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48CF" w14:textId="77777777" w:rsidR="00FC2A6F" w:rsidRPr="00F0092C" w:rsidRDefault="00A44771" w:rsidP="00FC2A6F">
      <w:pPr>
        <w:rPr>
          <w:b/>
          <w:u w:val="single"/>
          <w:lang w:val="en-GB"/>
        </w:rPr>
      </w:pPr>
      <w:r w:rsidRPr="00F0092C">
        <w:rPr>
          <w:b/>
          <w:u w:val="single"/>
          <w:lang w:val="en-GB"/>
        </w:rPr>
        <w:t>Junior Graphic Designer</w:t>
      </w:r>
      <w:r w:rsidR="00FC2A6F" w:rsidRPr="00F0092C">
        <w:rPr>
          <w:b/>
          <w:u w:val="single"/>
          <w:lang w:val="en-GB"/>
        </w:rPr>
        <w:t xml:space="preserve"> Job Description</w:t>
      </w:r>
    </w:p>
    <w:p w14:paraId="38DE26BC" w14:textId="77777777" w:rsidR="00042923" w:rsidRPr="00F0092C" w:rsidRDefault="00042923" w:rsidP="00FC2A6F">
      <w:pPr>
        <w:rPr>
          <w:b/>
          <w:lang w:val="en-GB"/>
        </w:rPr>
      </w:pPr>
    </w:p>
    <w:p w14:paraId="3D80C59A" w14:textId="77777777" w:rsidR="00FC2A6F" w:rsidRPr="00F0092C" w:rsidRDefault="00FC2A6F" w:rsidP="00FC2A6F">
      <w:pPr>
        <w:rPr>
          <w:b/>
          <w:lang w:val="en-GB"/>
        </w:rPr>
      </w:pPr>
      <w:r w:rsidRPr="00F0092C">
        <w:rPr>
          <w:b/>
          <w:lang w:val="en-GB"/>
        </w:rPr>
        <w:t>Rep</w:t>
      </w:r>
      <w:r w:rsidR="00B72D42" w:rsidRPr="00F0092C">
        <w:rPr>
          <w:b/>
          <w:lang w:val="en-GB"/>
        </w:rPr>
        <w:t xml:space="preserve">orts </w:t>
      </w:r>
      <w:r w:rsidR="00466B8B" w:rsidRPr="00F0092C">
        <w:rPr>
          <w:b/>
          <w:lang w:val="en-GB"/>
        </w:rPr>
        <w:t>to –</w:t>
      </w:r>
      <w:r w:rsidR="00A44771" w:rsidRPr="00F0092C">
        <w:rPr>
          <w:b/>
          <w:lang w:val="en-GB"/>
        </w:rPr>
        <w:t xml:space="preserve"> The Head of Sales and Marketing and Marketing Executive</w:t>
      </w:r>
    </w:p>
    <w:p w14:paraId="10296D7B" w14:textId="77777777" w:rsidR="00FC2A6F" w:rsidRPr="00F0092C" w:rsidRDefault="00FC2A6F" w:rsidP="00FC2A6F">
      <w:pPr>
        <w:rPr>
          <w:b/>
          <w:u w:val="single"/>
          <w:lang w:val="en-GB"/>
        </w:rPr>
      </w:pPr>
    </w:p>
    <w:p w14:paraId="2059B491" w14:textId="77777777" w:rsidR="00FC2A6F" w:rsidRPr="00F0092C" w:rsidRDefault="00FC2A6F" w:rsidP="00FC2A6F">
      <w:pPr>
        <w:rPr>
          <w:lang w:val="en-GB"/>
        </w:rPr>
      </w:pPr>
      <w:r w:rsidRPr="00F0092C">
        <w:rPr>
          <w:b/>
          <w:u w:val="single"/>
          <w:lang w:val="en-GB"/>
        </w:rPr>
        <w:t>General Responsibilities</w:t>
      </w:r>
      <w:r w:rsidRPr="00F0092C">
        <w:rPr>
          <w:lang w:val="en-GB"/>
        </w:rPr>
        <w:t xml:space="preserve"> – </w:t>
      </w:r>
    </w:p>
    <w:p w14:paraId="2C70F0F3" w14:textId="77777777" w:rsidR="00A44771" w:rsidRPr="00F0092C" w:rsidRDefault="00A44771" w:rsidP="00A44771">
      <w:r w:rsidRPr="00F0092C">
        <w:rPr>
          <w:color w:val="000000"/>
        </w:rPr>
        <w:t xml:space="preserve">The graphic design of branded, design-led materials </w:t>
      </w:r>
      <w:r w:rsidRPr="00F0092C">
        <w:t xml:space="preserve">for the following brands: Exeter Chiefs, Sandy Park, Exeter Chiefs Foundation, Community Chiefs and the Exeter Chiefs Trading Post (merchandise).  </w:t>
      </w:r>
      <w:r w:rsidRPr="00F0092C">
        <w:rPr>
          <w:color w:val="000000"/>
        </w:rPr>
        <w:t xml:space="preserve">Participating in </w:t>
      </w:r>
      <w:r w:rsidR="00F0092C" w:rsidRPr="00F0092C">
        <w:rPr>
          <w:color w:val="000000"/>
        </w:rPr>
        <w:t>a variety of</w:t>
      </w:r>
      <w:r w:rsidRPr="00F0092C">
        <w:rPr>
          <w:color w:val="000000"/>
        </w:rPr>
        <w:t xml:space="preserve"> design projects from concept to completion</w:t>
      </w:r>
    </w:p>
    <w:p w14:paraId="03D85EB1" w14:textId="77777777" w:rsidR="00F0092C" w:rsidRPr="00F0092C" w:rsidRDefault="00F0092C" w:rsidP="00FC2A6F">
      <w:pPr>
        <w:rPr>
          <w:color w:val="000000"/>
        </w:rPr>
      </w:pPr>
    </w:p>
    <w:p w14:paraId="1EB5598F" w14:textId="77777777" w:rsidR="00FC2A6F" w:rsidRPr="00F0092C" w:rsidRDefault="00FC2A6F" w:rsidP="00FC2A6F">
      <w:pPr>
        <w:rPr>
          <w:b/>
          <w:u w:val="single"/>
          <w:lang w:val="en-GB"/>
        </w:rPr>
      </w:pPr>
      <w:r w:rsidRPr="00F0092C">
        <w:rPr>
          <w:b/>
          <w:u w:val="single"/>
          <w:lang w:val="en-GB"/>
        </w:rPr>
        <w:t>Main Duties and Responsibilities</w:t>
      </w:r>
    </w:p>
    <w:p w14:paraId="2E3991B3" w14:textId="77777777" w:rsidR="00A44771" w:rsidRPr="00F0092C" w:rsidRDefault="00A44771" w:rsidP="00A4477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0092C">
        <w:rPr>
          <w:color w:val="000000"/>
        </w:rPr>
        <w:t>Understand project requirements and concepts</w:t>
      </w:r>
    </w:p>
    <w:p w14:paraId="71975631" w14:textId="77777777" w:rsidR="00A44771" w:rsidRPr="00F0092C" w:rsidRDefault="00A44771" w:rsidP="00A44771">
      <w:pPr>
        <w:pStyle w:val="ListParagraph"/>
        <w:numPr>
          <w:ilvl w:val="0"/>
          <w:numId w:val="7"/>
        </w:numPr>
        <w:spacing w:after="200" w:line="276" w:lineRule="auto"/>
      </w:pPr>
      <w:r w:rsidRPr="00F0092C">
        <w:t>Meeting internal stakeholders to discuss the requirements of the job</w:t>
      </w:r>
    </w:p>
    <w:p w14:paraId="55D291A8" w14:textId="77777777" w:rsidR="00A44771" w:rsidRPr="00F0092C" w:rsidRDefault="00A44771" w:rsidP="00A44771">
      <w:pPr>
        <w:pStyle w:val="ListParagraph"/>
        <w:numPr>
          <w:ilvl w:val="0"/>
          <w:numId w:val="7"/>
        </w:numPr>
        <w:spacing w:after="200" w:line="276" w:lineRule="auto"/>
      </w:pPr>
      <w:r w:rsidRPr="00F0092C">
        <w:t>Estimating the time required to complete a job</w:t>
      </w:r>
    </w:p>
    <w:p w14:paraId="0A2ABD9D" w14:textId="77777777" w:rsidR="00A44771" w:rsidRPr="00F0092C" w:rsidRDefault="00A44771" w:rsidP="00A44771">
      <w:pPr>
        <w:pStyle w:val="ListParagraph"/>
        <w:numPr>
          <w:ilvl w:val="0"/>
          <w:numId w:val="7"/>
        </w:numPr>
        <w:spacing w:after="200" w:line="276" w:lineRule="auto"/>
      </w:pPr>
      <w:r w:rsidRPr="00F0092C">
        <w:t>Thinking creatively to produce new ideas and concepts and developing interactive design</w:t>
      </w:r>
    </w:p>
    <w:p w14:paraId="24B8F2E0" w14:textId="77777777" w:rsidR="00A44771" w:rsidRPr="00F0092C" w:rsidRDefault="00A44771" w:rsidP="00A44771">
      <w:pPr>
        <w:pStyle w:val="ListParagraph"/>
        <w:numPr>
          <w:ilvl w:val="0"/>
          <w:numId w:val="7"/>
        </w:numPr>
        <w:spacing w:after="200" w:line="276" w:lineRule="auto"/>
      </w:pPr>
      <w:r w:rsidRPr="00F0092C">
        <w:t>Demonstrating illustrative skills with rough sketches and working on layouts ready for print</w:t>
      </w:r>
    </w:p>
    <w:p w14:paraId="664A2FBF" w14:textId="77777777" w:rsidR="00A44771" w:rsidRPr="00F0092C" w:rsidRDefault="00A44771" w:rsidP="00A44771">
      <w:pPr>
        <w:pStyle w:val="ListParagraph"/>
        <w:numPr>
          <w:ilvl w:val="0"/>
          <w:numId w:val="7"/>
        </w:numPr>
        <w:spacing w:after="200" w:line="276" w:lineRule="auto"/>
      </w:pPr>
      <w:r w:rsidRPr="00F0092C">
        <w:t xml:space="preserve">Presenting </w:t>
      </w:r>
      <w:proofErr w:type="spellStart"/>
      <w:r w:rsidRPr="00F0092C">
        <w:t>finalised</w:t>
      </w:r>
      <w:proofErr w:type="spellEnd"/>
      <w:r w:rsidRPr="00F0092C">
        <w:t xml:space="preserve"> ideas and concepts to stakeholders and </w:t>
      </w:r>
      <w:r w:rsidRPr="00F0092C">
        <w:rPr>
          <w:color w:val="000000"/>
        </w:rPr>
        <w:t>listen to feedback to hone skills and improve design</w:t>
      </w:r>
    </w:p>
    <w:p w14:paraId="4716B151" w14:textId="77777777" w:rsidR="00A44771" w:rsidRPr="00F0092C" w:rsidRDefault="00A44771" w:rsidP="00A44771">
      <w:pPr>
        <w:pStyle w:val="ListParagraph"/>
        <w:numPr>
          <w:ilvl w:val="0"/>
          <w:numId w:val="7"/>
        </w:numPr>
        <w:spacing w:after="200" w:line="276" w:lineRule="auto"/>
      </w:pPr>
      <w:r w:rsidRPr="00F0092C">
        <w:rPr>
          <w:color w:val="000000"/>
        </w:rPr>
        <w:t>Produce final design solutions (like leaflets, banners, adverts) adhering to brand guidelines</w:t>
      </w:r>
    </w:p>
    <w:p w14:paraId="4C9D3EBA" w14:textId="77777777" w:rsidR="00A44771" w:rsidRPr="00F0092C" w:rsidRDefault="00A44771" w:rsidP="00A44771">
      <w:pPr>
        <w:pStyle w:val="ListParagraph"/>
        <w:numPr>
          <w:ilvl w:val="0"/>
          <w:numId w:val="7"/>
        </w:numPr>
        <w:spacing w:after="200" w:line="276" w:lineRule="auto"/>
      </w:pPr>
      <w:r w:rsidRPr="00F0092C">
        <w:t>Proofreading to produce accurate and high-quality work</w:t>
      </w:r>
    </w:p>
    <w:p w14:paraId="477C384B" w14:textId="77777777" w:rsidR="00A44771" w:rsidRPr="00F0092C" w:rsidRDefault="00A44771" w:rsidP="00A44771">
      <w:pPr>
        <w:pStyle w:val="ListParagraph"/>
        <w:numPr>
          <w:ilvl w:val="0"/>
          <w:numId w:val="7"/>
        </w:numPr>
        <w:spacing w:after="200" w:line="276" w:lineRule="auto"/>
      </w:pPr>
      <w:r w:rsidRPr="00F0092C">
        <w:t>Continue to develop skills in Photoshop, InDesign and Illustrator and keeping up to date with emerging technologies and trends in the industry</w:t>
      </w:r>
    </w:p>
    <w:p w14:paraId="03885D1B" w14:textId="77777777" w:rsidR="00A44771" w:rsidRPr="00F0092C" w:rsidRDefault="00A44771" w:rsidP="00A44771">
      <w:pPr>
        <w:pStyle w:val="ListParagraph"/>
        <w:numPr>
          <w:ilvl w:val="0"/>
          <w:numId w:val="7"/>
        </w:numPr>
        <w:spacing w:after="200" w:line="276" w:lineRule="auto"/>
      </w:pPr>
      <w:r w:rsidRPr="00F0092C">
        <w:t>Working as part of a team with printers, copywriters, photographers, stylists, illustrators, other designers, web developers and marketing specialists</w:t>
      </w:r>
    </w:p>
    <w:p w14:paraId="21688FB4" w14:textId="77777777" w:rsidR="00A44771" w:rsidRPr="00F0092C" w:rsidRDefault="00A44771" w:rsidP="00A44771">
      <w:pPr>
        <w:shd w:val="clear" w:color="auto" w:fill="FFFFFF"/>
        <w:spacing w:after="240"/>
        <w:rPr>
          <w:b/>
          <w:bCs/>
          <w:color w:val="000000"/>
        </w:rPr>
      </w:pPr>
    </w:p>
    <w:p w14:paraId="435DBD63" w14:textId="77777777" w:rsidR="00A44771" w:rsidRPr="00F0092C" w:rsidRDefault="00A44771" w:rsidP="00A44771">
      <w:pPr>
        <w:shd w:val="clear" w:color="auto" w:fill="FFFFFF"/>
        <w:spacing w:after="240"/>
        <w:rPr>
          <w:b/>
          <w:color w:val="000000"/>
        </w:rPr>
      </w:pPr>
      <w:r w:rsidRPr="00F0092C">
        <w:rPr>
          <w:b/>
          <w:bCs/>
          <w:color w:val="000000"/>
        </w:rPr>
        <w:t>Requirements</w:t>
      </w:r>
    </w:p>
    <w:p w14:paraId="7E37665D" w14:textId="77777777" w:rsidR="00FC2A6F" w:rsidRPr="00F0092C" w:rsidRDefault="00FC2A6F" w:rsidP="00FC2A6F">
      <w:pPr>
        <w:rPr>
          <w:lang w:val="en-GB"/>
        </w:rPr>
      </w:pPr>
      <w:r w:rsidRPr="00F0092C">
        <w:rPr>
          <w:b/>
          <w:u w:val="single"/>
          <w:lang w:val="en-GB"/>
        </w:rPr>
        <w:t>Person Specification</w:t>
      </w:r>
    </w:p>
    <w:p w14:paraId="2E5EF11A" w14:textId="77777777" w:rsidR="00042923" w:rsidRPr="00F0092C" w:rsidRDefault="00FC2A6F" w:rsidP="00FC2A6F">
      <w:pPr>
        <w:rPr>
          <w:lang w:val="en-GB"/>
        </w:rPr>
      </w:pPr>
      <w:r w:rsidRPr="00F0092C">
        <w:rPr>
          <w:lang w:val="en-GB"/>
        </w:rPr>
        <w:t>The job holder must:</w:t>
      </w:r>
    </w:p>
    <w:p w14:paraId="0B543AE8" w14:textId="77777777" w:rsidR="00A44771" w:rsidRPr="00F0092C" w:rsidRDefault="00F0092C" w:rsidP="00A4477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lang w:val="en-GB"/>
        </w:rPr>
        <w:t xml:space="preserve">Be </w:t>
      </w:r>
      <w:r w:rsidRPr="00F0092C">
        <w:rPr>
          <w:color w:val="000000"/>
        </w:rPr>
        <w:t>experienced</w:t>
      </w:r>
      <w:r w:rsidR="00A44771" w:rsidRPr="00F0092C">
        <w:rPr>
          <w:color w:val="000000"/>
        </w:rPr>
        <w:t xml:space="preserve"> using InDesign, Photoshop and Illustrator</w:t>
      </w:r>
    </w:p>
    <w:p w14:paraId="39647C32" w14:textId="77777777" w:rsidR="00A44771" w:rsidRPr="00F0092C" w:rsidRDefault="00A44771" w:rsidP="00A4477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0092C">
        <w:rPr>
          <w:color w:val="000000"/>
        </w:rPr>
        <w:t>Hold a portfolio or work and references to demonstrate experience</w:t>
      </w:r>
    </w:p>
    <w:p w14:paraId="5EFD608E" w14:textId="77777777" w:rsidR="00A44771" w:rsidRPr="00F0092C" w:rsidRDefault="00A44771" w:rsidP="00A4477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0092C">
        <w:rPr>
          <w:color w:val="000000"/>
        </w:rPr>
        <w:t>Understanding of visual elements (layout, type and fonts)</w:t>
      </w:r>
    </w:p>
    <w:p w14:paraId="396E11FC" w14:textId="77777777" w:rsidR="00A44771" w:rsidRPr="00F0092C" w:rsidRDefault="00A44771" w:rsidP="00A4477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0092C">
        <w:rPr>
          <w:color w:val="000000"/>
        </w:rPr>
        <w:t>Ability to adhere to and protect brands</w:t>
      </w:r>
    </w:p>
    <w:p w14:paraId="4EB4C7B0" w14:textId="77777777" w:rsidR="00A44771" w:rsidRPr="00F0092C" w:rsidRDefault="00A44771" w:rsidP="00A4477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0092C">
        <w:rPr>
          <w:color w:val="000000"/>
        </w:rPr>
        <w:t>A keen eye for detail</w:t>
      </w:r>
    </w:p>
    <w:p w14:paraId="085D8E4C" w14:textId="77777777" w:rsidR="00A44771" w:rsidRPr="00F0092C" w:rsidRDefault="00A44771" w:rsidP="00A4477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0092C">
        <w:rPr>
          <w:color w:val="000000"/>
        </w:rPr>
        <w:t>Creativity skills and problem-solving aptitude</w:t>
      </w:r>
    </w:p>
    <w:p w14:paraId="0828A78B" w14:textId="77777777" w:rsidR="00A44771" w:rsidRPr="00F0092C" w:rsidRDefault="00A44771" w:rsidP="00A4477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0092C">
        <w:rPr>
          <w:color w:val="000000"/>
        </w:rPr>
        <w:t>A qualification in Design or a related field</w:t>
      </w:r>
    </w:p>
    <w:p w14:paraId="1AB0403D" w14:textId="77777777" w:rsidR="00A44771" w:rsidRPr="00F0092C" w:rsidRDefault="00FC2A6F" w:rsidP="00FC2A6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0092C">
        <w:rPr>
          <w:lang w:val="en-GB"/>
        </w:rPr>
        <w:t xml:space="preserve">Be </w:t>
      </w:r>
      <w:r w:rsidR="00A44771" w:rsidRPr="00F0092C">
        <w:rPr>
          <w:lang w:val="en-GB"/>
        </w:rPr>
        <w:t>professional and well presented</w:t>
      </w:r>
    </w:p>
    <w:p w14:paraId="769D153C" w14:textId="77777777" w:rsidR="00A44771" w:rsidRPr="00F0092C" w:rsidRDefault="00FC2A6F" w:rsidP="00FC2A6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0092C">
        <w:rPr>
          <w:lang w:val="en-GB"/>
        </w:rPr>
        <w:t>Be able to communicate</w:t>
      </w:r>
      <w:r w:rsidR="00F0092C">
        <w:rPr>
          <w:lang w:val="en-GB"/>
        </w:rPr>
        <w:t xml:space="preserve"> well with people at all levels</w:t>
      </w:r>
    </w:p>
    <w:p w14:paraId="03449E07" w14:textId="77777777" w:rsidR="00A44771" w:rsidRPr="00F0092C" w:rsidRDefault="00A44771" w:rsidP="00A4477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0092C">
        <w:rPr>
          <w:lang w:val="en-GB"/>
        </w:rPr>
        <w:t>Be able to prioritise duties</w:t>
      </w:r>
    </w:p>
    <w:p w14:paraId="7A6F3680" w14:textId="77777777" w:rsidR="00A44771" w:rsidRPr="00F0092C" w:rsidRDefault="00A44771" w:rsidP="00A4477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0092C">
        <w:rPr>
          <w:lang w:val="en-GB"/>
        </w:rPr>
        <w:t>Be a team player</w:t>
      </w:r>
    </w:p>
    <w:p w14:paraId="178AC30B" w14:textId="77777777" w:rsidR="00A44771" w:rsidRPr="00F0092C" w:rsidRDefault="00FC2A6F" w:rsidP="00A4477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0092C">
        <w:rPr>
          <w:lang w:val="en-GB"/>
        </w:rPr>
        <w:lastRenderedPageBreak/>
        <w:t>Be able to work</w:t>
      </w:r>
      <w:r w:rsidR="00042923" w:rsidRPr="00F0092C">
        <w:rPr>
          <w:lang w:val="en-GB"/>
        </w:rPr>
        <w:t xml:space="preserve"> un supervised and manage your </w:t>
      </w:r>
      <w:r w:rsidR="00A44771" w:rsidRPr="00F0092C">
        <w:rPr>
          <w:lang w:val="en-GB"/>
        </w:rPr>
        <w:t>time efficiently</w:t>
      </w:r>
    </w:p>
    <w:p w14:paraId="41692ED3" w14:textId="77777777" w:rsidR="00A44771" w:rsidRPr="00F0092C" w:rsidRDefault="00FC2A6F" w:rsidP="00A4477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0092C">
        <w:rPr>
          <w:lang w:val="en-GB"/>
        </w:rPr>
        <w:t>Be confiden</w:t>
      </w:r>
      <w:r w:rsidR="00042923" w:rsidRPr="00F0092C">
        <w:rPr>
          <w:lang w:val="en-GB"/>
        </w:rPr>
        <w:t xml:space="preserve">t, patient, friendly, </w:t>
      </w:r>
      <w:r w:rsidRPr="00F0092C">
        <w:rPr>
          <w:lang w:val="en-GB"/>
        </w:rPr>
        <w:t xml:space="preserve">reliable &amp; self </w:t>
      </w:r>
      <w:r w:rsidR="00A44771" w:rsidRPr="00F0092C">
        <w:rPr>
          <w:lang w:val="en-GB"/>
        </w:rPr>
        <w:t>–</w:t>
      </w:r>
      <w:r w:rsidR="00EA28E6" w:rsidRPr="00F0092C">
        <w:rPr>
          <w:lang w:val="en-GB"/>
        </w:rPr>
        <w:t xml:space="preserve"> </w:t>
      </w:r>
      <w:r w:rsidR="00A44771" w:rsidRPr="00F0092C">
        <w:rPr>
          <w:lang w:val="en-GB"/>
        </w:rPr>
        <w:t>motivated</w:t>
      </w:r>
    </w:p>
    <w:p w14:paraId="7B362679" w14:textId="77777777" w:rsidR="003109C2" w:rsidRPr="00CD0313" w:rsidRDefault="0074292C" w:rsidP="00CD031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0092C">
        <w:rPr>
          <w:lang w:val="en-GB"/>
        </w:rPr>
        <w:t>Be accurate with your work</w:t>
      </w:r>
    </w:p>
    <w:p w14:paraId="676ED748" w14:textId="71DA45C4" w:rsidR="003109C2" w:rsidRDefault="003109C2" w:rsidP="003109C2">
      <w:pPr>
        <w:jc w:val="center"/>
        <w:rPr>
          <w:sz w:val="22"/>
          <w:szCs w:val="22"/>
          <w:lang w:val="en-GB"/>
        </w:rPr>
      </w:pPr>
      <w:r w:rsidRPr="003109C2">
        <w:rPr>
          <w:sz w:val="22"/>
          <w:szCs w:val="22"/>
          <w:lang w:val="en-GB"/>
        </w:rPr>
        <w:t>This job description may not contain all the duties and responsibilities that may arise in this role and you may need to undertake other duties as instructed.</w:t>
      </w:r>
    </w:p>
    <w:p w14:paraId="5DB355A8" w14:textId="43E9E5C6" w:rsidR="00BE168D" w:rsidRDefault="00BE168D" w:rsidP="003109C2">
      <w:pPr>
        <w:jc w:val="center"/>
        <w:rPr>
          <w:sz w:val="22"/>
          <w:szCs w:val="22"/>
          <w:lang w:val="en-GB"/>
        </w:rPr>
      </w:pPr>
    </w:p>
    <w:p w14:paraId="7F20AB4D" w14:textId="32940C45" w:rsidR="00BE168D" w:rsidRPr="003109C2" w:rsidRDefault="00BE168D" w:rsidP="003109C2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candidate must be available to start work in early August 2019.</w:t>
      </w:r>
      <w:bookmarkStart w:id="0" w:name="_GoBack"/>
      <w:bookmarkEnd w:id="0"/>
    </w:p>
    <w:p w14:paraId="2245D194" w14:textId="77777777" w:rsidR="003109C2" w:rsidRPr="00F0092C" w:rsidRDefault="003109C2" w:rsidP="003109C2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3109C2" w:rsidRPr="00F0092C" w:rsidSect="00F0092C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866"/>
    <w:multiLevelType w:val="hybridMultilevel"/>
    <w:tmpl w:val="FA008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7B04"/>
    <w:multiLevelType w:val="multilevel"/>
    <w:tmpl w:val="228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61A47"/>
    <w:multiLevelType w:val="hybridMultilevel"/>
    <w:tmpl w:val="78F2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7432B"/>
    <w:multiLevelType w:val="multilevel"/>
    <w:tmpl w:val="391A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C10D1"/>
    <w:multiLevelType w:val="hybridMultilevel"/>
    <w:tmpl w:val="AD5E9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1065A7"/>
    <w:multiLevelType w:val="hybridMultilevel"/>
    <w:tmpl w:val="EEA6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14669"/>
    <w:multiLevelType w:val="hybridMultilevel"/>
    <w:tmpl w:val="5986FE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D410A"/>
    <w:multiLevelType w:val="hybridMultilevel"/>
    <w:tmpl w:val="CB5A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6475B"/>
    <w:multiLevelType w:val="multilevel"/>
    <w:tmpl w:val="8512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6F"/>
    <w:rsid w:val="00000FB8"/>
    <w:rsid w:val="00001F08"/>
    <w:rsid w:val="00042923"/>
    <w:rsid w:val="000458BA"/>
    <w:rsid w:val="00093CED"/>
    <w:rsid w:val="000B180E"/>
    <w:rsid w:val="000B46FB"/>
    <w:rsid w:val="000D20BF"/>
    <w:rsid w:val="000D53F1"/>
    <w:rsid w:val="000E5985"/>
    <w:rsid w:val="000E60AC"/>
    <w:rsid w:val="000F018F"/>
    <w:rsid w:val="000F7B36"/>
    <w:rsid w:val="001056E9"/>
    <w:rsid w:val="00130415"/>
    <w:rsid w:val="0015418C"/>
    <w:rsid w:val="00167F5A"/>
    <w:rsid w:val="001701F7"/>
    <w:rsid w:val="001774E9"/>
    <w:rsid w:val="00177C82"/>
    <w:rsid w:val="00184F99"/>
    <w:rsid w:val="00196B1E"/>
    <w:rsid w:val="001B0651"/>
    <w:rsid w:val="001D0A10"/>
    <w:rsid w:val="00202CA6"/>
    <w:rsid w:val="00206C15"/>
    <w:rsid w:val="0026651C"/>
    <w:rsid w:val="002760D0"/>
    <w:rsid w:val="002904E8"/>
    <w:rsid w:val="002B513D"/>
    <w:rsid w:val="002F5CB4"/>
    <w:rsid w:val="00300DA5"/>
    <w:rsid w:val="003109C2"/>
    <w:rsid w:val="003158C3"/>
    <w:rsid w:val="00322F7E"/>
    <w:rsid w:val="00364C95"/>
    <w:rsid w:val="00386473"/>
    <w:rsid w:val="00390857"/>
    <w:rsid w:val="00391804"/>
    <w:rsid w:val="003933A8"/>
    <w:rsid w:val="003C7C6F"/>
    <w:rsid w:val="003E7876"/>
    <w:rsid w:val="0043058B"/>
    <w:rsid w:val="004326AA"/>
    <w:rsid w:val="0044318E"/>
    <w:rsid w:val="0045017B"/>
    <w:rsid w:val="00454D32"/>
    <w:rsid w:val="004653D4"/>
    <w:rsid w:val="00466B8B"/>
    <w:rsid w:val="00475A27"/>
    <w:rsid w:val="00491971"/>
    <w:rsid w:val="00495645"/>
    <w:rsid w:val="004979B2"/>
    <w:rsid w:val="004A7586"/>
    <w:rsid w:val="004B018C"/>
    <w:rsid w:val="004B268D"/>
    <w:rsid w:val="004F35F6"/>
    <w:rsid w:val="004F625B"/>
    <w:rsid w:val="004F6E36"/>
    <w:rsid w:val="004F739B"/>
    <w:rsid w:val="00520E75"/>
    <w:rsid w:val="005273D9"/>
    <w:rsid w:val="00537272"/>
    <w:rsid w:val="0058727E"/>
    <w:rsid w:val="005A759E"/>
    <w:rsid w:val="005B3BFC"/>
    <w:rsid w:val="005F1EBB"/>
    <w:rsid w:val="00610153"/>
    <w:rsid w:val="0062084C"/>
    <w:rsid w:val="00622B32"/>
    <w:rsid w:val="00697779"/>
    <w:rsid w:val="006A1EB3"/>
    <w:rsid w:val="006B1C21"/>
    <w:rsid w:val="006C3ADF"/>
    <w:rsid w:val="006C3EB3"/>
    <w:rsid w:val="006E7A07"/>
    <w:rsid w:val="007002D6"/>
    <w:rsid w:val="0074292C"/>
    <w:rsid w:val="00746605"/>
    <w:rsid w:val="007719E0"/>
    <w:rsid w:val="007867F4"/>
    <w:rsid w:val="00787F0B"/>
    <w:rsid w:val="007D51E6"/>
    <w:rsid w:val="007E7347"/>
    <w:rsid w:val="007F4F32"/>
    <w:rsid w:val="008817A9"/>
    <w:rsid w:val="008912FB"/>
    <w:rsid w:val="008965F2"/>
    <w:rsid w:val="008B0A8D"/>
    <w:rsid w:val="008D23BB"/>
    <w:rsid w:val="00914ABD"/>
    <w:rsid w:val="00927C1F"/>
    <w:rsid w:val="009570B3"/>
    <w:rsid w:val="00972C14"/>
    <w:rsid w:val="00991A59"/>
    <w:rsid w:val="00996292"/>
    <w:rsid w:val="00996FBF"/>
    <w:rsid w:val="009A3014"/>
    <w:rsid w:val="009A689C"/>
    <w:rsid w:val="009B2295"/>
    <w:rsid w:val="009F0F51"/>
    <w:rsid w:val="009F397B"/>
    <w:rsid w:val="00A01017"/>
    <w:rsid w:val="00A01199"/>
    <w:rsid w:val="00A17B92"/>
    <w:rsid w:val="00A32BD3"/>
    <w:rsid w:val="00A44771"/>
    <w:rsid w:val="00A60494"/>
    <w:rsid w:val="00A9586A"/>
    <w:rsid w:val="00A96B22"/>
    <w:rsid w:val="00AE4509"/>
    <w:rsid w:val="00AE7DEE"/>
    <w:rsid w:val="00B0382E"/>
    <w:rsid w:val="00B05B42"/>
    <w:rsid w:val="00B05FD3"/>
    <w:rsid w:val="00B23567"/>
    <w:rsid w:val="00B51443"/>
    <w:rsid w:val="00B63576"/>
    <w:rsid w:val="00B67936"/>
    <w:rsid w:val="00B7270D"/>
    <w:rsid w:val="00B72D42"/>
    <w:rsid w:val="00B97314"/>
    <w:rsid w:val="00BB25C3"/>
    <w:rsid w:val="00BB39A8"/>
    <w:rsid w:val="00BC30E4"/>
    <w:rsid w:val="00BD1B13"/>
    <w:rsid w:val="00BD52EA"/>
    <w:rsid w:val="00BE168D"/>
    <w:rsid w:val="00BF0403"/>
    <w:rsid w:val="00BF1292"/>
    <w:rsid w:val="00C03E28"/>
    <w:rsid w:val="00C11EDC"/>
    <w:rsid w:val="00C15625"/>
    <w:rsid w:val="00C2719A"/>
    <w:rsid w:val="00C34CFC"/>
    <w:rsid w:val="00C35039"/>
    <w:rsid w:val="00C4460C"/>
    <w:rsid w:val="00C61675"/>
    <w:rsid w:val="00C67639"/>
    <w:rsid w:val="00C73DEB"/>
    <w:rsid w:val="00C74783"/>
    <w:rsid w:val="00C75D01"/>
    <w:rsid w:val="00C81AED"/>
    <w:rsid w:val="00C879A4"/>
    <w:rsid w:val="00CD0313"/>
    <w:rsid w:val="00D058AC"/>
    <w:rsid w:val="00D16C3E"/>
    <w:rsid w:val="00D44483"/>
    <w:rsid w:val="00D9719B"/>
    <w:rsid w:val="00DA6BAB"/>
    <w:rsid w:val="00DB6FD9"/>
    <w:rsid w:val="00DC2994"/>
    <w:rsid w:val="00DD6540"/>
    <w:rsid w:val="00E06FF6"/>
    <w:rsid w:val="00E13DB4"/>
    <w:rsid w:val="00E372C5"/>
    <w:rsid w:val="00E50B61"/>
    <w:rsid w:val="00EA0BBE"/>
    <w:rsid w:val="00EA28E6"/>
    <w:rsid w:val="00EA2B42"/>
    <w:rsid w:val="00EA72FB"/>
    <w:rsid w:val="00EE47CD"/>
    <w:rsid w:val="00F0092C"/>
    <w:rsid w:val="00F27319"/>
    <w:rsid w:val="00F36BC9"/>
    <w:rsid w:val="00F504F7"/>
    <w:rsid w:val="00F535B9"/>
    <w:rsid w:val="00F7119B"/>
    <w:rsid w:val="00F73FF5"/>
    <w:rsid w:val="00F91A9A"/>
    <w:rsid w:val="00FB01CE"/>
    <w:rsid w:val="00FB3450"/>
    <w:rsid w:val="00FC2A6F"/>
    <w:rsid w:val="00FD5E8A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5AFA"/>
  <w15:docId w15:val="{DD02C672-828A-4C36-B9E4-23E76D8B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Natashapvis</dc:creator>
  <cp:lastModifiedBy>Erica Lowden</cp:lastModifiedBy>
  <cp:revision>2</cp:revision>
  <cp:lastPrinted>2018-07-30T07:49:00Z</cp:lastPrinted>
  <dcterms:created xsi:type="dcterms:W3CDTF">2019-04-29T15:07:00Z</dcterms:created>
  <dcterms:modified xsi:type="dcterms:W3CDTF">2019-04-29T15:07:00Z</dcterms:modified>
</cp:coreProperties>
</file>