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67E7" w14:textId="77777777" w:rsidR="00014964" w:rsidRDefault="00CB3B8A">
      <w:pPr>
        <w:spacing w:after="272" w:line="259" w:lineRule="auto"/>
        <w:ind w:left="0" w:right="-41" w:firstLine="0"/>
      </w:pPr>
      <w:r>
        <w:rPr>
          <w:noProof/>
          <w:lang w:val="en-US" w:eastAsia="en-US"/>
        </w:rPr>
        <mc:AlternateContent>
          <mc:Choice Requires="wpg">
            <w:drawing>
              <wp:inline distT="0" distB="0" distL="0" distR="0" wp14:anchorId="20D16BD2" wp14:editId="1D220FF0">
                <wp:extent cx="5758511" cy="3074543"/>
                <wp:effectExtent l="0" t="0" r="0" b="0"/>
                <wp:docPr id="9477" name="Group 9477"/>
                <wp:cNvGraphicFramePr/>
                <a:graphic xmlns:a="http://schemas.openxmlformats.org/drawingml/2006/main">
                  <a:graphicData uri="http://schemas.microsoft.com/office/word/2010/wordprocessingGroup">
                    <wpg:wgp>
                      <wpg:cNvGrpSpPr/>
                      <wpg:grpSpPr>
                        <a:xfrm>
                          <a:off x="0" y="0"/>
                          <a:ext cx="5758511" cy="3074543"/>
                          <a:chOff x="0" y="0"/>
                          <a:chExt cx="5758511" cy="3074543"/>
                        </a:xfrm>
                      </wpg:grpSpPr>
                      <wps:wsp>
                        <wps:cNvPr id="10" name="Rectangle 10"/>
                        <wps:cNvSpPr/>
                        <wps:spPr>
                          <a:xfrm>
                            <a:off x="137160" y="1192343"/>
                            <a:ext cx="2756048" cy="439842"/>
                          </a:xfrm>
                          <a:prstGeom prst="rect">
                            <a:avLst/>
                          </a:prstGeom>
                          <a:ln>
                            <a:noFill/>
                          </a:ln>
                        </wps:spPr>
                        <wps:txbx>
                          <w:txbxContent>
                            <w:p w14:paraId="2967BE16" w14:textId="77777777" w:rsidR="008464A5" w:rsidRDefault="008464A5">
                              <w:pPr>
                                <w:spacing w:after="160" w:line="259" w:lineRule="auto"/>
                                <w:ind w:left="0" w:firstLine="0"/>
                              </w:pPr>
                              <w:r>
                                <w:rPr>
                                  <w:rFonts w:ascii="Cambria" w:eastAsia="Cambria" w:hAnsi="Cambria" w:cs="Cambria"/>
                                  <w:b/>
                                  <w:sz w:val="52"/>
                                </w:rPr>
                                <w:t xml:space="preserve">Safeguarding </w:t>
                              </w:r>
                            </w:p>
                          </w:txbxContent>
                        </wps:txbx>
                        <wps:bodyPr horzOverflow="overflow" vert="horz" lIns="0" tIns="0" rIns="0" bIns="0" rtlCol="0">
                          <a:noAutofit/>
                        </wps:bodyPr>
                      </wps:wsp>
                      <wps:wsp>
                        <wps:cNvPr id="11" name="Rectangle 11"/>
                        <wps:cNvSpPr/>
                        <wps:spPr>
                          <a:xfrm>
                            <a:off x="137160" y="1579439"/>
                            <a:ext cx="1233756" cy="439842"/>
                          </a:xfrm>
                          <a:prstGeom prst="rect">
                            <a:avLst/>
                          </a:prstGeom>
                          <a:ln>
                            <a:noFill/>
                          </a:ln>
                        </wps:spPr>
                        <wps:txbx>
                          <w:txbxContent>
                            <w:p w14:paraId="3079251B" w14:textId="77777777" w:rsidR="008464A5" w:rsidRDefault="008464A5">
                              <w:pPr>
                                <w:spacing w:after="160" w:line="259" w:lineRule="auto"/>
                                <w:ind w:left="0" w:firstLine="0"/>
                              </w:pPr>
                              <w:r>
                                <w:rPr>
                                  <w:rFonts w:ascii="Cambria" w:eastAsia="Cambria" w:hAnsi="Cambria" w:cs="Cambria"/>
                                  <w:b/>
                                  <w:sz w:val="52"/>
                                </w:rPr>
                                <w:t>Policy</w:t>
                              </w:r>
                            </w:p>
                          </w:txbxContent>
                        </wps:txbx>
                        <wps:bodyPr horzOverflow="overflow" vert="horz" lIns="0" tIns="0" rIns="0" bIns="0" rtlCol="0">
                          <a:noAutofit/>
                        </wps:bodyPr>
                      </wps:wsp>
                      <wps:wsp>
                        <wps:cNvPr id="12" name="Rectangle 12"/>
                        <wps:cNvSpPr/>
                        <wps:spPr>
                          <a:xfrm>
                            <a:off x="1063701" y="1579439"/>
                            <a:ext cx="96765" cy="439842"/>
                          </a:xfrm>
                          <a:prstGeom prst="rect">
                            <a:avLst/>
                          </a:prstGeom>
                          <a:ln>
                            <a:noFill/>
                          </a:ln>
                        </wps:spPr>
                        <wps:txbx>
                          <w:txbxContent>
                            <w:p w14:paraId="09E19092" w14:textId="77777777" w:rsidR="008464A5" w:rsidRDefault="008464A5">
                              <w:pPr>
                                <w:spacing w:after="160" w:line="259" w:lineRule="auto"/>
                                <w:ind w:left="0" w:firstLine="0"/>
                              </w:pPr>
                              <w:r>
                                <w:rPr>
                                  <w:rFonts w:ascii="Cambria" w:eastAsia="Cambria" w:hAnsi="Cambria" w:cs="Cambria"/>
                                  <w:b/>
                                  <w:sz w:val="52"/>
                                </w:rPr>
                                <w:t xml:space="preserve"> </w:t>
                              </w:r>
                            </w:p>
                          </w:txbxContent>
                        </wps:txbx>
                        <wps:bodyPr horzOverflow="overflow" vert="horz" lIns="0" tIns="0" rIns="0" bIns="0" rtlCol="0">
                          <a:noAutofit/>
                        </wps:bodyPr>
                      </wps:wsp>
                      <wps:wsp>
                        <wps:cNvPr id="13" name="Rectangle 13"/>
                        <wps:cNvSpPr/>
                        <wps:spPr>
                          <a:xfrm>
                            <a:off x="5113986" y="1551839"/>
                            <a:ext cx="381675" cy="1720166"/>
                          </a:xfrm>
                          <a:prstGeom prst="rect">
                            <a:avLst/>
                          </a:prstGeom>
                          <a:ln>
                            <a:noFill/>
                          </a:ln>
                        </wps:spPr>
                        <wps:txbx>
                          <w:txbxContent>
                            <w:p w14:paraId="5268A9BF" w14:textId="77777777" w:rsidR="008464A5" w:rsidRDefault="008464A5">
                              <w:pPr>
                                <w:spacing w:after="160" w:line="259" w:lineRule="auto"/>
                                <w:ind w:left="0" w:firstLine="0"/>
                              </w:pPr>
                              <w:r>
                                <w:rPr>
                                  <w:color w:val="4F81BD"/>
                                  <w:sz w:val="200"/>
                                </w:rPr>
                                <w:t xml:space="preserve"> </w:t>
                              </w:r>
                            </w:p>
                          </w:txbxContent>
                        </wps:txbx>
                        <wps:bodyPr horzOverflow="overflow" vert="horz" lIns="0" tIns="0" rIns="0" bIns="0" rtlCol="0">
                          <a:noAutofit/>
                        </wps:bodyPr>
                      </wps:wsp>
                      <wps:wsp>
                        <wps:cNvPr id="11773" name="Shape 11773"/>
                        <wps:cNvSpPr/>
                        <wps:spPr>
                          <a:xfrm>
                            <a:off x="2260422"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4" name="Shape 11774"/>
                        <wps:cNvSpPr/>
                        <wps:spPr>
                          <a:xfrm>
                            <a:off x="2260422" y="137160"/>
                            <a:ext cx="27432" cy="2909951"/>
                          </a:xfrm>
                          <a:custGeom>
                            <a:avLst/>
                            <a:gdLst/>
                            <a:ahLst/>
                            <a:cxnLst/>
                            <a:rect l="0" t="0" r="0" b="0"/>
                            <a:pathLst>
                              <a:path w="27432" h="2909951">
                                <a:moveTo>
                                  <a:pt x="0" y="0"/>
                                </a:moveTo>
                                <a:lnTo>
                                  <a:pt x="27432" y="0"/>
                                </a:lnTo>
                                <a:lnTo>
                                  <a:pt x="27432" y="2909951"/>
                                </a:lnTo>
                                <a:lnTo>
                                  <a:pt x="0" y="290995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5" name="Shape 11775"/>
                        <wps:cNvSpPr/>
                        <wps:spPr>
                          <a:xfrm>
                            <a:off x="0" y="3047111"/>
                            <a:ext cx="2260346" cy="27432"/>
                          </a:xfrm>
                          <a:custGeom>
                            <a:avLst/>
                            <a:gdLst/>
                            <a:ahLst/>
                            <a:cxnLst/>
                            <a:rect l="0" t="0" r="0" b="0"/>
                            <a:pathLst>
                              <a:path w="2260346" h="27432">
                                <a:moveTo>
                                  <a:pt x="0" y="0"/>
                                </a:moveTo>
                                <a:lnTo>
                                  <a:pt x="2260346" y="0"/>
                                </a:lnTo>
                                <a:lnTo>
                                  <a:pt x="226034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6" name="Shape 11776"/>
                        <wps:cNvSpPr/>
                        <wps:spPr>
                          <a:xfrm>
                            <a:off x="2260422" y="304711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7" name="Shape 11777"/>
                        <wps:cNvSpPr/>
                        <wps:spPr>
                          <a:xfrm>
                            <a:off x="2287854" y="3047111"/>
                            <a:ext cx="2018030" cy="27432"/>
                          </a:xfrm>
                          <a:custGeom>
                            <a:avLst/>
                            <a:gdLst/>
                            <a:ahLst/>
                            <a:cxnLst/>
                            <a:rect l="0" t="0" r="0" b="0"/>
                            <a:pathLst>
                              <a:path w="2018030" h="27432">
                                <a:moveTo>
                                  <a:pt x="0" y="0"/>
                                </a:moveTo>
                                <a:lnTo>
                                  <a:pt x="2018030" y="0"/>
                                </a:lnTo>
                                <a:lnTo>
                                  <a:pt x="201803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8" name="Shape 11778"/>
                        <wps:cNvSpPr/>
                        <wps:spPr>
                          <a:xfrm>
                            <a:off x="4305885" y="304711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79" name="Shape 11779"/>
                        <wps:cNvSpPr/>
                        <wps:spPr>
                          <a:xfrm>
                            <a:off x="4315028" y="304711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780" name="Shape 11780"/>
                        <wps:cNvSpPr/>
                        <wps:spPr>
                          <a:xfrm>
                            <a:off x="4342461" y="3047111"/>
                            <a:ext cx="1416050" cy="27432"/>
                          </a:xfrm>
                          <a:custGeom>
                            <a:avLst/>
                            <a:gdLst/>
                            <a:ahLst/>
                            <a:cxnLst/>
                            <a:rect l="0" t="0" r="0" b="0"/>
                            <a:pathLst>
                              <a:path w="1416050" h="27432">
                                <a:moveTo>
                                  <a:pt x="0" y="0"/>
                                </a:moveTo>
                                <a:lnTo>
                                  <a:pt x="1416050" y="0"/>
                                </a:lnTo>
                                <a:lnTo>
                                  <a:pt x="141605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pic:pic xmlns:pic="http://schemas.openxmlformats.org/drawingml/2006/picture">
                        <pic:nvPicPr>
                          <pic:cNvPr id="109" name="Picture 109"/>
                          <pic:cNvPicPr/>
                        </pic:nvPicPr>
                        <pic:blipFill>
                          <a:blip r:embed="rId11"/>
                          <a:stretch>
                            <a:fillRect/>
                          </a:stretch>
                        </pic:blipFill>
                        <pic:spPr>
                          <a:xfrm>
                            <a:off x="2917266" y="541528"/>
                            <a:ext cx="2197100" cy="1955800"/>
                          </a:xfrm>
                          <a:prstGeom prst="rect">
                            <a:avLst/>
                          </a:prstGeom>
                        </pic:spPr>
                      </pic:pic>
                    </wpg:wgp>
                  </a:graphicData>
                </a:graphic>
              </wp:inline>
            </w:drawing>
          </mc:Choice>
          <mc:Fallback>
            <w:pict>
              <v:group w14:anchorId="20D16BD2" id="Group 9477" o:spid="_x0000_s1026" style="width:453.45pt;height:242.1pt;mso-position-horizontal-relative:char;mso-position-vertical-relative:line" coordsize="57585,307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">
                <v:rect id="Rectangle 10" o:spid="_x0000_s1027" style="position:absolute;left:1371;top:11923;width:27561;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67BE16" w14:textId="77777777" w:rsidR="008464A5" w:rsidRDefault="008464A5">
                        <w:pPr>
                          <w:spacing w:after="160" w:line="259" w:lineRule="auto"/>
                          <w:ind w:left="0" w:firstLine="0"/>
                        </w:pPr>
                        <w:r>
                          <w:rPr>
                            <w:rFonts w:ascii="Cambria" w:eastAsia="Cambria" w:hAnsi="Cambria" w:cs="Cambria"/>
                            <w:b/>
                            <w:sz w:val="52"/>
                          </w:rPr>
                          <w:t xml:space="preserve">Safeguarding </w:t>
                        </w:r>
                      </w:p>
                    </w:txbxContent>
                  </v:textbox>
                </v:rect>
                <v:rect id="Rectangle 11" o:spid="_x0000_s1028" style="position:absolute;left:1371;top:15794;width:1233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079251B" w14:textId="77777777" w:rsidR="008464A5" w:rsidRDefault="008464A5">
                        <w:pPr>
                          <w:spacing w:after="160" w:line="259" w:lineRule="auto"/>
                          <w:ind w:left="0" w:firstLine="0"/>
                        </w:pPr>
                        <w:r>
                          <w:rPr>
                            <w:rFonts w:ascii="Cambria" w:eastAsia="Cambria" w:hAnsi="Cambria" w:cs="Cambria"/>
                            <w:b/>
                            <w:sz w:val="52"/>
                          </w:rPr>
                          <w:t>Policy</w:t>
                        </w:r>
                      </w:p>
                    </w:txbxContent>
                  </v:textbox>
                </v:rect>
                <v:rect id="Rectangle 12" o:spid="_x0000_s1029" style="position:absolute;left:10637;top:15794;width:967;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E19092" w14:textId="77777777" w:rsidR="008464A5" w:rsidRDefault="008464A5">
                        <w:pPr>
                          <w:spacing w:after="160" w:line="259" w:lineRule="auto"/>
                          <w:ind w:left="0" w:firstLine="0"/>
                        </w:pPr>
                        <w:r>
                          <w:rPr>
                            <w:rFonts w:ascii="Cambria" w:eastAsia="Cambria" w:hAnsi="Cambria" w:cs="Cambria"/>
                            <w:b/>
                            <w:sz w:val="52"/>
                          </w:rPr>
                          <w:t xml:space="preserve"> </w:t>
                        </w:r>
                      </w:p>
                    </w:txbxContent>
                  </v:textbox>
                </v:rect>
                <v:rect id="Rectangle 13" o:spid="_x0000_s1030" style="position:absolute;left:51139;top:15518;width:3817;height:1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268A9BF" w14:textId="77777777" w:rsidR="008464A5" w:rsidRDefault="008464A5">
                        <w:pPr>
                          <w:spacing w:after="160" w:line="259" w:lineRule="auto"/>
                          <w:ind w:left="0" w:firstLine="0"/>
                        </w:pPr>
                        <w:r>
                          <w:rPr>
                            <w:color w:val="4F81BD"/>
                            <w:sz w:val="200"/>
                          </w:rPr>
                          <w:t xml:space="preserve"> </w:t>
                        </w:r>
                      </w:p>
                    </w:txbxContent>
                  </v:textbox>
                </v:rect>
                <v:shape id="Shape 11773" o:spid="_x0000_s1031" style="position:absolute;left:22604;width:274;height:1371;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" path="m,l27432,r,137160l,137160,,e" fillcolor="gray" stroked="f" strokeweight="0">
                  <v:stroke miterlimit="83231f" joinstyle="miter"/>
                  <v:path arrowok="t" textboxrect="0,0,27432,137160"/>
                </v:shape>
                <v:shape id="Shape 11774" o:spid="_x0000_s1032" style="position:absolute;left:22604;top:1371;width:274;height:29100;visibility:visible;mso-wrap-style:square;v-text-anchor:top" coordsize="27432,290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" path="m,l27432,r,2909951l,2909951,,e" fillcolor="gray" stroked="f" strokeweight="0">
                  <v:stroke miterlimit="83231f" joinstyle="miter"/>
                  <v:path arrowok="t" textboxrect="0,0,27432,2909951"/>
                </v:shape>
                <v:shape id="Shape 11775" o:spid="_x0000_s1033" style="position:absolute;top:30471;width:22603;height:274;visibility:visible;mso-wrap-style:square;v-text-anchor:top" coordsize="226034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" path="m,l2260346,r,27432l,27432,,e" fillcolor="gray" stroked="f" strokeweight="0">
                  <v:stroke miterlimit="83231f" joinstyle="miter"/>
                  <v:path arrowok="t" textboxrect="0,0,2260346,27432"/>
                </v:shape>
                <v:shape id="Shape 11776" o:spid="_x0000_s1034" style="position:absolute;left:22604;top:3047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" path="m,l27432,r,27432l,27432,,e" fillcolor="gray" stroked="f" strokeweight="0">
                  <v:stroke miterlimit="83231f" joinstyle="miter"/>
                  <v:path arrowok="t" textboxrect="0,0,27432,27432"/>
                </v:shape>
                <v:shape id="Shape 11777" o:spid="_x0000_s1035" style="position:absolute;left:22878;top:30471;width:20180;height:274;visibility:visible;mso-wrap-style:square;v-text-anchor:top" coordsize="201803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" path="m,l2018030,r,27432l,27432,,e" fillcolor="gray" stroked="f" strokeweight="0">
                  <v:stroke miterlimit="83231f" joinstyle="miter"/>
                  <v:path arrowok="t" textboxrect="0,0,2018030,27432"/>
                </v:shape>
                <v:shape id="Shape 11778" o:spid="_x0000_s1036" style="position:absolute;left:43058;top:30471;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" path="m,l27432,r,27432l,27432,,e" fillcolor="gray" stroked="f" strokeweight="0">
                  <v:stroke miterlimit="83231f" joinstyle="miter"/>
                  <v:path arrowok="t" textboxrect="0,0,27432,27432"/>
                </v:shape>
                <v:shape id="Shape 11779" o:spid="_x0000_s1037" style="position:absolute;left:43150;top:3047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" path="m,l27432,r,27432l,27432,,e" fillcolor="gray" stroked="f" strokeweight="0">
                  <v:stroke miterlimit="83231f" joinstyle="miter"/>
                  <v:path arrowok="t" textboxrect="0,0,27432,27432"/>
                </v:shape>
                <v:shape id="Shape 11780" o:spid="_x0000_s1038" style="position:absolute;left:43424;top:30471;width:14161;height:274;visibility:visible;mso-wrap-style:square;v-text-anchor:top" coordsize="141605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" path="m,l1416050,r,27432l,27432,,e" fillcolor="gray" stroked="f" strokeweight="0">
                  <v:stroke miterlimit="83231f" joinstyle="miter"/>
                  <v:path arrowok="t" textboxrect="0,0,1416050,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9" type="#_x0000_t75" style="position:absolute;left:29172;top:5415;width:21971;height:19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">
                  <v:imagedata r:id="rId12" o:title=""/>
                </v:shape>
                <w10:anchorlock/>
              </v:group>
            </w:pict>
          </mc:Fallback>
        </mc:AlternateContent>
      </w:r>
    </w:p>
    <w:p w14:paraId="3E8FC9F5" w14:textId="77777777" w:rsidR="00014964" w:rsidRDefault="00CB3B8A">
      <w:pPr>
        <w:spacing w:after="0" w:line="259" w:lineRule="auto"/>
        <w:ind w:left="216" w:firstLine="0"/>
      </w:pPr>
      <w:r>
        <w:rPr>
          <w:b/>
          <w:sz w:val="28"/>
        </w:rPr>
        <w:t xml:space="preserve">Contents: </w:t>
      </w:r>
    </w:p>
    <w:p w14:paraId="2D4388F5" w14:textId="77777777" w:rsidR="00014964" w:rsidRDefault="00CB3B8A">
      <w:pPr>
        <w:spacing w:after="0" w:line="259" w:lineRule="auto"/>
        <w:ind w:left="216" w:firstLine="0"/>
      </w:pPr>
      <w:r>
        <w:rPr>
          <w:b/>
          <w:sz w:val="28"/>
        </w:rPr>
        <w:t xml:space="preserve"> </w:t>
      </w:r>
    </w:p>
    <w:p w14:paraId="12E9E763" w14:textId="77777777" w:rsidR="00014964" w:rsidRDefault="00CB3B8A">
      <w:pPr>
        <w:numPr>
          <w:ilvl w:val="0"/>
          <w:numId w:val="1"/>
        </w:numPr>
        <w:spacing w:after="38" w:line="259" w:lineRule="auto"/>
        <w:ind w:hanging="360"/>
      </w:pPr>
      <w:r>
        <w:rPr>
          <w:b/>
          <w:color w:val="0000FF"/>
          <w:u w:val="single" w:color="0000FF"/>
        </w:rPr>
        <w:t>Forward</w:t>
      </w:r>
      <w:r>
        <w:rPr>
          <w:b/>
        </w:rPr>
        <w:t xml:space="preserve"> </w:t>
      </w:r>
    </w:p>
    <w:p w14:paraId="325E8646" w14:textId="77777777" w:rsidR="00014964" w:rsidRDefault="00CB3B8A">
      <w:pPr>
        <w:numPr>
          <w:ilvl w:val="0"/>
          <w:numId w:val="1"/>
        </w:numPr>
        <w:spacing w:after="38" w:line="259" w:lineRule="auto"/>
        <w:ind w:hanging="360"/>
      </w:pPr>
      <w:r>
        <w:rPr>
          <w:b/>
          <w:color w:val="0000FF"/>
          <w:u w:val="single" w:color="0000FF"/>
        </w:rPr>
        <w:t>Definitions</w:t>
      </w:r>
      <w:r>
        <w:rPr>
          <w:b/>
        </w:rPr>
        <w:t xml:space="preserve"> </w:t>
      </w:r>
    </w:p>
    <w:p w14:paraId="6F5205F1" w14:textId="77777777" w:rsidR="00014964" w:rsidRDefault="00CB3B8A">
      <w:pPr>
        <w:numPr>
          <w:ilvl w:val="0"/>
          <w:numId w:val="1"/>
        </w:numPr>
        <w:spacing w:after="38" w:line="259" w:lineRule="auto"/>
        <w:ind w:hanging="360"/>
      </w:pPr>
      <w:r>
        <w:rPr>
          <w:b/>
          <w:color w:val="0000FF"/>
          <w:u w:val="single" w:color="0000FF"/>
        </w:rPr>
        <w:t>Types of Abuse</w:t>
      </w:r>
      <w:r>
        <w:rPr>
          <w:b/>
        </w:rPr>
        <w:t xml:space="preserve"> </w:t>
      </w:r>
    </w:p>
    <w:p w14:paraId="38BAD893" w14:textId="77777777" w:rsidR="00014964" w:rsidRDefault="00CB3B8A">
      <w:pPr>
        <w:numPr>
          <w:ilvl w:val="0"/>
          <w:numId w:val="1"/>
        </w:numPr>
        <w:spacing w:after="38" w:line="259" w:lineRule="auto"/>
        <w:ind w:hanging="360"/>
      </w:pPr>
      <w:r>
        <w:rPr>
          <w:b/>
          <w:color w:val="0000FF"/>
          <w:u w:val="single" w:color="0000FF"/>
        </w:rPr>
        <w:t>Roles &amp; Responsibilities</w:t>
      </w:r>
      <w:r>
        <w:rPr>
          <w:b/>
        </w:rPr>
        <w:t xml:space="preserve"> </w:t>
      </w:r>
    </w:p>
    <w:p w14:paraId="73135A23" w14:textId="77777777" w:rsidR="00014964" w:rsidRDefault="00CB3B8A">
      <w:pPr>
        <w:numPr>
          <w:ilvl w:val="0"/>
          <w:numId w:val="1"/>
        </w:numPr>
        <w:spacing w:after="38" w:line="259" w:lineRule="auto"/>
        <w:ind w:hanging="360"/>
      </w:pPr>
      <w:r>
        <w:rPr>
          <w:b/>
          <w:color w:val="0000FF"/>
          <w:u w:val="single" w:color="0000FF"/>
        </w:rPr>
        <w:t>Best Practice Guidelines</w:t>
      </w:r>
      <w:r>
        <w:rPr>
          <w:b/>
        </w:rPr>
        <w:t xml:space="preserve"> </w:t>
      </w:r>
    </w:p>
    <w:p w14:paraId="4875EFA5" w14:textId="77777777" w:rsidR="00014964" w:rsidRDefault="00CB3B8A">
      <w:pPr>
        <w:numPr>
          <w:ilvl w:val="0"/>
          <w:numId w:val="1"/>
        </w:numPr>
        <w:spacing w:after="38" w:line="259" w:lineRule="auto"/>
        <w:ind w:hanging="360"/>
      </w:pPr>
      <w:r>
        <w:rPr>
          <w:b/>
          <w:color w:val="0000FF"/>
          <w:u w:val="single" w:color="0000FF"/>
        </w:rPr>
        <w:t>Positions of Trust</w:t>
      </w:r>
      <w:r>
        <w:rPr>
          <w:b/>
        </w:rPr>
        <w:t xml:space="preserve"> </w:t>
      </w:r>
    </w:p>
    <w:p w14:paraId="6F775B64" w14:textId="77777777" w:rsidR="00014964" w:rsidRDefault="00CB3B8A">
      <w:pPr>
        <w:numPr>
          <w:ilvl w:val="0"/>
          <w:numId w:val="1"/>
        </w:numPr>
        <w:spacing w:after="38" w:line="259" w:lineRule="auto"/>
        <w:ind w:hanging="360"/>
      </w:pPr>
      <w:r>
        <w:rPr>
          <w:b/>
          <w:color w:val="0000FF"/>
          <w:u w:val="single" w:color="0000FF"/>
        </w:rPr>
        <w:t>Anti-Bullying Policy</w:t>
      </w:r>
      <w:r>
        <w:rPr>
          <w:b/>
        </w:rPr>
        <w:t xml:space="preserve"> </w:t>
      </w:r>
    </w:p>
    <w:p w14:paraId="50F9EBFC" w14:textId="77777777" w:rsidR="00014964" w:rsidRDefault="00CB3B8A">
      <w:pPr>
        <w:numPr>
          <w:ilvl w:val="0"/>
          <w:numId w:val="1"/>
        </w:numPr>
        <w:spacing w:after="38" w:line="259" w:lineRule="auto"/>
        <w:ind w:hanging="360"/>
      </w:pPr>
      <w:r>
        <w:rPr>
          <w:b/>
          <w:color w:val="0000FF"/>
          <w:u w:val="single" w:color="0000FF"/>
        </w:rPr>
        <w:t>Use of Photographic Images</w:t>
      </w:r>
      <w:r>
        <w:rPr>
          <w:b/>
        </w:rPr>
        <w:t xml:space="preserve"> </w:t>
      </w:r>
    </w:p>
    <w:p w14:paraId="1EDF08AD" w14:textId="77777777" w:rsidR="00014964" w:rsidRDefault="00CB3B8A">
      <w:pPr>
        <w:numPr>
          <w:ilvl w:val="0"/>
          <w:numId w:val="1"/>
        </w:numPr>
        <w:spacing w:after="38" w:line="259" w:lineRule="auto"/>
        <w:ind w:hanging="360"/>
      </w:pPr>
      <w:r>
        <w:rPr>
          <w:b/>
          <w:color w:val="0000FF"/>
          <w:u w:val="single" w:color="0000FF"/>
        </w:rPr>
        <w:t>Data Protection</w:t>
      </w:r>
      <w:r>
        <w:rPr>
          <w:b/>
        </w:rPr>
        <w:t xml:space="preserve"> </w:t>
      </w:r>
    </w:p>
    <w:p w14:paraId="6D5C9E6D" w14:textId="02BD9FCC" w:rsidR="00014964" w:rsidRPr="00594BD7" w:rsidRDefault="00CB3B8A">
      <w:pPr>
        <w:numPr>
          <w:ilvl w:val="0"/>
          <w:numId w:val="1"/>
        </w:numPr>
        <w:spacing w:after="38" w:line="259" w:lineRule="auto"/>
        <w:ind w:hanging="360"/>
      </w:pPr>
      <w:r>
        <w:rPr>
          <w:b/>
          <w:color w:val="0000FF"/>
          <w:u w:val="single" w:color="0000FF"/>
        </w:rPr>
        <w:t>Safeguarding Structure</w:t>
      </w:r>
      <w:r>
        <w:rPr>
          <w:b/>
        </w:rPr>
        <w:t xml:space="preserve"> </w:t>
      </w:r>
    </w:p>
    <w:p w14:paraId="3FA80750" w14:textId="260002D0" w:rsidR="00594BD7" w:rsidRDefault="00594BD7" w:rsidP="00594BD7">
      <w:pPr>
        <w:numPr>
          <w:ilvl w:val="0"/>
          <w:numId w:val="1"/>
        </w:numPr>
        <w:spacing w:after="38" w:line="259" w:lineRule="auto"/>
        <w:ind w:hanging="360"/>
      </w:pPr>
      <w:r>
        <w:rPr>
          <w:b/>
          <w:color w:val="0000FF"/>
          <w:u w:val="single" w:color="0000FF"/>
        </w:rPr>
        <w:t>Club Safeguarding Contacts</w:t>
      </w:r>
    </w:p>
    <w:p w14:paraId="1536A3AD" w14:textId="77777777" w:rsidR="00014964" w:rsidRDefault="00CB3B8A">
      <w:pPr>
        <w:numPr>
          <w:ilvl w:val="0"/>
          <w:numId w:val="1"/>
        </w:numPr>
        <w:spacing w:after="38" w:line="259" w:lineRule="auto"/>
        <w:ind w:hanging="360"/>
      </w:pPr>
      <w:r>
        <w:rPr>
          <w:b/>
          <w:color w:val="0000FF"/>
          <w:u w:val="single" w:color="0000FF"/>
        </w:rPr>
        <w:t>Event Safeguarding</w:t>
      </w:r>
      <w:r>
        <w:rPr>
          <w:b/>
        </w:rPr>
        <w:t xml:space="preserve"> </w:t>
      </w:r>
    </w:p>
    <w:p w14:paraId="4B8A248D" w14:textId="0CCF4AF8" w:rsidR="004762CA" w:rsidRPr="00BD3CAA" w:rsidRDefault="004762CA">
      <w:pPr>
        <w:numPr>
          <w:ilvl w:val="1"/>
          <w:numId w:val="1"/>
        </w:numPr>
        <w:spacing w:after="47" w:line="265" w:lineRule="auto"/>
        <w:ind w:hanging="360"/>
      </w:pPr>
      <w:r>
        <w:rPr>
          <w:b/>
        </w:rPr>
        <w:t>Educational Sites/ Community Venue’s</w:t>
      </w:r>
    </w:p>
    <w:p w14:paraId="077BD11B" w14:textId="4E73FA53" w:rsidR="00BD3CAA" w:rsidRPr="00BD3CAA" w:rsidRDefault="00BD3CAA">
      <w:pPr>
        <w:numPr>
          <w:ilvl w:val="1"/>
          <w:numId w:val="1"/>
        </w:numPr>
        <w:spacing w:after="47" w:line="265" w:lineRule="auto"/>
        <w:ind w:hanging="360"/>
      </w:pPr>
      <w:r>
        <w:rPr>
          <w:b/>
        </w:rPr>
        <w:t>Community Rugby Clubs</w:t>
      </w:r>
    </w:p>
    <w:p w14:paraId="47164280" w14:textId="7554F45D" w:rsidR="00BD3CAA" w:rsidRPr="00BD3CAA" w:rsidRDefault="00BD3CAA">
      <w:pPr>
        <w:numPr>
          <w:ilvl w:val="1"/>
          <w:numId w:val="1"/>
        </w:numPr>
        <w:spacing w:after="47" w:line="265" w:lineRule="auto"/>
        <w:ind w:hanging="360"/>
      </w:pPr>
      <w:r>
        <w:rPr>
          <w:b/>
        </w:rPr>
        <w:t>Match Days</w:t>
      </w:r>
    </w:p>
    <w:p w14:paraId="572F7724" w14:textId="382B8F2B" w:rsidR="00BD3CAA" w:rsidRDefault="00BD3CAA" w:rsidP="00BD3CAA">
      <w:pPr>
        <w:numPr>
          <w:ilvl w:val="1"/>
          <w:numId w:val="1"/>
        </w:numPr>
        <w:spacing w:after="47" w:line="265" w:lineRule="auto"/>
        <w:ind w:hanging="360"/>
      </w:pPr>
      <w:r>
        <w:rPr>
          <w:b/>
        </w:rPr>
        <w:t xml:space="preserve">Ticketing </w:t>
      </w:r>
    </w:p>
    <w:p w14:paraId="50D908E8" w14:textId="77777777" w:rsidR="00014964" w:rsidRDefault="00CB3B8A">
      <w:pPr>
        <w:numPr>
          <w:ilvl w:val="1"/>
          <w:numId w:val="1"/>
        </w:numPr>
        <w:spacing w:after="47" w:line="265" w:lineRule="auto"/>
        <w:ind w:hanging="360"/>
      </w:pPr>
      <w:r>
        <w:rPr>
          <w:b/>
        </w:rPr>
        <w:t xml:space="preserve">Searching </w:t>
      </w:r>
    </w:p>
    <w:p w14:paraId="31379735" w14:textId="77777777" w:rsidR="00014964" w:rsidRDefault="00CB3B8A">
      <w:pPr>
        <w:numPr>
          <w:ilvl w:val="1"/>
          <w:numId w:val="1"/>
        </w:numPr>
        <w:spacing w:after="47" w:line="265" w:lineRule="auto"/>
        <w:ind w:hanging="360"/>
      </w:pPr>
      <w:r>
        <w:rPr>
          <w:b/>
        </w:rPr>
        <w:t xml:space="preserve">Family Area </w:t>
      </w:r>
    </w:p>
    <w:p w14:paraId="3CB08773" w14:textId="77777777" w:rsidR="00014964" w:rsidRDefault="00CB3B8A">
      <w:pPr>
        <w:numPr>
          <w:ilvl w:val="1"/>
          <w:numId w:val="1"/>
        </w:numPr>
        <w:spacing w:after="47" w:line="265" w:lineRule="auto"/>
        <w:ind w:hanging="360"/>
      </w:pPr>
      <w:r>
        <w:rPr>
          <w:b/>
        </w:rPr>
        <w:t xml:space="preserve">Lost &amp; Found People </w:t>
      </w:r>
    </w:p>
    <w:p w14:paraId="5B490D49" w14:textId="77777777" w:rsidR="00014964" w:rsidRDefault="00CB3B8A">
      <w:pPr>
        <w:numPr>
          <w:ilvl w:val="1"/>
          <w:numId w:val="1"/>
        </w:numPr>
        <w:spacing w:after="47" w:line="265" w:lineRule="auto"/>
        <w:ind w:hanging="360"/>
      </w:pPr>
      <w:r>
        <w:rPr>
          <w:b/>
        </w:rPr>
        <w:t xml:space="preserve">Staff Training </w:t>
      </w:r>
    </w:p>
    <w:p w14:paraId="1C8F8070" w14:textId="77777777" w:rsidR="00014964" w:rsidRDefault="00CB3B8A">
      <w:pPr>
        <w:numPr>
          <w:ilvl w:val="1"/>
          <w:numId w:val="1"/>
        </w:numPr>
        <w:spacing w:after="164" w:line="265" w:lineRule="auto"/>
        <w:ind w:hanging="360"/>
      </w:pPr>
      <w:r>
        <w:rPr>
          <w:b/>
        </w:rPr>
        <w:t xml:space="preserve">Ejection &amp; Restraint </w:t>
      </w:r>
    </w:p>
    <w:p w14:paraId="483F1723" w14:textId="77777777" w:rsidR="00014964" w:rsidRDefault="00CB3B8A">
      <w:pPr>
        <w:spacing w:after="43" w:line="259" w:lineRule="auto"/>
        <w:ind w:left="-14" w:firstLine="0"/>
      </w:pPr>
      <w:r>
        <w:rPr>
          <w:noProof/>
          <w:lang w:val="en-US" w:eastAsia="en-US"/>
        </w:rPr>
        <mc:AlternateContent>
          <mc:Choice Requires="wpg">
            <w:drawing>
              <wp:inline distT="0" distB="0" distL="0" distR="0" wp14:anchorId="3ECA29F4" wp14:editId="6CB83F38">
                <wp:extent cx="4315079" cy="27432"/>
                <wp:effectExtent l="0" t="0" r="0" b="0"/>
                <wp:docPr id="9478" name="Group 9478"/>
                <wp:cNvGraphicFramePr/>
                <a:graphic xmlns:a="http://schemas.openxmlformats.org/drawingml/2006/main">
                  <a:graphicData uri="http://schemas.microsoft.com/office/word/2010/wordprocessingGroup">
                    <wpg:wgp>
                      <wpg:cNvGrpSpPr/>
                      <wpg:grpSpPr>
                        <a:xfrm>
                          <a:off x="0" y="0"/>
                          <a:ext cx="4315079" cy="27432"/>
                          <a:chOff x="0" y="0"/>
                          <a:chExt cx="4315079" cy="27432"/>
                        </a:xfrm>
                      </wpg:grpSpPr>
                      <wps:wsp>
                        <wps:cNvPr id="11789" name="Shape 11789"/>
                        <wps:cNvSpPr/>
                        <wps:spPr>
                          <a:xfrm>
                            <a:off x="0" y="0"/>
                            <a:ext cx="4315079" cy="27432"/>
                          </a:xfrm>
                          <a:custGeom>
                            <a:avLst/>
                            <a:gdLst/>
                            <a:ahLst/>
                            <a:cxnLst/>
                            <a:rect l="0" t="0" r="0" b="0"/>
                            <a:pathLst>
                              <a:path w="4315079" h="27432">
                                <a:moveTo>
                                  <a:pt x="0" y="0"/>
                                </a:moveTo>
                                <a:lnTo>
                                  <a:pt x="4315079" y="0"/>
                                </a:lnTo>
                                <a:lnTo>
                                  <a:pt x="431507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B960024" id="Group 9478" o:spid="_x0000_s1026" style="width:339.75pt;height:2.15pt;mso-position-horizontal-relative:char;mso-position-vertical-relative:line" coordsize="4315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">
                <v:shape id="Shape 11789" o:spid="_x0000_s1027" style="position:absolute;width:43150;height:274;visibility:visible;mso-wrap-style:square;v-text-anchor:top" coordsize="431507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" path="m,l4315079,r,27432l,27432,,e" fillcolor="gray" stroked="f" strokeweight="0">
                  <v:stroke miterlimit="83231f" joinstyle="miter"/>
                  <v:path arrowok="t" textboxrect="0,0,4315079,27432"/>
                </v:shape>
                <w10:anchorlock/>
              </v:group>
            </w:pict>
          </mc:Fallback>
        </mc:AlternateContent>
      </w:r>
    </w:p>
    <w:p w14:paraId="572D3261" w14:textId="22C1EDF3" w:rsidR="00F37753" w:rsidRDefault="00CB3B8A" w:rsidP="00F37753">
      <w:pPr>
        <w:spacing w:after="0" w:line="259" w:lineRule="auto"/>
        <w:ind w:left="0" w:firstLine="0"/>
      </w:pPr>
      <w:r>
        <w:t xml:space="preserve"> </w:t>
      </w:r>
      <w:r>
        <w:tab/>
        <w:t xml:space="preserve"> </w:t>
      </w:r>
    </w:p>
    <w:p w14:paraId="17CE747E" w14:textId="7BF28AC0" w:rsidR="00014964" w:rsidRDefault="00CB3B8A" w:rsidP="00F37753">
      <w:pPr>
        <w:pStyle w:val="Heading1"/>
        <w:ind w:left="13" w:right="4"/>
      </w:pPr>
      <w:r>
        <w:lastRenderedPageBreak/>
        <w:t>Foreword</w:t>
      </w:r>
    </w:p>
    <w:p w14:paraId="6657C16A" w14:textId="133A6410" w:rsidR="00014964" w:rsidRDefault="00CB3B8A">
      <w:pPr>
        <w:ind w:left="-5"/>
      </w:pPr>
      <w:r>
        <w:t xml:space="preserve">Exeter Rugby Club Limited recognises its moral and legal obligation to ensure that the coaches, </w:t>
      </w:r>
      <w:r w:rsidR="00977E76">
        <w:t>volunteers,</w:t>
      </w:r>
      <w:r>
        <w:t xml:space="preserve"> and staff throughout the organisation recognise their responsibility for young people and vulnerable adults. Through the implementation of this Safeguarding Policy and support of all staff, Exeter Rugby Club Limited will do its best to maintain appropriate safeguarding practise throughout its activities. </w:t>
      </w:r>
    </w:p>
    <w:p w14:paraId="4FA3EFD3" w14:textId="1197AC67" w:rsidR="00014964" w:rsidRPr="00F37753" w:rsidRDefault="00CB3B8A">
      <w:pPr>
        <w:spacing w:after="200" w:line="276" w:lineRule="auto"/>
        <w:ind w:left="0" w:firstLine="0"/>
        <w:jc w:val="center"/>
        <w:rPr>
          <w:b/>
          <w:bCs/>
          <w:sz w:val="28"/>
          <w:szCs w:val="28"/>
        </w:rPr>
      </w:pPr>
      <w:r w:rsidRPr="00F37753">
        <w:rPr>
          <w:b/>
          <w:bCs/>
          <w:color w:val="FF0000"/>
          <w:sz w:val="28"/>
          <w:szCs w:val="28"/>
          <w:u w:val="single" w:color="FF0000"/>
        </w:rPr>
        <w:t>If you would like to report a safeguarding issue, please see the reporting framework</w:t>
      </w:r>
      <w:r w:rsidR="003F1440" w:rsidRPr="00F37753">
        <w:rPr>
          <w:b/>
          <w:bCs/>
          <w:color w:val="FF0000"/>
          <w:sz w:val="28"/>
          <w:szCs w:val="28"/>
          <w:u w:val="single" w:color="FF0000"/>
        </w:rPr>
        <w:t xml:space="preserve"> on page </w:t>
      </w:r>
      <w:r w:rsidR="00594BD7" w:rsidRPr="00F37753">
        <w:rPr>
          <w:b/>
          <w:bCs/>
          <w:color w:val="FF0000"/>
          <w:sz w:val="28"/>
          <w:szCs w:val="28"/>
          <w:u w:val="single" w:color="FF0000"/>
        </w:rPr>
        <w:t>8</w:t>
      </w:r>
      <w:r w:rsidR="003F1440" w:rsidRPr="00F37753">
        <w:rPr>
          <w:b/>
          <w:bCs/>
          <w:color w:val="FF0000"/>
          <w:sz w:val="28"/>
          <w:szCs w:val="28"/>
          <w:u w:val="single" w:color="FF0000"/>
        </w:rPr>
        <w:t xml:space="preserve"> of this document. </w:t>
      </w:r>
    </w:p>
    <w:p w14:paraId="5F345634" w14:textId="77777777" w:rsidR="00014964" w:rsidRDefault="00CB3B8A">
      <w:pPr>
        <w:spacing w:after="254"/>
        <w:ind w:left="-5"/>
      </w:pPr>
      <w:r>
        <w:t xml:space="preserve">The Policy outlines the following key areas- </w:t>
      </w:r>
    </w:p>
    <w:p w14:paraId="75DBFFF3" w14:textId="77777777" w:rsidR="00014964" w:rsidRDefault="00CB3B8A">
      <w:pPr>
        <w:numPr>
          <w:ilvl w:val="0"/>
          <w:numId w:val="2"/>
        </w:numPr>
        <w:spacing w:after="52"/>
        <w:ind w:hanging="360"/>
      </w:pPr>
      <w:r>
        <w:t xml:space="preserve">It recognises the responsibility of all those involved with the Club in the safeguarding process, ensuring the well-being of the young people and vulnerable adults with whom they are working </w:t>
      </w:r>
    </w:p>
    <w:p w14:paraId="13F6FF2C" w14:textId="77777777" w:rsidR="00014964" w:rsidRDefault="00CB3B8A">
      <w:pPr>
        <w:numPr>
          <w:ilvl w:val="0"/>
          <w:numId w:val="2"/>
        </w:numPr>
        <w:spacing w:after="52"/>
        <w:ind w:hanging="360"/>
      </w:pPr>
      <w:r>
        <w:t xml:space="preserve">It emphasises the value of working with staff, coaches, parents, professionals, volunteers and supporters in the process of protecting young people and vulnerable adults from harm </w:t>
      </w:r>
    </w:p>
    <w:p w14:paraId="05A7F210" w14:textId="77777777" w:rsidR="00014964" w:rsidRDefault="00CB3B8A">
      <w:pPr>
        <w:numPr>
          <w:ilvl w:val="0"/>
          <w:numId w:val="2"/>
        </w:numPr>
        <w:spacing w:after="385"/>
        <w:ind w:hanging="360"/>
      </w:pPr>
      <w:r>
        <w:t xml:space="preserve">By raising awareness and understanding of the main forms of abuse as well as implementing a robust system of communication and reporting then we can further safeguard the young people and vulnerable adults the Club works with </w:t>
      </w:r>
    </w:p>
    <w:p w14:paraId="16FDF056" w14:textId="77777777" w:rsidR="00014964" w:rsidRDefault="00CB3B8A">
      <w:pPr>
        <w:pStyle w:val="Heading1"/>
        <w:ind w:left="13" w:right="4"/>
      </w:pPr>
      <w:r>
        <w:t>Definitions</w:t>
      </w:r>
      <w:r>
        <w:rPr>
          <w:u w:val="none"/>
        </w:rPr>
        <w:t xml:space="preserve"> </w:t>
      </w:r>
    </w:p>
    <w:p w14:paraId="26F9C047" w14:textId="77777777" w:rsidR="00014964" w:rsidRDefault="00CB3B8A">
      <w:pPr>
        <w:spacing w:after="219" w:line="259" w:lineRule="auto"/>
        <w:ind w:left="-5"/>
      </w:pPr>
      <w:r>
        <w:rPr>
          <w:u w:val="single" w:color="000000"/>
        </w:rPr>
        <w:t>Children</w:t>
      </w:r>
      <w:r>
        <w:t xml:space="preserve"> </w:t>
      </w:r>
    </w:p>
    <w:p w14:paraId="56521DA3" w14:textId="481683B4" w:rsidR="00014964" w:rsidRDefault="00CB3B8A">
      <w:pPr>
        <w:ind w:left="-5"/>
      </w:pPr>
      <w:r>
        <w:t xml:space="preserve">Anyone under the age of 18 will be considered as a young person for the sake of this document. In the case of rugby activity, the Club acknowledges that </w:t>
      </w:r>
      <w:r w:rsidR="00927481">
        <w:t>RFU regulation 15 states with written parental consent</w:t>
      </w:r>
      <w:r>
        <w:t xml:space="preserve"> a male player can play in the adult game on reaching his 17</w:t>
      </w:r>
      <w:r>
        <w:rPr>
          <w:vertAlign w:val="superscript"/>
        </w:rPr>
        <w:t>th</w:t>
      </w:r>
      <w:r>
        <w:t xml:space="preserve"> birthday</w:t>
      </w:r>
      <w:r w:rsidR="00927481">
        <w:t>.</w:t>
      </w:r>
      <w:r>
        <w:t xml:space="preserve"> </w:t>
      </w:r>
      <w:r w:rsidR="00927481">
        <w:t>H</w:t>
      </w:r>
      <w:r>
        <w:t>owever</w:t>
      </w:r>
      <w:r w:rsidR="00927481">
        <w:t>,</w:t>
      </w:r>
      <w:r>
        <w:t xml:space="preserve"> the Club recognises the responsibility to be mindful of the player’s well-being and safety. </w:t>
      </w:r>
    </w:p>
    <w:p w14:paraId="2747D8BF" w14:textId="77777777" w:rsidR="00014964" w:rsidRDefault="00CB3B8A">
      <w:pPr>
        <w:spacing w:after="219" w:line="259" w:lineRule="auto"/>
        <w:ind w:left="-5"/>
      </w:pPr>
      <w:r>
        <w:rPr>
          <w:u w:val="single" w:color="000000"/>
        </w:rPr>
        <w:t>Vulnerable Adults</w:t>
      </w:r>
      <w:r>
        <w:t xml:space="preserve"> </w:t>
      </w:r>
    </w:p>
    <w:p w14:paraId="0A52EBC2" w14:textId="77777777" w:rsidR="00014964" w:rsidRDefault="00CB3B8A">
      <w:pPr>
        <w:spacing w:after="385" w:line="271" w:lineRule="auto"/>
        <w:ind w:left="0" w:firstLine="0"/>
      </w:pPr>
      <w:r>
        <w:rPr>
          <w:color w:val="222222"/>
        </w:rPr>
        <w:t xml:space="preserve">This can be defined as: “A person who is or may be in need of community care services by reason of disability, age or illness; and is or may be unable to take care of unable to protect him or herself against significant harm or exploitation”. </w:t>
      </w:r>
    </w:p>
    <w:p w14:paraId="2A2B392F" w14:textId="77777777" w:rsidR="00014964" w:rsidRDefault="00CB3B8A">
      <w:pPr>
        <w:pStyle w:val="Heading1"/>
        <w:ind w:left="13"/>
      </w:pPr>
      <w:r>
        <w:t>Types of Abuse</w:t>
      </w:r>
      <w:r>
        <w:rPr>
          <w:u w:val="none"/>
        </w:rPr>
        <w:t xml:space="preserve"> </w:t>
      </w:r>
    </w:p>
    <w:p w14:paraId="573D9365" w14:textId="77777777" w:rsidR="00014964" w:rsidRDefault="00CB3B8A">
      <w:pPr>
        <w:numPr>
          <w:ilvl w:val="0"/>
          <w:numId w:val="3"/>
        </w:numPr>
        <w:spacing w:after="3" w:line="259" w:lineRule="auto"/>
        <w:ind w:hanging="360"/>
      </w:pPr>
      <w:r>
        <w:rPr>
          <w:color w:val="303030"/>
        </w:rPr>
        <w:t xml:space="preserve">Physical </w:t>
      </w:r>
    </w:p>
    <w:p w14:paraId="704C62EE" w14:textId="77777777" w:rsidR="00014964" w:rsidRDefault="00CB3B8A">
      <w:pPr>
        <w:numPr>
          <w:ilvl w:val="0"/>
          <w:numId w:val="3"/>
        </w:numPr>
        <w:spacing w:after="3" w:line="259" w:lineRule="auto"/>
        <w:ind w:hanging="360"/>
      </w:pPr>
      <w:r>
        <w:rPr>
          <w:color w:val="303030"/>
        </w:rPr>
        <w:t xml:space="preserve">Domestic violence </w:t>
      </w:r>
    </w:p>
    <w:p w14:paraId="3D7C2B1D" w14:textId="77777777" w:rsidR="00014964" w:rsidRDefault="00CB3B8A">
      <w:pPr>
        <w:numPr>
          <w:ilvl w:val="0"/>
          <w:numId w:val="3"/>
        </w:numPr>
        <w:spacing w:after="3" w:line="259" w:lineRule="auto"/>
        <w:ind w:hanging="360"/>
      </w:pPr>
      <w:r>
        <w:rPr>
          <w:color w:val="303030"/>
        </w:rPr>
        <w:t xml:space="preserve">Sexual </w:t>
      </w:r>
    </w:p>
    <w:p w14:paraId="5F8ECBAE" w14:textId="77777777" w:rsidR="00014964" w:rsidRDefault="00CB3B8A">
      <w:pPr>
        <w:numPr>
          <w:ilvl w:val="0"/>
          <w:numId w:val="3"/>
        </w:numPr>
        <w:spacing w:after="3" w:line="259" w:lineRule="auto"/>
        <w:ind w:hanging="360"/>
      </w:pPr>
      <w:r>
        <w:rPr>
          <w:color w:val="303030"/>
        </w:rPr>
        <w:t xml:space="preserve">Psychological or emotional </w:t>
      </w:r>
    </w:p>
    <w:p w14:paraId="0428AB61" w14:textId="77777777" w:rsidR="00014964" w:rsidRDefault="00CB3B8A">
      <w:pPr>
        <w:numPr>
          <w:ilvl w:val="0"/>
          <w:numId w:val="3"/>
        </w:numPr>
        <w:spacing w:after="3" w:line="259" w:lineRule="auto"/>
        <w:ind w:hanging="360"/>
      </w:pPr>
      <w:r>
        <w:rPr>
          <w:color w:val="303030"/>
        </w:rPr>
        <w:t xml:space="preserve">Financial or material </w:t>
      </w:r>
    </w:p>
    <w:p w14:paraId="2743618F" w14:textId="77777777" w:rsidR="00014964" w:rsidRDefault="00CB3B8A">
      <w:pPr>
        <w:numPr>
          <w:ilvl w:val="0"/>
          <w:numId w:val="3"/>
        </w:numPr>
        <w:spacing w:after="3" w:line="259" w:lineRule="auto"/>
        <w:ind w:hanging="360"/>
      </w:pPr>
      <w:r>
        <w:rPr>
          <w:color w:val="303030"/>
        </w:rPr>
        <w:t xml:space="preserve">Modern slavery </w:t>
      </w:r>
    </w:p>
    <w:p w14:paraId="5F028310" w14:textId="77777777" w:rsidR="00014964" w:rsidRDefault="00CB3B8A">
      <w:pPr>
        <w:numPr>
          <w:ilvl w:val="0"/>
          <w:numId w:val="3"/>
        </w:numPr>
        <w:spacing w:after="3" w:line="259" w:lineRule="auto"/>
        <w:ind w:hanging="360"/>
      </w:pPr>
      <w:r>
        <w:rPr>
          <w:color w:val="303030"/>
        </w:rPr>
        <w:t xml:space="preserve">Discriminatory </w:t>
      </w:r>
    </w:p>
    <w:p w14:paraId="7E6AEE07" w14:textId="77777777" w:rsidR="00014964" w:rsidRDefault="00CB3B8A">
      <w:pPr>
        <w:numPr>
          <w:ilvl w:val="0"/>
          <w:numId w:val="3"/>
        </w:numPr>
        <w:spacing w:after="3" w:line="259" w:lineRule="auto"/>
        <w:ind w:hanging="360"/>
      </w:pPr>
      <w:r>
        <w:rPr>
          <w:color w:val="303030"/>
        </w:rPr>
        <w:t xml:space="preserve">Organisational or institutional </w:t>
      </w:r>
    </w:p>
    <w:p w14:paraId="673A6DFD" w14:textId="77777777" w:rsidR="00014964" w:rsidRDefault="00CB3B8A">
      <w:pPr>
        <w:numPr>
          <w:ilvl w:val="0"/>
          <w:numId w:val="3"/>
        </w:numPr>
        <w:spacing w:after="3" w:line="259" w:lineRule="auto"/>
        <w:ind w:hanging="360"/>
      </w:pPr>
      <w:r>
        <w:rPr>
          <w:color w:val="303030"/>
        </w:rPr>
        <w:t xml:space="preserve">Neglect or acts of omission </w:t>
      </w:r>
    </w:p>
    <w:p w14:paraId="479A6F08" w14:textId="77777777" w:rsidR="00014964" w:rsidRDefault="00CB3B8A">
      <w:pPr>
        <w:numPr>
          <w:ilvl w:val="0"/>
          <w:numId w:val="3"/>
        </w:numPr>
        <w:spacing w:after="3" w:line="259" w:lineRule="auto"/>
        <w:ind w:hanging="360"/>
      </w:pPr>
      <w:r>
        <w:rPr>
          <w:color w:val="303030"/>
        </w:rPr>
        <w:t xml:space="preserve">Self-neglect </w:t>
      </w:r>
    </w:p>
    <w:p w14:paraId="0AA263DF" w14:textId="77777777" w:rsidR="00014964" w:rsidRDefault="00CB3B8A">
      <w:pPr>
        <w:spacing w:after="218" w:line="259" w:lineRule="auto"/>
        <w:ind w:left="0" w:firstLine="0"/>
      </w:pPr>
      <w:r>
        <w:rPr>
          <w:color w:val="222222"/>
        </w:rPr>
        <w:lastRenderedPageBreak/>
        <w:t xml:space="preserve"> </w:t>
      </w:r>
    </w:p>
    <w:p w14:paraId="12DE0CF3" w14:textId="77777777" w:rsidR="00014964" w:rsidRDefault="00CB3B8A">
      <w:pPr>
        <w:spacing w:after="265" w:line="259" w:lineRule="auto"/>
        <w:ind w:left="-5"/>
      </w:pPr>
      <w:r>
        <w:rPr>
          <w:color w:val="222222"/>
          <w:u w:val="single" w:color="222222"/>
        </w:rPr>
        <w:t>Sporting Examples of the Main Types of Abuse</w:t>
      </w:r>
      <w:r>
        <w:rPr>
          <w:color w:val="222222"/>
        </w:rPr>
        <w:t xml:space="preserve"> </w:t>
      </w:r>
    </w:p>
    <w:p w14:paraId="6BA37CD3" w14:textId="77777777" w:rsidR="00014964" w:rsidRDefault="00CB3B8A">
      <w:pPr>
        <w:numPr>
          <w:ilvl w:val="0"/>
          <w:numId w:val="3"/>
        </w:numPr>
        <w:spacing w:after="52"/>
        <w:ind w:hanging="360"/>
      </w:pPr>
      <w:r>
        <w:rPr>
          <w:color w:val="222222"/>
        </w:rPr>
        <w:t xml:space="preserve">Physical Abuse - </w:t>
      </w:r>
      <w:r>
        <w:t>extreme physical punishments; training and competition that exceeds the capacity of a child’s immature and growing body or limitations of a disability; assaulting a person; or where the vulnerable person is given drugs to enhance performance or in the case of a child, delay puberty.</w:t>
      </w:r>
      <w:r>
        <w:rPr>
          <w:color w:val="222222"/>
        </w:rPr>
        <w:t xml:space="preserve"> </w:t>
      </w:r>
    </w:p>
    <w:p w14:paraId="79F88D7B" w14:textId="77777777" w:rsidR="00014964" w:rsidRDefault="00CB3B8A">
      <w:pPr>
        <w:numPr>
          <w:ilvl w:val="0"/>
          <w:numId w:val="3"/>
        </w:numPr>
        <w:spacing w:after="49"/>
        <w:ind w:hanging="360"/>
      </w:pPr>
      <w:r>
        <w:t>Sexual Abuse - Sexual abuse involves a child taking part in sexual activities, which may involve inappropriate touching, penetrative or non-penetrative sexual acts. They may include non-contact activities, such as involving children in looking at, or in the production of, photographic or online images, watching sexual activities, or encouraging children to behave in sexually inappropriate ways.</w:t>
      </w:r>
      <w:r>
        <w:rPr>
          <w:color w:val="222222"/>
        </w:rPr>
        <w:t xml:space="preserve"> </w:t>
      </w:r>
    </w:p>
    <w:p w14:paraId="4F589800" w14:textId="77777777" w:rsidR="00014964" w:rsidRDefault="00CB3B8A">
      <w:pPr>
        <w:numPr>
          <w:ilvl w:val="0"/>
          <w:numId w:val="3"/>
        </w:numPr>
        <w:spacing w:after="52"/>
        <w:ind w:hanging="360"/>
      </w:pPr>
      <w:r>
        <w:t>Emotional Abuse- subjecting children to constant criticism, name-calling, and sarcasm or bullying. It could also include their regular exclusion from an activity, non-selection for a team, failing to rotate squad positions or more subtle actions such as staring at or ignoring a child. Putting players under consistent pressure to perform to unrealistically high standards is also a form of emotional abuse.</w:t>
      </w:r>
      <w:r>
        <w:rPr>
          <w:color w:val="222222"/>
        </w:rPr>
        <w:t xml:space="preserve"> </w:t>
      </w:r>
    </w:p>
    <w:p w14:paraId="14CC1CA2" w14:textId="77777777" w:rsidR="00014964" w:rsidRDefault="00CB3B8A">
      <w:pPr>
        <w:numPr>
          <w:ilvl w:val="0"/>
          <w:numId w:val="3"/>
        </w:numPr>
        <w:spacing w:after="52"/>
        <w:ind w:hanging="360"/>
      </w:pPr>
      <w:r>
        <w:t>Neglect- failing to protect a child from physical and emotional harm or danger, or to ensure adequate supervision or to ensure access to appropriate medical care or treatment. It may also include neglect of, or unresponsiveness to, a child’s basic emotional needs. Examples of neglect in sport could include: not ensuring children are safe; exposing them to undue cold or heat or unsuitable weather conditions, or exposing them to unnecessary risk of injury. Neglect can also take place during match day supervision of children and vulnerable adults.</w:t>
      </w:r>
      <w:r>
        <w:rPr>
          <w:color w:val="222222"/>
        </w:rPr>
        <w:t xml:space="preserve"> </w:t>
      </w:r>
    </w:p>
    <w:p w14:paraId="75732427" w14:textId="77777777" w:rsidR="00014964" w:rsidRDefault="00CB3B8A">
      <w:pPr>
        <w:numPr>
          <w:ilvl w:val="0"/>
          <w:numId w:val="3"/>
        </w:numPr>
        <w:ind w:hanging="360"/>
      </w:pPr>
      <w:r>
        <w:t>Bullying- When it does occur it usually has elements of one or more of the four categories identified. The bully can be a parent who pushes too hard, a coach or manager with a ‘win at all costs’ attitude or another intimidating child. It should also be recognised that bullying can take place in the virtual world of social networking sites, emails or text messages. Bullying takes many forms but ultimately it is the perception of the victim that determines whether or not they are being bullied rather than the intention of the bully.</w:t>
      </w:r>
      <w:r>
        <w:rPr>
          <w:color w:val="222222"/>
        </w:rPr>
        <w:t xml:space="preserve"> </w:t>
      </w:r>
    </w:p>
    <w:p w14:paraId="5D3ED9F0" w14:textId="77777777" w:rsidR="00014964" w:rsidRDefault="00CB3B8A">
      <w:pPr>
        <w:spacing w:after="218" w:line="259" w:lineRule="auto"/>
        <w:ind w:left="-5"/>
      </w:pPr>
      <w:r>
        <w:rPr>
          <w:color w:val="222222"/>
          <w:u w:val="single" w:color="222222"/>
        </w:rPr>
        <w:t>Poor Practice</w:t>
      </w:r>
      <w:r>
        <w:t xml:space="preserve"> </w:t>
      </w:r>
    </w:p>
    <w:p w14:paraId="4F3BAA12" w14:textId="77777777" w:rsidR="00014964" w:rsidRDefault="00CB3B8A">
      <w:pPr>
        <w:ind w:left="-5"/>
      </w:pPr>
      <w:r>
        <w:t>Incidents of poor practice arise when the needs of children and vulnerable adults are not afforded the necessary priority, compromising their wellbeing. Poor practice can easily turn into abuse if it is not dealt with as soon as concerns are raised or reported. Sporting examples of poor practice may be shouting, excessive training, creation of intra-club ‘elite squads’, ridicule of players’ errors, ignoring health and safety guidelines and failing to adhere to the Club’s code of conduct.</w:t>
      </w:r>
      <w:r>
        <w:rPr>
          <w:b/>
          <w:color w:val="222222"/>
          <w:sz w:val="28"/>
        </w:rPr>
        <w:t xml:space="preserve"> </w:t>
      </w:r>
    </w:p>
    <w:p w14:paraId="3EF8653B" w14:textId="77777777" w:rsidR="00014964" w:rsidRDefault="00CB3B8A">
      <w:pPr>
        <w:pStyle w:val="Heading1"/>
        <w:ind w:left="13" w:right="5"/>
      </w:pPr>
      <w:r>
        <w:t>Roles &amp; Responsibilities</w:t>
      </w:r>
      <w:r>
        <w:rPr>
          <w:u w:val="none"/>
        </w:rPr>
        <w:t xml:space="preserve"> </w:t>
      </w:r>
    </w:p>
    <w:p w14:paraId="5A506977" w14:textId="77777777" w:rsidR="00014964" w:rsidRDefault="00CB3B8A">
      <w:pPr>
        <w:spacing w:after="265" w:line="259" w:lineRule="auto"/>
        <w:ind w:left="-5"/>
      </w:pPr>
      <w:r>
        <w:rPr>
          <w:color w:val="222222"/>
          <w:u w:val="single" w:color="222222"/>
        </w:rPr>
        <w:t>The Rugby Club</w:t>
      </w:r>
      <w:r>
        <w:rPr>
          <w:color w:val="222222"/>
        </w:rPr>
        <w:t xml:space="preserve"> </w:t>
      </w:r>
    </w:p>
    <w:p w14:paraId="59EADCAF" w14:textId="77777777" w:rsidR="00014964" w:rsidRDefault="00CB3B8A">
      <w:pPr>
        <w:numPr>
          <w:ilvl w:val="0"/>
          <w:numId w:val="4"/>
        </w:numPr>
        <w:spacing w:after="49" w:line="271" w:lineRule="auto"/>
        <w:ind w:hanging="360"/>
      </w:pPr>
      <w:r>
        <w:rPr>
          <w:color w:val="222222"/>
        </w:rPr>
        <w:t xml:space="preserve">Appoint a Safeguarding Officer to oversee the Club’s Safeguarding Policy. </w:t>
      </w:r>
    </w:p>
    <w:p w14:paraId="22211957" w14:textId="77777777" w:rsidR="00014964" w:rsidRDefault="00CB3B8A">
      <w:pPr>
        <w:numPr>
          <w:ilvl w:val="0"/>
          <w:numId w:val="4"/>
        </w:numPr>
        <w:spacing w:after="49" w:line="271" w:lineRule="auto"/>
        <w:ind w:hanging="360"/>
      </w:pPr>
      <w:r>
        <w:rPr>
          <w:color w:val="222222"/>
        </w:rPr>
        <w:t xml:space="preserve">Appoint Safeguarding leads in all departments that regularly come in to contact with children and vulnerable adults. </w:t>
      </w:r>
    </w:p>
    <w:p w14:paraId="6AD5EA6E" w14:textId="77777777" w:rsidR="00014964" w:rsidRDefault="00CB3B8A">
      <w:pPr>
        <w:numPr>
          <w:ilvl w:val="0"/>
          <w:numId w:val="4"/>
        </w:numPr>
        <w:spacing w:after="49" w:line="271" w:lineRule="auto"/>
        <w:ind w:hanging="360"/>
      </w:pPr>
      <w:r>
        <w:rPr>
          <w:color w:val="222222"/>
        </w:rPr>
        <w:t xml:space="preserve">To ensure all members of staff working with young people and vulnerable adults implement a policy of best practice detailed within this document. </w:t>
      </w:r>
    </w:p>
    <w:p w14:paraId="2B8F7745" w14:textId="77777777" w:rsidR="00014964" w:rsidRDefault="00CB3B8A">
      <w:pPr>
        <w:numPr>
          <w:ilvl w:val="0"/>
          <w:numId w:val="4"/>
        </w:numPr>
        <w:spacing w:after="49" w:line="271" w:lineRule="auto"/>
        <w:ind w:hanging="360"/>
      </w:pPr>
      <w:r>
        <w:rPr>
          <w:color w:val="222222"/>
        </w:rPr>
        <w:lastRenderedPageBreak/>
        <w:t xml:space="preserve">To ensure that all staff members and volunteers who work closely with children and vulnerable adults have undertaken a Disclosure and Barring Service (DBS) check.  </w:t>
      </w:r>
    </w:p>
    <w:p w14:paraId="39DF6EE7" w14:textId="77777777" w:rsidR="00014964" w:rsidRDefault="00CB3B8A">
      <w:pPr>
        <w:numPr>
          <w:ilvl w:val="0"/>
          <w:numId w:val="4"/>
        </w:numPr>
        <w:spacing w:after="49" w:line="271" w:lineRule="auto"/>
        <w:ind w:hanging="360"/>
      </w:pPr>
      <w:r>
        <w:rPr>
          <w:color w:val="222222"/>
        </w:rPr>
        <w:t xml:space="preserve">To ensure that all staff are briefed on safeguarding and that relevant further training is available for those working with young people. </w:t>
      </w:r>
    </w:p>
    <w:p w14:paraId="4BAE6FC8" w14:textId="77777777" w:rsidR="00014964" w:rsidRDefault="00CB3B8A">
      <w:pPr>
        <w:numPr>
          <w:ilvl w:val="0"/>
          <w:numId w:val="4"/>
        </w:numPr>
        <w:spacing w:after="204" w:line="271" w:lineRule="auto"/>
        <w:ind w:hanging="360"/>
      </w:pPr>
      <w:r>
        <w:rPr>
          <w:color w:val="222222"/>
        </w:rPr>
        <w:t xml:space="preserve">To ensure that there is an up to date and clear reporting framework for any suspected signs of abuse. </w:t>
      </w:r>
    </w:p>
    <w:p w14:paraId="7E0319A7" w14:textId="77777777" w:rsidR="00014964" w:rsidRDefault="00CB3B8A">
      <w:pPr>
        <w:spacing w:after="218" w:line="259" w:lineRule="auto"/>
        <w:ind w:left="-5"/>
      </w:pPr>
      <w:r>
        <w:rPr>
          <w:color w:val="222222"/>
          <w:u w:val="single" w:color="222222"/>
        </w:rPr>
        <w:t>Club Employees/Volunteers</w:t>
      </w:r>
      <w:r>
        <w:rPr>
          <w:color w:val="222222"/>
        </w:rPr>
        <w:t xml:space="preserve"> </w:t>
      </w:r>
    </w:p>
    <w:p w14:paraId="57FC1F3E" w14:textId="77777777" w:rsidR="00014964" w:rsidRDefault="00CB3B8A">
      <w:pPr>
        <w:spacing w:after="250" w:line="271" w:lineRule="auto"/>
        <w:ind w:left="0" w:firstLine="0"/>
      </w:pPr>
      <w:r>
        <w:rPr>
          <w:color w:val="222222"/>
        </w:rPr>
        <w:t xml:space="preserve">All staff and volunteers must understand the importance of Safeguarding within their role, and its importance in the wider activity of the Club. They should all be aware of the Club’s reporting process and the need for all staff to engage in the Safeguarding process. </w:t>
      </w:r>
    </w:p>
    <w:p w14:paraId="7E4765DC" w14:textId="77777777" w:rsidR="00014964" w:rsidRDefault="00CB3B8A">
      <w:pPr>
        <w:numPr>
          <w:ilvl w:val="0"/>
          <w:numId w:val="4"/>
        </w:numPr>
        <w:spacing w:after="49" w:line="271" w:lineRule="auto"/>
        <w:ind w:hanging="360"/>
      </w:pPr>
      <w:r>
        <w:rPr>
          <w:color w:val="222222"/>
        </w:rPr>
        <w:t xml:space="preserve">Ensure familiarity and adherence to the Club’s safeguarding policy and best practice guidelines. </w:t>
      </w:r>
    </w:p>
    <w:p w14:paraId="141BAF0C" w14:textId="77777777" w:rsidR="00014964" w:rsidRDefault="00CB3B8A">
      <w:pPr>
        <w:numPr>
          <w:ilvl w:val="0"/>
          <w:numId w:val="4"/>
        </w:numPr>
        <w:spacing w:after="49" w:line="271" w:lineRule="auto"/>
        <w:ind w:hanging="360"/>
      </w:pPr>
      <w:r>
        <w:rPr>
          <w:color w:val="222222"/>
        </w:rPr>
        <w:t xml:space="preserve">Undertake any relevant training provided by the Club. </w:t>
      </w:r>
    </w:p>
    <w:p w14:paraId="0517183C" w14:textId="77777777" w:rsidR="00014964" w:rsidRDefault="00CB3B8A">
      <w:pPr>
        <w:numPr>
          <w:ilvl w:val="0"/>
          <w:numId w:val="4"/>
        </w:numPr>
        <w:spacing w:after="384" w:line="271" w:lineRule="auto"/>
        <w:ind w:hanging="360"/>
      </w:pPr>
      <w:r>
        <w:rPr>
          <w:color w:val="222222"/>
        </w:rPr>
        <w:t xml:space="preserve">Undertake a DBS check where in frequent and direct contact with Children and Vulnerable Adults. </w:t>
      </w:r>
    </w:p>
    <w:p w14:paraId="6209641A" w14:textId="77777777" w:rsidR="00014964" w:rsidRDefault="00CB3B8A">
      <w:pPr>
        <w:pStyle w:val="Heading1"/>
        <w:ind w:left="13" w:right="4"/>
      </w:pPr>
      <w:r>
        <w:t>Best Practise Guidelines</w:t>
      </w:r>
      <w:r>
        <w:rPr>
          <w:u w:val="none"/>
        </w:rPr>
        <w:t xml:space="preserve"> </w:t>
      </w:r>
    </w:p>
    <w:p w14:paraId="1D521D07" w14:textId="77777777" w:rsidR="00014964" w:rsidRDefault="00CB3B8A">
      <w:pPr>
        <w:spacing w:after="265" w:line="259" w:lineRule="auto"/>
        <w:ind w:left="-5"/>
      </w:pPr>
      <w:r>
        <w:rPr>
          <w:color w:val="222222"/>
          <w:u w:val="single" w:color="222222"/>
        </w:rPr>
        <w:t>The Club</w:t>
      </w:r>
      <w:r>
        <w:rPr>
          <w:color w:val="222222"/>
        </w:rPr>
        <w:t xml:space="preserve"> </w:t>
      </w:r>
    </w:p>
    <w:p w14:paraId="72305860" w14:textId="77777777" w:rsidR="00014964" w:rsidRDefault="00CB3B8A">
      <w:pPr>
        <w:numPr>
          <w:ilvl w:val="0"/>
          <w:numId w:val="5"/>
        </w:numPr>
        <w:spacing w:after="49" w:line="271" w:lineRule="auto"/>
        <w:ind w:hanging="360"/>
      </w:pPr>
      <w:r>
        <w:rPr>
          <w:color w:val="222222"/>
        </w:rPr>
        <w:t xml:space="preserve">Ensure the Club’s Safeguarding Officer has appropriate representation on relevant Club committees. </w:t>
      </w:r>
    </w:p>
    <w:p w14:paraId="43BB5BFA" w14:textId="77777777" w:rsidR="00014964" w:rsidRDefault="00CB3B8A">
      <w:pPr>
        <w:numPr>
          <w:ilvl w:val="0"/>
          <w:numId w:val="5"/>
        </w:numPr>
        <w:spacing w:after="49" w:line="271" w:lineRule="auto"/>
        <w:ind w:hanging="360"/>
      </w:pPr>
      <w:r>
        <w:rPr>
          <w:color w:val="222222"/>
        </w:rPr>
        <w:t xml:space="preserve">The Club has an up to date procedure on how to deal with all safeguarding complaints and concerns. </w:t>
      </w:r>
    </w:p>
    <w:p w14:paraId="05C45E77" w14:textId="77777777" w:rsidR="00014964" w:rsidRDefault="00CB3B8A">
      <w:pPr>
        <w:numPr>
          <w:ilvl w:val="0"/>
          <w:numId w:val="5"/>
        </w:numPr>
        <w:spacing w:after="49" w:line="271" w:lineRule="auto"/>
        <w:ind w:hanging="360"/>
      </w:pPr>
      <w:r>
        <w:rPr>
          <w:color w:val="222222"/>
        </w:rPr>
        <w:t xml:space="preserve">The Club will make available appropriate training for all those working with Children and Vulnerable Adults. </w:t>
      </w:r>
    </w:p>
    <w:p w14:paraId="5968AA22" w14:textId="77777777" w:rsidR="00014964" w:rsidRDefault="00CB3B8A">
      <w:pPr>
        <w:numPr>
          <w:ilvl w:val="0"/>
          <w:numId w:val="5"/>
        </w:numPr>
        <w:spacing w:after="49" w:line="271" w:lineRule="auto"/>
        <w:ind w:hanging="360"/>
      </w:pPr>
      <w:r>
        <w:rPr>
          <w:color w:val="222222"/>
        </w:rPr>
        <w:t xml:space="preserve">The Club will ensure all adults working in frequent and direct contact with Children and Vulnerable Adults undertake a full DBS check against the relevant Barred List(s). </w:t>
      </w:r>
    </w:p>
    <w:p w14:paraId="1F53CF51" w14:textId="77777777" w:rsidR="00014964" w:rsidRDefault="00CB3B8A">
      <w:pPr>
        <w:numPr>
          <w:ilvl w:val="0"/>
          <w:numId w:val="5"/>
        </w:numPr>
        <w:spacing w:after="49" w:line="271" w:lineRule="auto"/>
        <w:ind w:hanging="360"/>
      </w:pPr>
      <w:r>
        <w:rPr>
          <w:color w:val="222222"/>
        </w:rPr>
        <w:t xml:space="preserve">The Club will ensure guidelines are in place to control and monitor the use of photographic images of children (Please see section on Photographic Images). </w:t>
      </w:r>
    </w:p>
    <w:p w14:paraId="6D451EA7" w14:textId="77777777" w:rsidR="00014964" w:rsidRDefault="00CB3B8A">
      <w:pPr>
        <w:numPr>
          <w:ilvl w:val="0"/>
          <w:numId w:val="5"/>
        </w:numPr>
        <w:spacing w:after="181" w:line="271" w:lineRule="auto"/>
        <w:ind w:hanging="360"/>
      </w:pPr>
      <w:r>
        <w:rPr>
          <w:color w:val="222222"/>
        </w:rPr>
        <w:t xml:space="preserve">The Club will monitor staff/volunteers and provide feedback to avoid poor practice. </w:t>
      </w:r>
    </w:p>
    <w:p w14:paraId="0FB5F0C5" w14:textId="77777777" w:rsidR="00014964" w:rsidRDefault="00CB3B8A">
      <w:pPr>
        <w:spacing w:after="0" w:line="259" w:lineRule="auto"/>
        <w:ind w:left="0" w:firstLine="0"/>
      </w:pPr>
      <w:r>
        <w:rPr>
          <w:color w:val="222222"/>
        </w:rPr>
        <w:t xml:space="preserve"> </w:t>
      </w:r>
    </w:p>
    <w:p w14:paraId="51E27208" w14:textId="77777777" w:rsidR="00014964" w:rsidRDefault="00CB3B8A">
      <w:pPr>
        <w:spacing w:after="265" w:line="259" w:lineRule="auto"/>
        <w:ind w:left="-5"/>
      </w:pPr>
      <w:r>
        <w:rPr>
          <w:color w:val="222222"/>
          <w:u w:val="single" w:color="222222"/>
        </w:rPr>
        <w:t>Staff</w:t>
      </w:r>
      <w:r>
        <w:rPr>
          <w:color w:val="222222"/>
        </w:rPr>
        <w:t xml:space="preserve"> </w:t>
      </w:r>
    </w:p>
    <w:p w14:paraId="773D8D25" w14:textId="77777777" w:rsidR="00014964" w:rsidRDefault="00CB3B8A">
      <w:pPr>
        <w:numPr>
          <w:ilvl w:val="0"/>
          <w:numId w:val="5"/>
        </w:numPr>
        <w:spacing w:after="49" w:line="271" w:lineRule="auto"/>
        <w:ind w:hanging="360"/>
      </w:pPr>
      <w:r>
        <w:rPr>
          <w:b/>
          <w:color w:val="222222"/>
          <w:u w:val="single" w:color="222222"/>
        </w:rPr>
        <w:t>Always</w:t>
      </w:r>
      <w:r>
        <w:rPr>
          <w:b/>
          <w:color w:val="222222"/>
        </w:rPr>
        <w:t xml:space="preserve"> </w:t>
      </w:r>
      <w:r>
        <w:rPr>
          <w:color w:val="222222"/>
        </w:rPr>
        <w:t>be publicly open when working, avoid situations where a member of staff is alone with a child or vulnerable adult unobserved.</w:t>
      </w:r>
      <w:r>
        <w:rPr>
          <w:b/>
          <w:color w:val="222222"/>
        </w:rPr>
        <w:t xml:space="preserve"> </w:t>
      </w:r>
    </w:p>
    <w:p w14:paraId="0F5CC865" w14:textId="77777777" w:rsidR="00014964" w:rsidRDefault="00CB3B8A">
      <w:pPr>
        <w:numPr>
          <w:ilvl w:val="0"/>
          <w:numId w:val="5"/>
        </w:numPr>
        <w:spacing w:after="49" w:line="271" w:lineRule="auto"/>
        <w:ind w:hanging="360"/>
      </w:pPr>
      <w:r>
        <w:rPr>
          <w:color w:val="222222"/>
        </w:rPr>
        <w:t xml:space="preserve">Staff should promote the core values of the game, and should never condone law violations in any form (foul play, use of prohibited substances) </w:t>
      </w:r>
    </w:p>
    <w:p w14:paraId="75807938" w14:textId="77777777" w:rsidR="00014964" w:rsidRDefault="00CB3B8A">
      <w:pPr>
        <w:numPr>
          <w:ilvl w:val="0"/>
          <w:numId w:val="5"/>
        </w:numPr>
        <w:spacing w:after="49" w:line="271" w:lineRule="auto"/>
        <w:ind w:hanging="360"/>
      </w:pPr>
      <w:r>
        <w:rPr>
          <w:color w:val="222222"/>
        </w:rPr>
        <w:t xml:space="preserve">Staff should display high standards of personal behaviour and appearance. </w:t>
      </w:r>
    </w:p>
    <w:p w14:paraId="5CB751D4" w14:textId="77777777" w:rsidR="00014964" w:rsidRDefault="00CB3B8A">
      <w:pPr>
        <w:numPr>
          <w:ilvl w:val="0"/>
          <w:numId w:val="5"/>
        </w:numPr>
        <w:spacing w:after="49" w:line="271" w:lineRule="auto"/>
        <w:ind w:hanging="360"/>
      </w:pPr>
      <w:r>
        <w:rPr>
          <w:color w:val="222222"/>
        </w:rPr>
        <w:t xml:space="preserve">Staff should never overly criticise others or use language or actions which may cause the individual to lose </w:t>
      </w:r>
      <w:proofErr w:type="spellStart"/>
      <w:r>
        <w:rPr>
          <w:color w:val="222222"/>
        </w:rPr>
        <w:t>self esteem</w:t>
      </w:r>
      <w:proofErr w:type="spellEnd"/>
      <w:r>
        <w:rPr>
          <w:color w:val="222222"/>
        </w:rPr>
        <w:t xml:space="preserve"> or confidence. </w:t>
      </w:r>
    </w:p>
    <w:p w14:paraId="7FCB0ED9" w14:textId="77777777" w:rsidR="00014964" w:rsidRDefault="00CB3B8A">
      <w:pPr>
        <w:numPr>
          <w:ilvl w:val="0"/>
          <w:numId w:val="5"/>
        </w:numPr>
        <w:spacing w:after="49" w:line="271" w:lineRule="auto"/>
        <w:ind w:hanging="360"/>
      </w:pPr>
      <w:r>
        <w:rPr>
          <w:color w:val="222222"/>
        </w:rPr>
        <w:lastRenderedPageBreak/>
        <w:t xml:space="preserve">It is prohibited for any staff to consume alcohol or drugs immediately before, or during a shift where they can come in to contact with a child or vulnerable adult. </w:t>
      </w:r>
    </w:p>
    <w:p w14:paraId="2C059D0F" w14:textId="77777777" w:rsidR="00014964" w:rsidRDefault="00CB3B8A">
      <w:pPr>
        <w:numPr>
          <w:ilvl w:val="0"/>
          <w:numId w:val="5"/>
        </w:numPr>
        <w:spacing w:after="181" w:line="271" w:lineRule="auto"/>
        <w:ind w:hanging="360"/>
      </w:pPr>
      <w:r>
        <w:rPr>
          <w:color w:val="222222"/>
        </w:rPr>
        <w:t xml:space="preserve">Staff must acknowledge that it is illegal to purchase or sell alcohol for/to children. </w:t>
      </w:r>
    </w:p>
    <w:p w14:paraId="6E671699" w14:textId="77777777" w:rsidR="00014964" w:rsidRDefault="00CB3B8A">
      <w:pPr>
        <w:spacing w:after="265" w:line="259" w:lineRule="auto"/>
        <w:ind w:left="-5"/>
      </w:pPr>
      <w:r>
        <w:rPr>
          <w:color w:val="222222"/>
          <w:u w:val="single" w:color="222222"/>
        </w:rPr>
        <w:t>Coaches</w:t>
      </w:r>
      <w:r>
        <w:rPr>
          <w:color w:val="222222"/>
        </w:rPr>
        <w:t xml:space="preserve"> </w:t>
      </w:r>
    </w:p>
    <w:p w14:paraId="03DAD6BC" w14:textId="77777777" w:rsidR="00014964" w:rsidRDefault="00CB3B8A">
      <w:pPr>
        <w:numPr>
          <w:ilvl w:val="0"/>
          <w:numId w:val="5"/>
        </w:numPr>
        <w:spacing w:after="49" w:line="271" w:lineRule="auto"/>
        <w:ind w:hanging="360"/>
      </w:pPr>
      <w:r>
        <w:rPr>
          <w:b/>
          <w:color w:val="222222"/>
          <w:u w:val="single" w:color="222222"/>
        </w:rPr>
        <w:t xml:space="preserve">Always </w:t>
      </w:r>
      <w:r>
        <w:rPr>
          <w:color w:val="222222"/>
        </w:rPr>
        <w:t>be publicly open when working, avoid situations where a coach is alone with a child or vulnerable adult unobserved.</w:t>
      </w:r>
      <w:r>
        <w:rPr>
          <w:b/>
          <w:color w:val="222222"/>
        </w:rPr>
        <w:t xml:space="preserve"> </w:t>
      </w:r>
    </w:p>
    <w:p w14:paraId="7D6C942E" w14:textId="77777777" w:rsidR="00014964" w:rsidRDefault="00CB3B8A">
      <w:pPr>
        <w:numPr>
          <w:ilvl w:val="0"/>
          <w:numId w:val="5"/>
        </w:numPr>
        <w:spacing w:after="49" w:line="271" w:lineRule="auto"/>
        <w:ind w:hanging="360"/>
      </w:pPr>
      <w:r>
        <w:rPr>
          <w:color w:val="222222"/>
        </w:rPr>
        <w:t>Rugby is a physical game, and situations may arise where, in order to teach a technique correctly, physical contact is required. In this situation the following must be in place-</w:t>
      </w:r>
      <w:r>
        <w:rPr>
          <w:b/>
          <w:color w:val="222222"/>
        </w:rPr>
        <w:t xml:space="preserve"> </w:t>
      </w:r>
      <w:r>
        <w:rPr>
          <w:rFonts w:ascii="Courier New" w:eastAsia="Courier New" w:hAnsi="Courier New" w:cs="Courier New"/>
          <w:color w:val="222222"/>
        </w:rPr>
        <w:t>o</w:t>
      </w:r>
      <w:r>
        <w:rPr>
          <w:rFonts w:ascii="Arial" w:eastAsia="Arial" w:hAnsi="Arial" w:cs="Arial"/>
          <w:color w:val="222222"/>
        </w:rPr>
        <w:t xml:space="preserve"> </w:t>
      </w:r>
      <w:r>
        <w:rPr>
          <w:color w:val="222222"/>
        </w:rPr>
        <w:t>Parents, carers, young people and vulnerable adults must be made aware that these situations may arise.</w:t>
      </w:r>
      <w:r>
        <w:rPr>
          <w:b/>
          <w:color w:val="222222"/>
        </w:rPr>
        <w:t xml:space="preserve"> </w:t>
      </w:r>
    </w:p>
    <w:p w14:paraId="497D9728" w14:textId="77777777" w:rsidR="00014964" w:rsidRDefault="00CB3B8A">
      <w:pPr>
        <w:numPr>
          <w:ilvl w:val="1"/>
          <w:numId w:val="5"/>
        </w:numPr>
        <w:spacing w:after="49" w:line="271" w:lineRule="auto"/>
        <w:ind w:hanging="360"/>
      </w:pPr>
      <w:r>
        <w:rPr>
          <w:color w:val="222222"/>
        </w:rPr>
        <w:t>Consent that a participant is happy to engage in a demonstration.</w:t>
      </w:r>
      <w:r>
        <w:rPr>
          <w:b/>
          <w:color w:val="222222"/>
        </w:rPr>
        <w:t xml:space="preserve"> </w:t>
      </w:r>
    </w:p>
    <w:p w14:paraId="721CA97A" w14:textId="77777777" w:rsidR="00014964" w:rsidRDefault="00CB3B8A">
      <w:pPr>
        <w:numPr>
          <w:ilvl w:val="1"/>
          <w:numId w:val="5"/>
        </w:numPr>
        <w:spacing w:after="49" w:line="271" w:lineRule="auto"/>
        <w:ind w:hanging="360"/>
      </w:pPr>
      <w:r>
        <w:rPr>
          <w:color w:val="222222"/>
        </w:rPr>
        <w:t>Physical handling must only be used for safety reasons, and all other coaching techniques have been employed.</w:t>
      </w:r>
      <w:r>
        <w:rPr>
          <w:b/>
          <w:color w:val="222222"/>
        </w:rPr>
        <w:t xml:space="preserve"> </w:t>
      </w:r>
    </w:p>
    <w:p w14:paraId="509EA641" w14:textId="77777777" w:rsidR="00014964" w:rsidRDefault="00CB3B8A">
      <w:pPr>
        <w:numPr>
          <w:ilvl w:val="0"/>
          <w:numId w:val="5"/>
        </w:numPr>
        <w:spacing w:after="49" w:line="271" w:lineRule="auto"/>
        <w:ind w:hanging="360"/>
      </w:pPr>
      <w:r>
        <w:rPr>
          <w:color w:val="222222"/>
        </w:rPr>
        <w:t>Contact or touching which is inappropriate (not directly related to a coaching context) or aggressive will not be tolerated.</w:t>
      </w:r>
      <w:r>
        <w:rPr>
          <w:b/>
          <w:color w:val="222222"/>
        </w:rPr>
        <w:t xml:space="preserve"> </w:t>
      </w:r>
    </w:p>
    <w:p w14:paraId="715CEC0B" w14:textId="77777777" w:rsidR="00014964" w:rsidRDefault="00CB3B8A">
      <w:pPr>
        <w:numPr>
          <w:ilvl w:val="0"/>
          <w:numId w:val="5"/>
        </w:numPr>
        <w:spacing w:after="49" w:line="271" w:lineRule="auto"/>
        <w:ind w:hanging="360"/>
      </w:pPr>
      <w:r>
        <w:rPr>
          <w:color w:val="222222"/>
        </w:rPr>
        <w:t xml:space="preserve">If groups are to be supervised in changing rooms, this should be done by a pair of staff that are gender appropriate. These members of staff should not enter the changing room whilst people are changing unless there is a requirement to intervene for a legitimate reason. </w:t>
      </w:r>
      <w:r>
        <w:rPr>
          <w:b/>
          <w:color w:val="222222"/>
        </w:rPr>
        <w:t xml:space="preserve"> </w:t>
      </w:r>
    </w:p>
    <w:p w14:paraId="14D8596F" w14:textId="77777777" w:rsidR="00014964" w:rsidRDefault="00CB3B8A">
      <w:pPr>
        <w:numPr>
          <w:ilvl w:val="0"/>
          <w:numId w:val="5"/>
        </w:numPr>
        <w:spacing w:after="49" w:line="271" w:lineRule="auto"/>
        <w:ind w:hanging="360"/>
      </w:pPr>
      <w:r>
        <w:rPr>
          <w:color w:val="222222"/>
        </w:rPr>
        <w:t>Children should never get changed with adults, those that are 17 and participate in the adult game should have separate changing facilities provided.</w:t>
      </w:r>
      <w:r>
        <w:rPr>
          <w:b/>
          <w:color w:val="222222"/>
        </w:rPr>
        <w:t xml:space="preserve"> </w:t>
      </w:r>
    </w:p>
    <w:p w14:paraId="4AEBBF7B" w14:textId="77777777" w:rsidR="00014964" w:rsidRDefault="00CB3B8A">
      <w:pPr>
        <w:numPr>
          <w:ilvl w:val="0"/>
          <w:numId w:val="5"/>
        </w:numPr>
        <w:spacing w:after="49" w:line="271" w:lineRule="auto"/>
        <w:ind w:hanging="360"/>
      </w:pPr>
      <w:r>
        <w:rPr>
          <w:color w:val="222222"/>
        </w:rPr>
        <w:t xml:space="preserve">When mixed teams that include children or vulnerable adults are competing away from home, they should be accompanied by at least 1 male, and 1 female member of staff. </w:t>
      </w:r>
    </w:p>
    <w:p w14:paraId="511DA873" w14:textId="77777777" w:rsidR="00014964" w:rsidRDefault="00CB3B8A">
      <w:pPr>
        <w:numPr>
          <w:ilvl w:val="0"/>
          <w:numId w:val="5"/>
        </w:numPr>
        <w:spacing w:after="49" w:line="271" w:lineRule="auto"/>
        <w:ind w:hanging="360"/>
      </w:pPr>
      <w:r>
        <w:rPr>
          <w:color w:val="222222"/>
        </w:rPr>
        <w:t xml:space="preserve">The well-being of players should be paramount to a coach, they should therefore- </w:t>
      </w:r>
      <w:r>
        <w:rPr>
          <w:rFonts w:ascii="Courier New" w:eastAsia="Courier New" w:hAnsi="Courier New" w:cs="Courier New"/>
          <w:color w:val="222222"/>
        </w:rPr>
        <w:t>o</w:t>
      </w:r>
      <w:r>
        <w:rPr>
          <w:rFonts w:ascii="Arial" w:eastAsia="Arial" w:hAnsi="Arial" w:cs="Arial"/>
          <w:color w:val="222222"/>
        </w:rPr>
        <w:t xml:space="preserve"> </w:t>
      </w:r>
      <w:r>
        <w:rPr>
          <w:color w:val="222222"/>
        </w:rPr>
        <w:t xml:space="preserve">Avoid overplaying of players. </w:t>
      </w:r>
    </w:p>
    <w:p w14:paraId="79D42AA7" w14:textId="0C83113F" w:rsidR="00014964" w:rsidRDefault="00CB3B8A">
      <w:pPr>
        <w:numPr>
          <w:ilvl w:val="1"/>
          <w:numId w:val="5"/>
        </w:numPr>
        <w:spacing w:after="49" w:line="271" w:lineRule="auto"/>
        <w:ind w:hanging="360"/>
      </w:pPr>
      <w:r>
        <w:rPr>
          <w:color w:val="222222"/>
        </w:rPr>
        <w:t xml:space="preserve">Remember that young people play for </w:t>
      </w:r>
      <w:r w:rsidR="00AF41F4">
        <w:rPr>
          <w:color w:val="222222"/>
        </w:rPr>
        <w:t>enjoyment and</w:t>
      </w:r>
      <w:r>
        <w:rPr>
          <w:color w:val="222222"/>
        </w:rPr>
        <w:t xml:space="preserve"> winning only forms a small part of that. </w:t>
      </w:r>
    </w:p>
    <w:p w14:paraId="5B753191" w14:textId="77777777" w:rsidR="00014964" w:rsidRDefault="00CB3B8A">
      <w:pPr>
        <w:numPr>
          <w:ilvl w:val="1"/>
          <w:numId w:val="5"/>
        </w:numPr>
        <w:spacing w:after="49" w:line="271" w:lineRule="auto"/>
        <w:ind w:hanging="360"/>
      </w:pPr>
      <w:r>
        <w:rPr>
          <w:color w:val="222222"/>
        </w:rPr>
        <w:t xml:space="preserve">Motivate through positive feedback and constructive criticism. </w:t>
      </w:r>
    </w:p>
    <w:p w14:paraId="39FB6CE8" w14:textId="77777777" w:rsidR="00014964" w:rsidRDefault="00CB3B8A">
      <w:pPr>
        <w:numPr>
          <w:ilvl w:val="1"/>
          <w:numId w:val="5"/>
        </w:numPr>
        <w:spacing w:after="49" w:line="271" w:lineRule="auto"/>
        <w:ind w:hanging="360"/>
      </w:pPr>
      <w:r>
        <w:rPr>
          <w:color w:val="222222"/>
        </w:rPr>
        <w:t xml:space="preserve">Ensure contact drills are taught in a safe, secure manner ensuring the physical development of the player is considered. </w:t>
      </w:r>
    </w:p>
    <w:p w14:paraId="7D8DC2F7" w14:textId="77777777" w:rsidR="00014964" w:rsidRDefault="00CB3B8A">
      <w:pPr>
        <w:numPr>
          <w:ilvl w:val="1"/>
          <w:numId w:val="5"/>
        </w:numPr>
        <w:spacing w:after="49" w:line="271" w:lineRule="auto"/>
        <w:ind w:hanging="360"/>
      </w:pPr>
      <w:r>
        <w:rPr>
          <w:color w:val="222222"/>
        </w:rPr>
        <w:t xml:space="preserve">Never allow a player to train/play when injured. </w:t>
      </w:r>
    </w:p>
    <w:p w14:paraId="427D70E5" w14:textId="77777777" w:rsidR="00014964" w:rsidRDefault="00CB3B8A">
      <w:pPr>
        <w:numPr>
          <w:ilvl w:val="1"/>
          <w:numId w:val="5"/>
        </w:numPr>
        <w:spacing w:after="49" w:line="271" w:lineRule="auto"/>
        <w:ind w:hanging="360"/>
      </w:pPr>
      <w:r>
        <w:rPr>
          <w:color w:val="222222"/>
        </w:rPr>
        <w:t xml:space="preserve">Ensure that equipment and facilities are fit for purpose and match the age and ability of the players. </w:t>
      </w:r>
    </w:p>
    <w:p w14:paraId="6160E212" w14:textId="77777777" w:rsidR="00014964" w:rsidRDefault="00CB3B8A">
      <w:pPr>
        <w:numPr>
          <w:ilvl w:val="0"/>
          <w:numId w:val="5"/>
        </w:numPr>
        <w:spacing w:after="49" w:line="271" w:lineRule="auto"/>
        <w:ind w:hanging="360"/>
      </w:pPr>
      <w:r>
        <w:rPr>
          <w:color w:val="222222"/>
        </w:rPr>
        <w:t xml:space="preserve">Coaches should hold current RFU coaching awards or other recognised NGB qualification. </w:t>
      </w:r>
    </w:p>
    <w:p w14:paraId="5CCDC76C" w14:textId="77777777" w:rsidR="00014964" w:rsidRDefault="00CB3B8A">
      <w:pPr>
        <w:numPr>
          <w:ilvl w:val="0"/>
          <w:numId w:val="5"/>
        </w:numPr>
        <w:spacing w:after="49" w:line="271" w:lineRule="auto"/>
        <w:ind w:hanging="360"/>
      </w:pPr>
      <w:r>
        <w:rPr>
          <w:color w:val="222222"/>
        </w:rPr>
        <w:t xml:space="preserve">Coaches should keep up to date with knowledge and technical skills; they should be aware of their limitations and always coach within these. </w:t>
      </w:r>
    </w:p>
    <w:p w14:paraId="5D684FE0" w14:textId="77777777" w:rsidR="00014964" w:rsidRDefault="00CB3B8A">
      <w:pPr>
        <w:numPr>
          <w:ilvl w:val="0"/>
          <w:numId w:val="5"/>
        </w:numPr>
        <w:spacing w:after="49" w:line="271" w:lineRule="auto"/>
        <w:ind w:hanging="360"/>
      </w:pPr>
      <w:r>
        <w:rPr>
          <w:color w:val="222222"/>
        </w:rPr>
        <w:t xml:space="preserve">Coaches should promote the core values of the game, and should never condone law violations in any form (foul play, use of prohibited substances) </w:t>
      </w:r>
    </w:p>
    <w:p w14:paraId="05CD35D2" w14:textId="77777777" w:rsidR="00014964" w:rsidRDefault="00CB3B8A">
      <w:pPr>
        <w:numPr>
          <w:ilvl w:val="0"/>
          <w:numId w:val="5"/>
        </w:numPr>
        <w:spacing w:after="49" w:line="271" w:lineRule="auto"/>
        <w:ind w:hanging="360"/>
      </w:pPr>
      <w:r>
        <w:rPr>
          <w:color w:val="222222"/>
        </w:rPr>
        <w:t xml:space="preserve">Coaches should display high standards of personal behaviour and appearance. </w:t>
      </w:r>
    </w:p>
    <w:p w14:paraId="2C966CEB" w14:textId="77777777" w:rsidR="00014964" w:rsidRDefault="00CB3B8A">
      <w:pPr>
        <w:numPr>
          <w:ilvl w:val="0"/>
          <w:numId w:val="5"/>
        </w:numPr>
        <w:spacing w:after="49" w:line="271" w:lineRule="auto"/>
        <w:ind w:hanging="360"/>
      </w:pPr>
      <w:r>
        <w:rPr>
          <w:color w:val="222222"/>
        </w:rPr>
        <w:t xml:space="preserve">Coaches should never overly criticise players or use language or actions which may cause the player to lose </w:t>
      </w:r>
      <w:proofErr w:type="spellStart"/>
      <w:r>
        <w:rPr>
          <w:color w:val="222222"/>
        </w:rPr>
        <w:t>self esteem</w:t>
      </w:r>
      <w:proofErr w:type="spellEnd"/>
      <w:r>
        <w:rPr>
          <w:color w:val="222222"/>
        </w:rPr>
        <w:t xml:space="preserve"> or confidence. </w:t>
      </w:r>
    </w:p>
    <w:p w14:paraId="21DD2C9E" w14:textId="77777777" w:rsidR="00014964" w:rsidRDefault="00CB3B8A">
      <w:pPr>
        <w:numPr>
          <w:ilvl w:val="0"/>
          <w:numId w:val="5"/>
        </w:numPr>
        <w:spacing w:after="49" w:line="271" w:lineRule="auto"/>
        <w:ind w:hanging="360"/>
      </w:pPr>
      <w:r>
        <w:rPr>
          <w:color w:val="222222"/>
        </w:rPr>
        <w:lastRenderedPageBreak/>
        <w:t xml:space="preserve">It is prohibited for any coach involved in a session to consume alcohol or drugs immediately before, or during a session. </w:t>
      </w:r>
    </w:p>
    <w:p w14:paraId="26E6109A" w14:textId="4DDF3E69" w:rsidR="0077744B" w:rsidRDefault="00CB3B8A" w:rsidP="00F37753">
      <w:pPr>
        <w:numPr>
          <w:ilvl w:val="0"/>
          <w:numId w:val="5"/>
        </w:numPr>
        <w:spacing w:after="362" w:line="271" w:lineRule="auto"/>
        <w:ind w:hanging="360"/>
      </w:pPr>
      <w:r>
        <w:rPr>
          <w:color w:val="222222"/>
        </w:rPr>
        <w:t xml:space="preserve">Coaches must acknowledge that it is illegal to purchase alcohol or drugs for children. </w:t>
      </w:r>
    </w:p>
    <w:p w14:paraId="163B1BD6" w14:textId="611CBF5C" w:rsidR="00014964" w:rsidRDefault="00CB3B8A">
      <w:pPr>
        <w:pStyle w:val="Heading1"/>
        <w:ind w:left="13" w:right="5"/>
      </w:pPr>
      <w:r>
        <w:t>Positions of Trust</w:t>
      </w:r>
      <w:r>
        <w:rPr>
          <w:u w:val="none"/>
        </w:rPr>
        <w:t xml:space="preserve">  </w:t>
      </w:r>
    </w:p>
    <w:p w14:paraId="74A7A573" w14:textId="77777777" w:rsidR="00014964" w:rsidRDefault="00CB3B8A">
      <w:pPr>
        <w:spacing w:after="204" w:line="271" w:lineRule="auto"/>
        <w:ind w:left="0" w:firstLine="0"/>
      </w:pPr>
      <w:r>
        <w:rPr>
          <w:color w:val="222222"/>
        </w:rPr>
        <w:t xml:space="preserve">All adults who work with children and vulnerable adults on a regular basis are in a position of trust which has been invested in them by the parents/carers, therefore the Club employee is in a position of power and influence by virtue of their position. These adults within this position of trust must recognise that there are certain boundaries in their relationship, which must not be crossed. </w:t>
      </w:r>
    </w:p>
    <w:p w14:paraId="5E831C45" w14:textId="77777777" w:rsidR="00014964" w:rsidRDefault="00CB3B8A">
      <w:pPr>
        <w:spacing w:after="283" w:line="271" w:lineRule="auto"/>
        <w:ind w:left="0" w:firstLine="0"/>
      </w:pPr>
      <w:r>
        <w:rPr>
          <w:color w:val="222222"/>
        </w:rPr>
        <w:t xml:space="preserve">All those within the organisation have a duty of care to raise concerns about the behaviour of people in a position of trust, with all allegations being dealt with accordingly by the Safeguarding Officer.  </w:t>
      </w:r>
    </w:p>
    <w:p w14:paraId="66E067B1" w14:textId="77777777" w:rsidR="00014964" w:rsidRDefault="00CB3B8A">
      <w:pPr>
        <w:spacing w:after="0" w:line="259" w:lineRule="auto"/>
        <w:ind w:left="0" w:firstLine="0"/>
      </w:pPr>
      <w:r>
        <w:rPr>
          <w:b/>
          <w:color w:val="222222"/>
          <w:sz w:val="28"/>
        </w:rPr>
        <w:t xml:space="preserve"> </w:t>
      </w:r>
      <w:r>
        <w:rPr>
          <w:b/>
          <w:color w:val="222222"/>
          <w:sz w:val="28"/>
        </w:rPr>
        <w:tab/>
        <w:t xml:space="preserve"> </w:t>
      </w:r>
    </w:p>
    <w:p w14:paraId="49F6EF54" w14:textId="77777777" w:rsidR="00014964" w:rsidRDefault="00CB3B8A">
      <w:pPr>
        <w:pStyle w:val="Heading1"/>
        <w:ind w:left="13" w:right="2"/>
      </w:pPr>
      <w:r>
        <w:t>Anti-Bullying Policy</w:t>
      </w:r>
      <w:r>
        <w:rPr>
          <w:u w:val="none"/>
        </w:rPr>
        <w:t xml:space="preserve"> </w:t>
      </w:r>
    </w:p>
    <w:p w14:paraId="2148574A" w14:textId="77777777" w:rsidR="00014964" w:rsidRDefault="00CB3B8A">
      <w:pPr>
        <w:ind w:left="-5"/>
      </w:pPr>
      <w:r>
        <w:rPr>
          <w:color w:val="222222"/>
        </w:rPr>
        <w:t xml:space="preserve">Bullying, as discussed in the description above, </w:t>
      </w:r>
      <w:r>
        <w:t xml:space="preserve">usually has elements of one or more of the four major categories identified (physical, sexual or emotional abuse and neglect). It should also be recognised that bullying can take place in the virtual world of social networking sites, emails or text messages. Bullying takes many forms but ultimately it is the perception of the victim that determines whether or not they are being bullied rather than the intention of the bully. The organisation must be willing to take any claims of bullying seriously and investigate the above claim.  </w:t>
      </w:r>
    </w:p>
    <w:p w14:paraId="6E5AA53D" w14:textId="1623F516" w:rsidR="00014964" w:rsidRDefault="00CB3B8A" w:rsidP="002B35F7">
      <w:pPr>
        <w:ind w:left="-5"/>
      </w:pPr>
      <w:r>
        <w:t xml:space="preserve">Reporting of bullying should be done so by following the diagram below- </w:t>
      </w:r>
    </w:p>
    <w:p w14:paraId="2681FA64" w14:textId="77777777" w:rsidR="00014964" w:rsidRDefault="00CB3B8A">
      <w:pPr>
        <w:spacing w:after="0" w:line="259" w:lineRule="auto"/>
        <w:ind w:left="0" w:right="506" w:firstLine="0"/>
        <w:jc w:val="right"/>
      </w:pPr>
      <w:r>
        <w:rPr>
          <w:noProof/>
          <w:lang w:val="en-US" w:eastAsia="en-US"/>
        </w:rPr>
        <w:drawing>
          <wp:inline distT="0" distB="0" distL="0" distR="0" wp14:anchorId="735E2F6B" wp14:editId="7A72E752">
            <wp:extent cx="4810125" cy="4219575"/>
            <wp:effectExtent l="0" t="0" r="9525" b="9525"/>
            <wp:docPr id="959" name="Picture 959"/>
            <wp:cNvGraphicFramePr/>
            <a:graphic xmlns:a="http://schemas.openxmlformats.org/drawingml/2006/main">
              <a:graphicData uri="http://schemas.openxmlformats.org/drawingml/2006/picture">
                <pic:pic xmlns:pic="http://schemas.openxmlformats.org/drawingml/2006/picture">
                  <pic:nvPicPr>
                    <pic:cNvPr id="959" name="Picture 959"/>
                    <pic:cNvPicPr/>
                  </pic:nvPicPr>
                  <pic:blipFill>
                    <a:blip r:embed="rId13"/>
                    <a:stretch>
                      <a:fillRect/>
                    </a:stretch>
                  </pic:blipFill>
                  <pic:spPr>
                    <a:xfrm>
                      <a:off x="0" y="0"/>
                      <a:ext cx="4810468" cy="4219876"/>
                    </a:xfrm>
                    <a:prstGeom prst="rect">
                      <a:avLst/>
                    </a:prstGeom>
                  </pic:spPr>
                </pic:pic>
              </a:graphicData>
            </a:graphic>
          </wp:inline>
        </w:drawing>
      </w:r>
      <w:r>
        <w:t xml:space="preserve"> </w:t>
      </w:r>
    </w:p>
    <w:p w14:paraId="636F9116" w14:textId="77777777" w:rsidR="00014964" w:rsidRDefault="00CB3B8A">
      <w:pPr>
        <w:pStyle w:val="Heading1"/>
        <w:ind w:left="13" w:right="5"/>
      </w:pPr>
      <w:r>
        <w:lastRenderedPageBreak/>
        <w:t>Use Of Photographic Images</w:t>
      </w:r>
      <w:r>
        <w:rPr>
          <w:u w:val="none"/>
        </w:rPr>
        <w:t xml:space="preserve"> </w:t>
      </w:r>
    </w:p>
    <w:p w14:paraId="4A1DF320" w14:textId="77777777" w:rsidR="00014964" w:rsidRDefault="00CB3B8A">
      <w:pPr>
        <w:ind w:left="-5"/>
      </w:pPr>
      <w:r>
        <w:t xml:space="preserve">The Exeter Chiefs recognise the power of photography and video to broadcast its everyday operations. We understand however that photography and video imagery and its use can present difficulties, risk and sensitivity in a range of circumstances. </w:t>
      </w:r>
    </w:p>
    <w:p w14:paraId="7A04EF4F" w14:textId="047E4260" w:rsidR="00014964" w:rsidRDefault="00CB3B8A">
      <w:pPr>
        <w:ind w:left="-5"/>
      </w:pPr>
      <w:r>
        <w:t xml:space="preserve">During match days and </w:t>
      </w:r>
      <w:r w:rsidR="00DB01F5">
        <w:t>events,</w:t>
      </w:r>
      <w:r>
        <w:t xml:space="preserve"> it is foreseeable that appointed photographers in digital photographs and in film might capture a child’s image. These images may then be used by the organisation and its partners in both internal and external news and marketing publications and online via websites and social media. </w:t>
      </w:r>
    </w:p>
    <w:p w14:paraId="2A5D9DFD" w14:textId="77777777" w:rsidR="00014964" w:rsidRDefault="00CB3B8A">
      <w:pPr>
        <w:ind w:left="-5"/>
      </w:pPr>
      <w:r>
        <w:t xml:space="preserve">When a child or vulnerable adult is engaging in a specific activity e.g. coaching session, the organisation must ensure they have appropriate photo consent from parents/guardians/carers for photos to be taken, which includes a full description as to what the photos will be used for.  </w:t>
      </w:r>
    </w:p>
    <w:p w14:paraId="6482C927" w14:textId="77777777" w:rsidR="00014964" w:rsidRDefault="00CB3B8A">
      <w:pPr>
        <w:ind w:left="-5"/>
      </w:pPr>
      <w:r>
        <w:t xml:space="preserve">All photos must be taken by staff (on work, rather than personal devices) or accredited photographers. Photos must be stored safely on the organisation’s IT system, ensuring they are only accessed by appropriate members of staff. When photos are published, they should not be captioned with any details of those captured in the image, unless there is prior consent. </w:t>
      </w:r>
    </w:p>
    <w:p w14:paraId="086BB9A2" w14:textId="77777777" w:rsidR="00014964" w:rsidRDefault="00CB3B8A">
      <w:pPr>
        <w:spacing w:after="385"/>
        <w:ind w:left="-5"/>
      </w:pPr>
      <w:r>
        <w:t xml:space="preserve">If there are any photos which you would prefer not to use, please contact the Media Manager on </w:t>
      </w:r>
      <w:r>
        <w:rPr>
          <w:color w:val="333333"/>
        </w:rPr>
        <w:t>01392 890915.</w:t>
      </w:r>
      <w:r>
        <w:t xml:space="preserve"> </w:t>
      </w:r>
    </w:p>
    <w:p w14:paraId="27BD34E0" w14:textId="77777777" w:rsidR="00014964" w:rsidRDefault="00CB3B8A">
      <w:pPr>
        <w:pStyle w:val="Heading1"/>
        <w:ind w:left="13" w:right="4"/>
      </w:pPr>
      <w:r>
        <w:t>Data Protection</w:t>
      </w:r>
      <w:r>
        <w:rPr>
          <w:u w:val="none"/>
        </w:rPr>
        <w:t xml:space="preserve"> </w:t>
      </w:r>
    </w:p>
    <w:p w14:paraId="68F1D342" w14:textId="20428B08" w:rsidR="002B35F7" w:rsidRPr="002B35F7" w:rsidRDefault="00CB3B8A" w:rsidP="002B35F7">
      <w:pPr>
        <w:ind w:left="-5"/>
      </w:pPr>
      <w:r w:rsidRPr="002B35F7">
        <w:t>The Club will ensure it, and all external organisations involved in the keeping of peoples data, comply with relevant data protection legislation, including the GDPR regulati</w:t>
      </w:r>
      <w:r w:rsidR="002B35F7" w:rsidRPr="002B35F7">
        <w:t>ons.</w:t>
      </w:r>
    </w:p>
    <w:p w14:paraId="095655BD" w14:textId="32E04A0F" w:rsidR="00014964" w:rsidRDefault="00CB3B8A">
      <w:pPr>
        <w:spacing w:after="0" w:line="259" w:lineRule="auto"/>
        <w:ind w:left="0" w:firstLine="0"/>
      </w:pPr>
      <w:r>
        <w:tab/>
        <w:t xml:space="preserve"> </w:t>
      </w:r>
    </w:p>
    <w:p w14:paraId="3A8D67CB" w14:textId="5DD3A019" w:rsidR="009F2C71" w:rsidRDefault="009F2C71">
      <w:pPr>
        <w:spacing w:after="0" w:line="259" w:lineRule="auto"/>
        <w:ind w:left="0" w:firstLine="0"/>
      </w:pPr>
    </w:p>
    <w:p w14:paraId="1AB1D89E" w14:textId="33CFF0B4" w:rsidR="009F2C71" w:rsidRDefault="009F2C71">
      <w:pPr>
        <w:spacing w:after="0" w:line="259" w:lineRule="auto"/>
        <w:ind w:left="0" w:firstLine="0"/>
      </w:pPr>
    </w:p>
    <w:p w14:paraId="4B51F1EC" w14:textId="21BABDFB" w:rsidR="009F2C71" w:rsidRDefault="009F2C71">
      <w:pPr>
        <w:spacing w:after="0" w:line="259" w:lineRule="auto"/>
        <w:ind w:left="0" w:firstLine="0"/>
      </w:pPr>
    </w:p>
    <w:p w14:paraId="14171875" w14:textId="551204EA" w:rsidR="009F2C71" w:rsidRDefault="009F2C71">
      <w:pPr>
        <w:spacing w:after="0" w:line="259" w:lineRule="auto"/>
        <w:ind w:left="0" w:firstLine="0"/>
      </w:pPr>
    </w:p>
    <w:p w14:paraId="2F5358A1" w14:textId="2B7BE73D" w:rsidR="009F2C71" w:rsidRDefault="009F2C71">
      <w:pPr>
        <w:spacing w:after="0" w:line="259" w:lineRule="auto"/>
        <w:ind w:left="0" w:firstLine="0"/>
      </w:pPr>
    </w:p>
    <w:p w14:paraId="4B62E554" w14:textId="2C049D03" w:rsidR="009F2C71" w:rsidRDefault="009F2C71">
      <w:pPr>
        <w:spacing w:after="0" w:line="259" w:lineRule="auto"/>
        <w:ind w:left="0" w:firstLine="0"/>
      </w:pPr>
    </w:p>
    <w:p w14:paraId="4808393B" w14:textId="7E886EA9" w:rsidR="009F2C71" w:rsidRDefault="009F2C71">
      <w:pPr>
        <w:spacing w:after="0" w:line="259" w:lineRule="auto"/>
        <w:ind w:left="0" w:firstLine="0"/>
      </w:pPr>
    </w:p>
    <w:p w14:paraId="530A4E9E" w14:textId="4D76DBBD" w:rsidR="009F2C71" w:rsidRDefault="009F2C71">
      <w:pPr>
        <w:spacing w:after="0" w:line="259" w:lineRule="auto"/>
        <w:ind w:left="0" w:firstLine="0"/>
      </w:pPr>
    </w:p>
    <w:p w14:paraId="63D8C16B" w14:textId="0D8104F5" w:rsidR="009F2C71" w:rsidRDefault="009F2C71">
      <w:pPr>
        <w:spacing w:after="0" w:line="259" w:lineRule="auto"/>
        <w:ind w:left="0" w:firstLine="0"/>
      </w:pPr>
    </w:p>
    <w:p w14:paraId="29A7F1BD" w14:textId="2AF1A51F" w:rsidR="009F2C71" w:rsidRDefault="009F2C71">
      <w:pPr>
        <w:spacing w:after="0" w:line="259" w:lineRule="auto"/>
        <w:ind w:left="0" w:firstLine="0"/>
      </w:pPr>
    </w:p>
    <w:p w14:paraId="1358585A" w14:textId="3F42301D" w:rsidR="009F2C71" w:rsidRDefault="009F2C71">
      <w:pPr>
        <w:spacing w:after="0" w:line="259" w:lineRule="auto"/>
        <w:ind w:left="0" w:firstLine="0"/>
      </w:pPr>
    </w:p>
    <w:p w14:paraId="693CA3F2" w14:textId="566A6BD4" w:rsidR="009F2C71" w:rsidRDefault="009F2C71">
      <w:pPr>
        <w:spacing w:after="0" w:line="259" w:lineRule="auto"/>
        <w:ind w:left="0" w:firstLine="0"/>
      </w:pPr>
    </w:p>
    <w:p w14:paraId="4BB799F4" w14:textId="5D99FBBB" w:rsidR="009F2C71" w:rsidRDefault="009F2C71">
      <w:pPr>
        <w:spacing w:after="0" w:line="259" w:lineRule="auto"/>
        <w:ind w:left="0" w:firstLine="0"/>
      </w:pPr>
    </w:p>
    <w:p w14:paraId="7EAF4548" w14:textId="77777777" w:rsidR="009F2C71" w:rsidRDefault="009F2C71">
      <w:pPr>
        <w:spacing w:after="0" w:line="259" w:lineRule="auto"/>
        <w:ind w:left="0" w:firstLine="0"/>
      </w:pPr>
    </w:p>
    <w:p w14:paraId="2B40A6F1" w14:textId="6A512E9C" w:rsidR="009F2C71" w:rsidRDefault="009F2C71">
      <w:pPr>
        <w:spacing w:after="0" w:line="259" w:lineRule="auto"/>
        <w:ind w:left="0" w:firstLine="0"/>
      </w:pPr>
    </w:p>
    <w:p w14:paraId="47760651" w14:textId="15DD1DA1" w:rsidR="009F2C71" w:rsidRDefault="009F2C71">
      <w:pPr>
        <w:spacing w:after="0" w:line="259" w:lineRule="auto"/>
        <w:ind w:left="0" w:firstLine="0"/>
      </w:pPr>
    </w:p>
    <w:p w14:paraId="5EC678E9" w14:textId="7F197129" w:rsidR="009F2C71" w:rsidRDefault="009F2C71">
      <w:pPr>
        <w:spacing w:after="0" w:line="259" w:lineRule="auto"/>
        <w:ind w:left="0" w:firstLine="0"/>
      </w:pPr>
    </w:p>
    <w:p w14:paraId="0E172F07" w14:textId="2A73E035" w:rsidR="009F2C71" w:rsidRDefault="009F2C71">
      <w:pPr>
        <w:spacing w:after="0" w:line="259" w:lineRule="auto"/>
        <w:ind w:left="0" w:firstLine="0"/>
      </w:pPr>
    </w:p>
    <w:p w14:paraId="3A6D21BA" w14:textId="07B3B98F" w:rsidR="009F2C71" w:rsidRDefault="009F2C71">
      <w:pPr>
        <w:spacing w:after="0" w:line="259" w:lineRule="auto"/>
        <w:ind w:left="0" w:firstLine="0"/>
      </w:pPr>
    </w:p>
    <w:p w14:paraId="3241FC2B" w14:textId="77777777" w:rsidR="009F2C71" w:rsidRDefault="009F2C71">
      <w:pPr>
        <w:spacing w:after="0" w:line="259" w:lineRule="auto"/>
        <w:ind w:left="0" w:firstLine="0"/>
      </w:pPr>
    </w:p>
    <w:p w14:paraId="5023F73F" w14:textId="0CC43475" w:rsidR="00014964" w:rsidRDefault="00CB3B8A">
      <w:pPr>
        <w:pStyle w:val="Heading1"/>
        <w:spacing w:after="136"/>
        <w:ind w:left="-720" w:right="-242" w:firstLine="0"/>
      </w:pPr>
      <w:r>
        <w:rPr>
          <w:noProof/>
          <w:sz w:val="22"/>
          <w:lang w:val="en-US" w:eastAsia="en-US"/>
        </w:rPr>
        <w:lastRenderedPageBreak/>
        <mc:AlternateContent>
          <mc:Choice Requires="wpg">
            <w:drawing>
              <wp:anchor distT="0" distB="0" distL="114300" distR="114300" simplePos="0" relativeHeight="251658240" behindDoc="0" locked="0" layoutInCell="1" allowOverlap="1" wp14:anchorId="6E92C4F2" wp14:editId="390151C6">
                <wp:simplePos x="0" y="0"/>
                <wp:positionH relativeFrom="column">
                  <wp:posOffset>-485775</wp:posOffset>
                </wp:positionH>
                <wp:positionV relativeFrom="paragraph">
                  <wp:posOffset>339090</wp:posOffset>
                </wp:positionV>
                <wp:extent cx="6591300" cy="7124700"/>
                <wp:effectExtent l="0" t="0" r="0" b="0"/>
                <wp:wrapTopAndBottom/>
                <wp:docPr id="10172" name="Group 10172"/>
                <wp:cNvGraphicFramePr/>
                <a:graphic xmlns:a="http://schemas.openxmlformats.org/drawingml/2006/main">
                  <a:graphicData uri="http://schemas.microsoft.com/office/word/2010/wordprocessingGroup">
                    <wpg:wgp>
                      <wpg:cNvGrpSpPr/>
                      <wpg:grpSpPr>
                        <a:xfrm>
                          <a:off x="0" y="0"/>
                          <a:ext cx="6591300" cy="7124700"/>
                          <a:chOff x="-220400" y="-69593"/>
                          <a:chExt cx="6820664" cy="6124136"/>
                        </a:xfrm>
                      </wpg:grpSpPr>
                      <wps:wsp>
                        <wps:cNvPr id="10046" name="Rectangle 10046"/>
                        <wps:cNvSpPr/>
                        <wps:spPr>
                          <a:xfrm>
                            <a:off x="2313831" y="-69593"/>
                            <a:ext cx="2747932" cy="311143"/>
                          </a:xfrm>
                          <a:prstGeom prst="rect">
                            <a:avLst/>
                          </a:prstGeom>
                          <a:ln>
                            <a:noFill/>
                          </a:ln>
                        </wps:spPr>
                        <wps:txbx>
                          <w:txbxContent>
                            <w:p w14:paraId="2FB53843" w14:textId="35B96B6A" w:rsidR="008464A5" w:rsidRDefault="008464A5">
                              <w:pPr>
                                <w:spacing w:after="160" w:line="259" w:lineRule="auto"/>
                                <w:ind w:left="0" w:firstLine="0"/>
                              </w:pPr>
                              <w:r>
                                <w:rPr>
                                  <w:b/>
                                  <w:sz w:val="28"/>
                                  <w:u w:val="single" w:color="000000"/>
                                </w:rPr>
                                <w:t>Safeguarding</w:t>
                              </w:r>
                              <w:r w:rsidR="00F37753">
                                <w:rPr>
                                  <w:b/>
                                  <w:sz w:val="28"/>
                                  <w:u w:val="single" w:color="000000"/>
                                </w:rPr>
                                <w:t xml:space="preserve"> Structure</w:t>
                              </w:r>
                              <w:r w:rsidR="009F2C71">
                                <w:rPr>
                                  <w:b/>
                                  <w:sz w:val="28"/>
                                  <w:u w:val="single" w:color="000000"/>
                                </w:rPr>
                                <w:t xml:space="preserve">     </w:t>
                              </w:r>
                              <w:r>
                                <w:rPr>
                                  <w:b/>
                                  <w:sz w:val="28"/>
                                  <w:u w:val="single" w:color="000000"/>
                                </w:rPr>
                                <w:t xml:space="preserve"> </w:t>
                              </w:r>
                            </w:p>
                          </w:txbxContent>
                        </wps:txbx>
                        <wps:bodyPr horzOverflow="overflow" vert="horz" lIns="0" tIns="0" rIns="0" bIns="0" rtlCol="0">
                          <a:noAutofit/>
                        </wps:bodyPr>
                      </wps:wsp>
                      <wps:wsp>
                        <wps:cNvPr id="10047" name="Rectangle 10047"/>
                        <wps:cNvSpPr/>
                        <wps:spPr>
                          <a:xfrm>
                            <a:off x="4172077" y="0"/>
                            <a:ext cx="53596" cy="241550"/>
                          </a:xfrm>
                          <a:prstGeom prst="rect">
                            <a:avLst/>
                          </a:prstGeom>
                          <a:ln>
                            <a:noFill/>
                          </a:ln>
                        </wps:spPr>
                        <wps:txbx>
                          <w:txbxContent>
                            <w:p w14:paraId="09CCEBEE" w14:textId="77777777" w:rsidR="008464A5" w:rsidRDefault="008464A5">
                              <w:pPr>
                                <w:spacing w:after="160" w:line="259" w:lineRule="auto"/>
                                <w:ind w:left="0" w:firstLine="0"/>
                              </w:pPr>
                              <w:r>
                                <w:rPr>
                                  <w:b/>
                                  <w:sz w:val="28"/>
                                </w:rPr>
                                <w:t xml:space="preserve"> </w:t>
                              </w:r>
                            </w:p>
                          </w:txbxContent>
                        </wps:txbx>
                        <wps:bodyPr horzOverflow="overflow" vert="horz" lIns="0" tIns="0" rIns="0" bIns="0" rtlCol="0">
                          <a:noAutofit/>
                        </wps:bodyPr>
                      </wps:wsp>
                      <wps:wsp>
                        <wps:cNvPr id="1062" name="Rectangle 1062"/>
                        <wps:cNvSpPr/>
                        <wps:spPr>
                          <a:xfrm>
                            <a:off x="457505" y="316611"/>
                            <a:ext cx="42144" cy="189937"/>
                          </a:xfrm>
                          <a:prstGeom prst="rect">
                            <a:avLst/>
                          </a:prstGeom>
                          <a:ln>
                            <a:noFill/>
                          </a:ln>
                        </wps:spPr>
                        <wps:txbx>
                          <w:txbxContent>
                            <w:p w14:paraId="7BD13F63"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3" name="Rectangle 1063"/>
                        <wps:cNvSpPr/>
                        <wps:spPr>
                          <a:xfrm>
                            <a:off x="3322955" y="649224"/>
                            <a:ext cx="53596" cy="241550"/>
                          </a:xfrm>
                          <a:prstGeom prst="rect">
                            <a:avLst/>
                          </a:prstGeom>
                          <a:ln>
                            <a:noFill/>
                          </a:ln>
                        </wps:spPr>
                        <wps:txbx>
                          <w:txbxContent>
                            <w:p w14:paraId="4AA76E05" w14:textId="77777777" w:rsidR="008464A5" w:rsidRDefault="008464A5">
                              <w:pPr>
                                <w:spacing w:after="160" w:line="259" w:lineRule="auto"/>
                                <w:ind w:left="0" w:firstLine="0"/>
                              </w:pPr>
                              <w:r>
                                <w:rPr>
                                  <w:b/>
                                  <w:sz w:val="28"/>
                                </w:rPr>
                                <w:t xml:space="preserve"> </w:t>
                              </w:r>
                            </w:p>
                          </w:txbxContent>
                        </wps:txbx>
                        <wps:bodyPr horzOverflow="overflow" vert="horz" lIns="0" tIns="0" rIns="0" bIns="0" rtlCol="0">
                          <a:noAutofit/>
                        </wps:bodyPr>
                      </wps:wsp>
                      <wps:wsp>
                        <wps:cNvPr id="1064" name="Rectangle 1064"/>
                        <wps:cNvSpPr/>
                        <wps:spPr>
                          <a:xfrm>
                            <a:off x="457505" y="1016127"/>
                            <a:ext cx="42144" cy="189937"/>
                          </a:xfrm>
                          <a:prstGeom prst="rect">
                            <a:avLst/>
                          </a:prstGeom>
                          <a:ln>
                            <a:noFill/>
                          </a:ln>
                        </wps:spPr>
                        <wps:txbx>
                          <w:txbxContent>
                            <w:p w14:paraId="42C7EB8D"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5" name="Rectangle 1065"/>
                        <wps:cNvSpPr/>
                        <wps:spPr>
                          <a:xfrm>
                            <a:off x="457505" y="1339215"/>
                            <a:ext cx="42144" cy="189937"/>
                          </a:xfrm>
                          <a:prstGeom prst="rect">
                            <a:avLst/>
                          </a:prstGeom>
                          <a:ln>
                            <a:noFill/>
                          </a:ln>
                        </wps:spPr>
                        <wps:txbx>
                          <w:txbxContent>
                            <w:p w14:paraId="5FD7B5B2"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6" name="Rectangle 1066"/>
                        <wps:cNvSpPr/>
                        <wps:spPr>
                          <a:xfrm>
                            <a:off x="457505" y="1662303"/>
                            <a:ext cx="42144" cy="189937"/>
                          </a:xfrm>
                          <a:prstGeom prst="rect">
                            <a:avLst/>
                          </a:prstGeom>
                          <a:ln>
                            <a:noFill/>
                          </a:ln>
                        </wps:spPr>
                        <wps:txbx>
                          <w:txbxContent>
                            <w:p w14:paraId="658B6CEF"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7" name="Rectangle 1067"/>
                        <wps:cNvSpPr/>
                        <wps:spPr>
                          <a:xfrm>
                            <a:off x="457505" y="1985772"/>
                            <a:ext cx="42144" cy="189937"/>
                          </a:xfrm>
                          <a:prstGeom prst="rect">
                            <a:avLst/>
                          </a:prstGeom>
                          <a:ln>
                            <a:noFill/>
                          </a:ln>
                        </wps:spPr>
                        <wps:txbx>
                          <w:txbxContent>
                            <w:p w14:paraId="75A7F25F"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8" name="Rectangle 1068"/>
                        <wps:cNvSpPr/>
                        <wps:spPr>
                          <a:xfrm>
                            <a:off x="457505" y="2308860"/>
                            <a:ext cx="42144" cy="189937"/>
                          </a:xfrm>
                          <a:prstGeom prst="rect">
                            <a:avLst/>
                          </a:prstGeom>
                          <a:ln>
                            <a:noFill/>
                          </a:ln>
                        </wps:spPr>
                        <wps:txbx>
                          <w:txbxContent>
                            <w:p w14:paraId="68E12A3B"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69" name="Rectangle 1069"/>
                        <wps:cNvSpPr/>
                        <wps:spPr>
                          <a:xfrm>
                            <a:off x="457505" y="2631948"/>
                            <a:ext cx="42144" cy="189937"/>
                          </a:xfrm>
                          <a:prstGeom prst="rect">
                            <a:avLst/>
                          </a:prstGeom>
                          <a:ln>
                            <a:noFill/>
                          </a:ln>
                        </wps:spPr>
                        <wps:txbx>
                          <w:txbxContent>
                            <w:p w14:paraId="1591B007"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0" name="Rectangle 1070"/>
                        <wps:cNvSpPr/>
                        <wps:spPr>
                          <a:xfrm>
                            <a:off x="457505" y="2955036"/>
                            <a:ext cx="42144" cy="189937"/>
                          </a:xfrm>
                          <a:prstGeom prst="rect">
                            <a:avLst/>
                          </a:prstGeom>
                          <a:ln>
                            <a:noFill/>
                          </a:ln>
                        </wps:spPr>
                        <wps:txbx>
                          <w:txbxContent>
                            <w:p w14:paraId="4786657F"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1" name="Rectangle 1071"/>
                        <wps:cNvSpPr/>
                        <wps:spPr>
                          <a:xfrm>
                            <a:off x="457505" y="3279648"/>
                            <a:ext cx="42144" cy="189937"/>
                          </a:xfrm>
                          <a:prstGeom prst="rect">
                            <a:avLst/>
                          </a:prstGeom>
                          <a:ln>
                            <a:noFill/>
                          </a:ln>
                        </wps:spPr>
                        <wps:txbx>
                          <w:txbxContent>
                            <w:p w14:paraId="6F17DD69"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2" name="Rectangle 1072"/>
                        <wps:cNvSpPr/>
                        <wps:spPr>
                          <a:xfrm>
                            <a:off x="457505" y="3602736"/>
                            <a:ext cx="42144" cy="189937"/>
                          </a:xfrm>
                          <a:prstGeom prst="rect">
                            <a:avLst/>
                          </a:prstGeom>
                          <a:ln>
                            <a:noFill/>
                          </a:ln>
                        </wps:spPr>
                        <wps:txbx>
                          <w:txbxContent>
                            <w:p w14:paraId="70587B88"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3" name="Rectangle 1073"/>
                        <wps:cNvSpPr/>
                        <wps:spPr>
                          <a:xfrm>
                            <a:off x="457505" y="3925824"/>
                            <a:ext cx="42144" cy="189937"/>
                          </a:xfrm>
                          <a:prstGeom prst="rect">
                            <a:avLst/>
                          </a:prstGeom>
                          <a:ln>
                            <a:noFill/>
                          </a:ln>
                        </wps:spPr>
                        <wps:txbx>
                          <w:txbxContent>
                            <w:p w14:paraId="360C43BD"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4" name="Rectangle 1074"/>
                        <wps:cNvSpPr/>
                        <wps:spPr>
                          <a:xfrm>
                            <a:off x="457505" y="4249166"/>
                            <a:ext cx="42144" cy="189937"/>
                          </a:xfrm>
                          <a:prstGeom prst="rect">
                            <a:avLst/>
                          </a:prstGeom>
                          <a:ln>
                            <a:noFill/>
                          </a:ln>
                        </wps:spPr>
                        <wps:txbx>
                          <w:txbxContent>
                            <w:p w14:paraId="105E2F8B"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5" name="Rectangle 1075"/>
                        <wps:cNvSpPr/>
                        <wps:spPr>
                          <a:xfrm>
                            <a:off x="457505" y="4572254"/>
                            <a:ext cx="42144" cy="189937"/>
                          </a:xfrm>
                          <a:prstGeom prst="rect">
                            <a:avLst/>
                          </a:prstGeom>
                          <a:ln>
                            <a:noFill/>
                          </a:ln>
                        </wps:spPr>
                        <wps:txbx>
                          <w:txbxContent>
                            <w:p w14:paraId="67CD4910"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6" name="Rectangle 1076"/>
                        <wps:cNvSpPr/>
                        <wps:spPr>
                          <a:xfrm>
                            <a:off x="457505" y="4895343"/>
                            <a:ext cx="42144" cy="189937"/>
                          </a:xfrm>
                          <a:prstGeom prst="rect">
                            <a:avLst/>
                          </a:prstGeom>
                          <a:ln>
                            <a:noFill/>
                          </a:ln>
                        </wps:spPr>
                        <wps:txbx>
                          <w:txbxContent>
                            <w:p w14:paraId="3A5C1DFC"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7" name="Rectangle 1077"/>
                        <wps:cNvSpPr/>
                        <wps:spPr>
                          <a:xfrm>
                            <a:off x="457505" y="5218431"/>
                            <a:ext cx="42144" cy="189936"/>
                          </a:xfrm>
                          <a:prstGeom prst="rect">
                            <a:avLst/>
                          </a:prstGeom>
                          <a:ln>
                            <a:noFill/>
                          </a:ln>
                        </wps:spPr>
                        <wps:txbx>
                          <w:txbxContent>
                            <w:p w14:paraId="76E7515E"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8" name="Rectangle 1078"/>
                        <wps:cNvSpPr/>
                        <wps:spPr>
                          <a:xfrm>
                            <a:off x="457505" y="5541519"/>
                            <a:ext cx="42144" cy="189937"/>
                          </a:xfrm>
                          <a:prstGeom prst="rect">
                            <a:avLst/>
                          </a:prstGeom>
                          <a:ln>
                            <a:noFill/>
                          </a:ln>
                        </wps:spPr>
                        <wps:txbx>
                          <w:txbxContent>
                            <w:p w14:paraId="07708A2D"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79" name="Rectangle 1079"/>
                        <wps:cNvSpPr/>
                        <wps:spPr>
                          <a:xfrm>
                            <a:off x="457505" y="5864607"/>
                            <a:ext cx="42144" cy="189936"/>
                          </a:xfrm>
                          <a:prstGeom prst="rect">
                            <a:avLst/>
                          </a:prstGeom>
                          <a:ln>
                            <a:noFill/>
                          </a:ln>
                        </wps:spPr>
                        <wps:txbx>
                          <w:txbxContent>
                            <w:p w14:paraId="35668CAA" w14:textId="77777777" w:rsidR="008464A5" w:rsidRDefault="008464A5">
                              <w:pPr>
                                <w:spacing w:after="160" w:line="259" w:lineRule="auto"/>
                                <w:ind w:left="0" w:firstLine="0"/>
                              </w:pPr>
                              <w:r>
                                <w:t xml:space="preserve"> </w:t>
                              </w:r>
                            </w:p>
                          </w:txbxContent>
                        </wps:txbx>
                        <wps:bodyPr horzOverflow="overflow" vert="horz" lIns="0" tIns="0" rIns="0" bIns="0" rtlCol="0">
                          <a:noAutofit/>
                        </wps:bodyPr>
                      </wps:wsp>
                      <wps:wsp>
                        <wps:cNvPr id="1098" name="Shape 1098"/>
                        <wps:cNvSpPr/>
                        <wps:spPr>
                          <a:xfrm>
                            <a:off x="2419985" y="5519675"/>
                            <a:ext cx="720090" cy="431800"/>
                          </a:xfrm>
                          <a:custGeom>
                            <a:avLst/>
                            <a:gdLst/>
                            <a:ahLst/>
                            <a:cxnLst/>
                            <a:rect l="0" t="0" r="0" b="0"/>
                            <a:pathLst>
                              <a:path w="720090" h="431800">
                                <a:moveTo>
                                  <a:pt x="72009" y="0"/>
                                </a:moveTo>
                                <a:lnTo>
                                  <a:pt x="720090" y="0"/>
                                </a:lnTo>
                                <a:lnTo>
                                  <a:pt x="720090" y="9525"/>
                                </a:lnTo>
                                <a:lnTo>
                                  <a:pt x="72517" y="9525"/>
                                </a:lnTo>
                                <a:lnTo>
                                  <a:pt x="66040" y="9778"/>
                                </a:lnTo>
                                <a:lnTo>
                                  <a:pt x="59944" y="10668"/>
                                </a:lnTo>
                                <a:lnTo>
                                  <a:pt x="53848" y="12192"/>
                                </a:lnTo>
                                <a:lnTo>
                                  <a:pt x="48133" y="14224"/>
                                </a:lnTo>
                                <a:lnTo>
                                  <a:pt x="42672" y="16763"/>
                                </a:lnTo>
                                <a:lnTo>
                                  <a:pt x="37846" y="19684"/>
                                </a:lnTo>
                                <a:lnTo>
                                  <a:pt x="27529" y="28160"/>
                                </a:lnTo>
                                <a:lnTo>
                                  <a:pt x="20447" y="36702"/>
                                </a:lnTo>
                                <a:lnTo>
                                  <a:pt x="17272" y="41783"/>
                                </a:lnTo>
                                <a:lnTo>
                                  <a:pt x="14605" y="47117"/>
                                </a:lnTo>
                                <a:lnTo>
                                  <a:pt x="12446" y="52832"/>
                                </a:lnTo>
                                <a:lnTo>
                                  <a:pt x="10922" y="58801"/>
                                </a:lnTo>
                                <a:lnTo>
                                  <a:pt x="9906" y="65024"/>
                                </a:lnTo>
                                <a:lnTo>
                                  <a:pt x="9525" y="71882"/>
                                </a:lnTo>
                                <a:lnTo>
                                  <a:pt x="9525" y="359409"/>
                                </a:lnTo>
                                <a:lnTo>
                                  <a:pt x="9779" y="365759"/>
                                </a:lnTo>
                                <a:lnTo>
                                  <a:pt x="10668" y="371983"/>
                                </a:lnTo>
                                <a:lnTo>
                                  <a:pt x="12192" y="378078"/>
                                </a:lnTo>
                                <a:lnTo>
                                  <a:pt x="14224" y="383667"/>
                                </a:lnTo>
                                <a:lnTo>
                                  <a:pt x="16764" y="389127"/>
                                </a:lnTo>
                                <a:lnTo>
                                  <a:pt x="19685" y="393953"/>
                                </a:lnTo>
                                <a:lnTo>
                                  <a:pt x="27910" y="403967"/>
                                </a:lnTo>
                                <a:lnTo>
                                  <a:pt x="36703" y="411352"/>
                                </a:lnTo>
                                <a:lnTo>
                                  <a:pt x="41783" y="414527"/>
                                </a:lnTo>
                                <a:lnTo>
                                  <a:pt x="47244" y="417195"/>
                                </a:lnTo>
                                <a:lnTo>
                                  <a:pt x="52959" y="419353"/>
                                </a:lnTo>
                                <a:lnTo>
                                  <a:pt x="58928" y="420877"/>
                                </a:lnTo>
                                <a:lnTo>
                                  <a:pt x="65151" y="421894"/>
                                </a:lnTo>
                                <a:lnTo>
                                  <a:pt x="72009" y="422275"/>
                                </a:lnTo>
                                <a:lnTo>
                                  <a:pt x="720090" y="422275"/>
                                </a:lnTo>
                                <a:lnTo>
                                  <a:pt x="720090" y="431800"/>
                                </a:lnTo>
                                <a:lnTo>
                                  <a:pt x="72009" y="431800"/>
                                </a:lnTo>
                                <a:lnTo>
                                  <a:pt x="64643" y="431419"/>
                                </a:lnTo>
                                <a:lnTo>
                                  <a:pt x="57531" y="430276"/>
                                </a:lnTo>
                                <a:lnTo>
                                  <a:pt x="50546" y="428498"/>
                                </a:lnTo>
                                <a:lnTo>
                                  <a:pt x="44069" y="426084"/>
                                </a:lnTo>
                                <a:lnTo>
                                  <a:pt x="37592" y="423036"/>
                                </a:lnTo>
                                <a:lnTo>
                                  <a:pt x="31750" y="419481"/>
                                </a:lnTo>
                                <a:lnTo>
                                  <a:pt x="21082" y="410718"/>
                                </a:lnTo>
                                <a:lnTo>
                                  <a:pt x="12319" y="400050"/>
                                </a:lnTo>
                                <a:lnTo>
                                  <a:pt x="8636" y="394081"/>
                                </a:lnTo>
                                <a:lnTo>
                                  <a:pt x="5588" y="387858"/>
                                </a:lnTo>
                                <a:lnTo>
                                  <a:pt x="3302" y="381253"/>
                                </a:lnTo>
                                <a:lnTo>
                                  <a:pt x="1397" y="374269"/>
                                </a:lnTo>
                                <a:lnTo>
                                  <a:pt x="381" y="367157"/>
                                </a:lnTo>
                                <a:lnTo>
                                  <a:pt x="0" y="359790"/>
                                </a:lnTo>
                                <a:lnTo>
                                  <a:pt x="0" y="71882"/>
                                </a:lnTo>
                                <a:lnTo>
                                  <a:pt x="381" y="64515"/>
                                </a:lnTo>
                                <a:lnTo>
                                  <a:pt x="1397" y="57403"/>
                                </a:lnTo>
                                <a:lnTo>
                                  <a:pt x="3302" y="50419"/>
                                </a:lnTo>
                                <a:lnTo>
                                  <a:pt x="5588" y="43942"/>
                                </a:lnTo>
                                <a:lnTo>
                                  <a:pt x="8636" y="37592"/>
                                </a:lnTo>
                                <a:lnTo>
                                  <a:pt x="12319" y="31750"/>
                                </a:lnTo>
                                <a:lnTo>
                                  <a:pt x="21082" y="21082"/>
                                </a:lnTo>
                                <a:lnTo>
                                  <a:pt x="31750" y="12319"/>
                                </a:lnTo>
                                <a:lnTo>
                                  <a:pt x="37592" y="8635"/>
                                </a:lnTo>
                                <a:lnTo>
                                  <a:pt x="44069" y="5587"/>
                                </a:lnTo>
                                <a:lnTo>
                                  <a:pt x="50546" y="3175"/>
                                </a:lnTo>
                                <a:lnTo>
                                  <a:pt x="57404" y="1397"/>
                                </a:lnTo>
                                <a:lnTo>
                                  <a:pt x="64643" y="381"/>
                                </a:lnTo>
                                <a:lnTo>
                                  <a:pt x="720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3140075" y="5519675"/>
                            <a:ext cx="720090" cy="431800"/>
                          </a:xfrm>
                          <a:custGeom>
                            <a:avLst/>
                            <a:gdLst/>
                            <a:ahLst/>
                            <a:cxnLst/>
                            <a:rect l="0" t="0" r="0" b="0"/>
                            <a:pathLst>
                              <a:path w="720090" h="431800">
                                <a:moveTo>
                                  <a:pt x="0" y="0"/>
                                </a:moveTo>
                                <a:lnTo>
                                  <a:pt x="648208" y="0"/>
                                </a:lnTo>
                                <a:lnTo>
                                  <a:pt x="655574" y="381"/>
                                </a:lnTo>
                                <a:lnTo>
                                  <a:pt x="662686" y="1397"/>
                                </a:lnTo>
                                <a:lnTo>
                                  <a:pt x="669671" y="3175"/>
                                </a:lnTo>
                                <a:lnTo>
                                  <a:pt x="676148" y="5587"/>
                                </a:lnTo>
                                <a:lnTo>
                                  <a:pt x="682498" y="8635"/>
                                </a:lnTo>
                                <a:lnTo>
                                  <a:pt x="688340" y="12319"/>
                                </a:lnTo>
                                <a:lnTo>
                                  <a:pt x="699008" y="21082"/>
                                </a:lnTo>
                                <a:lnTo>
                                  <a:pt x="707771" y="31750"/>
                                </a:lnTo>
                                <a:lnTo>
                                  <a:pt x="711454" y="37592"/>
                                </a:lnTo>
                                <a:lnTo>
                                  <a:pt x="714502" y="43942"/>
                                </a:lnTo>
                                <a:lnTo>
                                  <a:pt x="716915" y="50419"/>
                                </a:lnTo>
                                <a:lnTo>
                                  <a:pt x="718693" y="57403"/>
                                </a:lnTo>
                                <a:lnTo>
                                  <a:pt x="719709" y="64515"/>
                                </a:lnTo>
                                <a:lnTo>
                                  <a:pt x="720090" y="71882"/>
                                </a:lnTo>
                                <a:lnTo>
                                  <a:pt x="720090" y="359790"/>
                                </a:lnTo>
                                <a:lnTo>
                                  <a:pt x="719709" y="367157"/>
                                </a:lnTo>
                                <a:lnTo>
                                  <a:pt x="718693" y="374269"/>
                                </a:lnTo>
                                <a:lnTo>
                                  <a:pt x="716915" y="381253"/>
                                </a:lnTo>
                                <a:lnTo>
                                  <a:pt x="714502" y="387858"/>
                                </a:lnTo>
                                <a:lnTo>
                                  <a:pt x="711454" y="394081"/>
                                </a:lnTo>
                                <a:lnTo>
                                  <a:pt x="707771" y="400050"/>
                                </a:lnTo>
                                <a:lnTo>
                                  <a:pt x="699008" y="410718"/>
                                </a:lnTo>
                                <a:lnTo>
                                  <a:pt x="688340" y="419481"/>
                                </a:lnTo>
                                <a:lnTo>
                                  <a:pt x="682498" y="423036"/>
                                </a:lnTo>
                                <a:lnTo>
                                  <a:pt x="676148" y="426084"/>
                                </a:lnTo>
                                <a:lnTo>
                                  <a:pt x="669671" y="428498"/>
                                </a:lnTo>
                                <a:lnTo>
                                  <a:pt x="662686" y="430276"/>
                                </a:lnTo>
                                <a:lnTo>
                                  <a:pt x="655574" y="431419"/>
                                </a:lnTo>
                                <a:lnTo>
                                  <a:pt x="648208" y="431800"/>
                                </a:lnTo>
                                <a:lnTo>
                                  <a:pt x="0" y="431800"/>
                                </a:lnTo>
                                <a:lnTo>
                                  <a:pt x="0" y="422275"/>
                                </a:lnTo>
                                <a:lnTo>
                                  <a:pt x="647700" y="422275"/>
                                </a:lnTo>
                                <a:lnTo>
                                  <a:pt x="654177" y="422021"/>
                                </a:lnTo>
                                <a:lnTo>
                                  <a:pt x="660273" y="421132"/>
                                </a:lnTo>
                                <a:lnTo>
                                  <a:pt x="666369" y="419608"/>
                                </a:lnTo>
                                <a:lnTo>
                                  <a:pt x="672084" y="417576"/>
                                </a:lnTo>
                                <a:lnTo>
                                  <a:pt x="677545" y="415035"/>
                                </a:lnTo>
                                <a:lnTo>
                                  <a:pt x="682371" y="412114"/>
                                </a:lnTo>
                                <a:lnTo>
                                  <a:pt x="692383" y="403892"/>
                                </a:lnTo>
                                <a:lnTo>
                                  <a:pt x="699770" y="395097"/>
                                </a:lnTo>
                                <a:lnTo>
                                  <a:pt x="702945" y="390017"/>
                                </a:lnTo>
                                <a:lnTo>
                                  <a:pt x="705485" y="384556"/>
                                </a:lnTo>
                                <a:lnTo>
                                  <a:pt x="707644" y="378840"/>
                                </a:lnTo>
                                <a:lnTo>
                                  <a:pt x="709295" y="372999"/>
                                </a:lnTo>
                                <a:lnTo>
                                  <a:pt x="710184" y="366649"/>
                                </a:lnTo>
                                <a:lnTo>
                                  <a:pt x="710565" y="359790"/>
                                </a:lnTo>
                                <a:lnTo>
                                  <a:pt x="710565" y="72389"/>
                                </a:lnTo>
                                <a:lnTo>
                                  <a:pt x="710311" y="65912"/>
                                </a:lnTo>
                                <a:lnTo>
                                  <a:pt x="709422" y="59817"/>
                                </a:lnTo>
                                <a:lnTo>
                                  <a:pt x="707898" y="53721"/>
                                </a:lnTo>
                                <a:lnTo>
                                  <a:pt x="705993" y="48006"/>
                                </a:lnTo>
                                <a:lnTo>
                                  <a:pt x="703326" y="42545"/>
                                </a:lnTo>
                                <a:lnTo>
                                  <a:pt x="700532" y="37719"/>
                                </a:lnTo>
                                <a:lnTo>
                                  <a:pt x="692655" y="28129"/>
                                </a:lnTo>
                                <a:lnTo>
                                  <a:pt x="683387" y="20447"/>
                                </a:lnTo>
                                <a:lnTo>
                                  <a:pt x="678307" y="17272"/>
                                </a:lnTo>
                                <a:lnTo>
                                  <a:pt x="672973" y="14605"/>
                                </a:lnTo>
                                <a:lnTo>
                                  <a:pt x="667258" y="12446"/>
                                </a:lnTo>
                                <a:lnTo>
                                  <a:pt x="661289" y="10795"/>
                                </a:lnTo>
                                <a:lnTo>
                                  <a:pt x="655066" y="9906"/>
                                </a:lnTo>
                                <a:lnTo>
                                  <a:pt x="64820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Rectangle 1100"/>
                        <wps:cNvSpPr/>
                        <wps:spPr>
                          <a:xfrm>
                            <a:off x="2710307" y="5637150"/>
                            <a:ext cx="1146146" cy="344776"/>
                          </a:xfrm>
                          <a:prstGeom prst="rect">
                            <a:avLst/>
                          </a:prstGeom>
                          <a:ln>
                            <a:noFill/>
                          </a:ln>
                        </wps:spPr>
                        <wps:txbx>
                          <w:txbxContent>
                            <w:p w14:paraId="3D9B4544" w14:textId="77777777" w:rsidR="008464A5" w:rsidRDefault="008464A5">
                              <w:pPr>
                                <w:spacing w:after="160" w:line="259" w:lineRule="auto"/>
                                <w:ind w:left="0" w:firstLine="0"/>
                              </w:pPr>
                              <w:r>
                                <w:rPr>
                                  <w:b/>
                                  <w:sz w:val="40"/>
                                </w:rPr>
                                <w:t>Incident</w:t>
                              </w:r>
                            </w:p>
                          </w:txbxContent>
                        </wps:txbx>
                        <wps:bodyPr horzOverflow="overflow" vert="horz" lIns="0" tIns="0" rIns="0" bIns="0" rtlCol="0">
                          <a:noAutofit/>
                        </wps:bodyPr>
                      </wps:wsp>
                      <wps:wsp>
                        <wps:cNvPr id="1101" name="Rectangle 1101"/>
                        <wps:cNvSpPr/>
                        <wps:spPr>
                          <a:xfrm>
                            <a:off x="3571621" y="5637150"/>
                            <a:ext cx="76500" cy="344776"/>
                          </a:xfrm>
                          <a:prstGeom prst="rect">
                            <a:avLst/>
                          </a:prstGeom>
                          <a:ln>
                            <a:noFill/>
                          </a:ln>
                        </wps:spPr>
                        <wps:txbx>
                          <w:txbxContent>
                            <w:p w14:paraId="5891A3C8" w14:textId="77777777" w:rsidR="008464A5" w:rsidRDefault="008464A5">
                              <w:pPr>
                                <w:spacing w:after="160" w:line="259" w:lineRule="auto"/>
                                <w:ind w:left="0" w:firstLine="0"/>
                              </w:pPr>
                              <w:r>
                                <w:rPr>
                                  <w:b/>
                                  <w:sz w:val="40"/>
                                </w:rPr>
                                <w:t xml:space="preserve"> </w:t>
                              </w:r>
                            </w:p>
                          </w:txbxContent>
                        </wps:txbx>
                        <wps:bodyPr horzOverflow="overflow" vert="horz" lIns="0" tIns="0" rIns="0" bIns="0" rtlCol="0">
                          <a:noAutofit/>
                        </wps:bodyPr>
                      </wps:wsp>
                      <wps:wsp>
                        <wps:cNvPr id="1102" name="Shape 1102"/>
                        <wps:cNvSpPr/>
                        <wps:spPr>
                          <a:xfrm>
                            <a:off x="360045" y="4994784"/>
                            <a:ext cx="540068" cy="647700"/>
                          </a:xfrm>
                          <a:custGeom>
                            <a:avLst/>
                            <a:gdLst/>
                            <a:ahLst/>
                            <a:cxnLst/>
                            <a:rect l="0" t="0" r="0" b="0"/>
                            <a:pathLst>
                              <a:path w="540068" h="647700">
                                <a:moveTo>
                                  <a:pt x="108014" y="0"/>
                                </a:moveTo>
                                <a:lnTo>
                                  <a:pt x="540068" y="0"/>
                                </a:lnTo>
                                <a:lnTo>
                                  <a:pt x="540068" y="9525"/>
                                </a:lnTo>
                                <a:lnTo>
                                  <a:pt x="108509" y="9525"/>
                                </a:lnTo>
                                <a:lnTo>
                                  <a:pt x="97632" y="10025"/>
                                </a:lnTo>
                                <a:lnTo>
                                  <a:pt x="87732" y="11557"/>
                                </a:lnTo>
                                <a:lnTo>
                                  <a:pt x="88671" y="11430"/>
                                </a:lnTo>
                                <a:lnTo>
                                  <a:pt x="78283" y="14097"/>
                                </a:lnTo>
                                <a:lnTo>
                                  <a:pt x="79185" y="13716"/>
                                </a:lnTo>
                                <a:lnTo>
                                  <a:pt x="69720" y="17235"/>
                                </a:lnTo>
                                <a:lnTo>
                                  <a:pt x="61183" y="21371"/>
                                </a:lnTo>
                                <a:lnTo>
                                  <a:pt x="52717" y="26415"/>
                                </a:lnTo>
                                <a:lnTo>
                                  <a:pt x="45468" y="31974"/>
                                </a:lnTo>
                                <a:lnTo>
                                  <a:pt x="38427" y="38227"/>
                                </a:lnTo>
                                <a:lnTo>
                                  <a:pt x="31712" y="45593"/>
                                </a:lnTo>
                                <a:lnTo>
                                  <a:pt x="32296" y="44958"/>
                                </a:lnTo>
                                <a:lnTo>
                                  <a:pt x="26344" y="52902"/>
                                </a:lnTo>
                                <a:lnTo>
                                  <a:pt x="21436" y="60948"/>
                                </a:lnTo>
                                <a:lnTo>
                                  <a:pt x="17269" y="69513"/>
                                </a:lnTo>
                                <a:lnTo>
                                  <a:pt x="13978" y="78519"/>
                                </a:lnTo>
                                <a:lnTo>
                                  <a:pt x="11554" y="87984"/>
                                </a:lnTo>
                                <a:lnTo>
                                  <a:pt x="10050" y="97933"/>
                                </a:lnTo>
                                <a:lnTo>
                                  <a:pt x="9525" y="108086"/>
                                </a:lnTo>
                                <a:lnTo>
                                  <a:pt x="9525" y="539488"/>
                                </a:lnTo>
                                <a:lnTo>
                                  <a:pt x="10060" y="549832"/>
                                </a:lnTo>
                                <a:lnTo>
                                  <a:pt x="11507" y="559405"/>
                                </a:lnTo>
                                <a:lnTo>
                                  <a:pt x="13977" y="569051"/>
                                </a:lnTo>
                                <a:lnTo>
                                  <a:pt x="17269" y="578059"/>
                                </a:lnTo>
                                <a:lnTo>
                                  <a:pt x="21536" y="586829"/>
                                </a:lnTo>
                                <a:lnTo>
                                  <a:pt x="26207" y="594488"/>
                                </a:lnTo>
                                <a:lnTo>
                                  <a:pt x="32175" y="602453"/>
                                </a:lnTo>
                                <a:lnTo>
                                  <a:pt x="38083" y="609041"/>
                                </a:lnTo>
                                <a:lnTo>
                                  <a:pt x="45720" y="615950"/>
                                </a:lnTo>
                                <a:lnTo>
                                  <a:pt x="45034" y="615315"/>
                                </a:lnTo>
                                <a:lnTo>
                                  <a:pt x="53017" y="621305"/>
                                </a:lnTo>
                                <a:lnTo>
                                  <a:pt x="61519" y="626491"/>
                                </a:lnTo>
                                <a:lnTo>
                                  <a:pt x="60731" y="626110"/>
                                </a:lnTo>
                                <a:lnTo>
                                  <a:pt x="69672" y="630441"/>
                                </a:lnTo>
                                <a:lnTo>
                                  <a:pt x="78962" y="633777"/>
                                </a:lnTo>
                                <a:lnTo>
                                  <a:pt x="88671" y="636270"/>
                                </a:lnTo>
                                <a:lnTo>
                                  <a:pt x="87732" y="636016"/>
                                </a:lnTo>
                                <a:lnTo>
                                  <a:pt x="97648" y="637551"/>
                                </a:lnTo>
                                <a:lnTo>
                                  <a:pt x="108509" y="638175"/>
                                </a:lnTo>
                                <a:lnTo>
                                  <a:pt x="540068" y="638175"/>
                                </a:lnTo>
                                <a:lnTo>
                                  <a:pt x="540068" y="647700"/>
                                </a:lnTo>
                                <a:lnTo>
                                  <a:pt x="108014" y="647700"/>
                                </a:lnTo>
                                <a:lnTo>
                                  <a:pt x="96965" y="647065"/>
                                </a:lnTo>
                                <a:lnTo>
                                  <a:pt x="86296" y="645414"/>
                                </a:lnTo>
                                <a:lnTo>
                                  <a:pt x="75908" y="642747"/>
                                </a:lnTo>
                                <a:lnTo>
                                  <a:pt x="66002" y="639191"/>
                                </a:lnTo>
                                <a:lnTo>
                                  <a:pt x="56579" y="634619"/>
                                </a:lnTo>
                                <a:lnTo>
                                  <a:pt x="47625" y="629158"/>
                                </a:lnTo>
                                <a:lnTo>
                                  <a:pt x="39332" y="623062"/>
                                </a:lnTo>
                                <a:lnTo>
                                  <a:pt x="31623" y="616076"/>
                                </a:lnTo>
                                <a:lnTo>
                                  <a:pt x="24663" y="608330"/>
                                </a:lnTo>
                                <a:lnTo>
                                  <a:pt x="18479" y="600075"/>
                                </a:lnTo>
                                <a:lnTo>
                                  <a:pt x="13043" y="591185"/>
                                </a:lnTo>
                                <a:lnTo>
                                  <a:pt x="8471" y="581787"/>
                                </a:lnTo>
                                <a:lnTo>
                                  <a:pt x="4864" y="571881"/>
                                </a:lnTo>
                                <a:lnTo>
                                  <a:pt x="2184" y="561467"/>
                                </a:lnTo>
                                <a:lnTo>
                                  <a:pt x="571" y="550799"/>
                                </a:lnTo>
                                <a:lnTo>
                                  <a:pt x="0" y="539750"/>
                                </a:lnTo>
                                <a:lnTo>
                                  <a:pt x="0" y="107823"/>
                                </a:lnTo>
                                <a:lnTo>
                                  <a:pt x="571" y="96774"/>
                                </a:lnTo>
                                <a:lnTo>
                                  <a:pt x="2184" y="86106"/>
                                </a:lnTo>
                                <a:lnTo>
                                  <a:pt x="4864" y="75819"/>
                                </a:lnTo>
                                <a:lnTo>
                                  <a:pt x="8471" y="65913"/>
                                </a:lnTo>
                                <a:lnTo>
                                  <a:pt x="13043" y="56388"/>
                                </a:lnTo>
                                <a:lnTo>
                                  <a:pt x="18479" y="47498"/>
                                </a:lnTo>
                                <a:lnTo>
                                  <a:pt x="24663" y="39243"/>
                                </a:lnTo>
                                <a:lnTo>
                                  <a:pt x="31623" y="31623"/>
                                </a:lnTo>
                                <a:lnTo>
                                  <a:pt x="39332" y="24638"/>
                                </a:lnTo>
                                <a:lnTo>
                                  <a:pt x="47625" y="18288"/>
                                </a:lnTo>
                                <a:lnTo>
                                  <a:pt x="56579" y="12954"/>
                                </a:lnTo>
                                <a:lnTo>
                                  <a:pt x="66002" y="8382"/>
                                </a:lnTo>
                                <a:lnTo>
                                  <a:pt x="75908" y="4826"/>
                                </a:lnTo>
                                <a:lnTo>
                                  <a:pt x="86296" y="2159"/>
                                </a:lnTo>
                                <a:lnTo>
                                  <a:pt x="96965" y="508"/>
                                </a:lnTo>
                                <a:lnTo>
                                  <a:pt x="1080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900113" y="4994784"/>
                            <a:ext cx="540067" cy="647700"/>
                          </a:xfrm>
                          <a:custGeom>
                            <a:avLst/>
                            <a:gdLst/>
                            <a:ahLst/>
                            <a:cxnLst/>
                            <a:rect l="0" t="0" r="0" b="0"/>
                            <a:pathLst>
                              <a:path w="540067" h="647700">
                                <a:moveTo>
                                  <a:pt x="0" y="0"/>
                                </a:moveTo>
                                <a:lnTo>
                                  <a:pt x="432117" y="0"/>
                                </a:lnTo>
                                <a:lnTo>
                                  <a:pt x="443167" y="508"/>
                                </a:lnTo>
                                <a:lnTo>
                                  <a:pt x="453835" y="2159"/>
                                </a:lnTo>
                                <a:lnTo>
                                  <a:pt x="464248" y="4826"/>
                                </a:lnTo>
                                <a:lnTo>
                                  <a:pt x="474155" y="8382"/>
                                </a:lnTo>
                                <a:lnTo>
                                  <a:pt x="483552" y="12954"/>
                                </a:lnTo>
                                <a:lnTo>
                                  <a:pt x="492570" y="18288"/>
                                </a:lnTo>
                                <a:lnTo>
                                  <a:pt x="500824" y="24638"/>
                                </a:lnTo>
                                <a:lnTo>
                                  <a:pt x="508445" y="31623"/>
                                </a:lnTo>
                                <a:lnTo>
                                  <a:pt x="515430" y="39243"/>
                                </a:lnTo>
                                <a:lnTo>
                                  <a:pt x="521652" y="47498"/>
                                </a:lnTo>
                                <a:lnTo>
                                  <a:pt x="526986" y="56388"/>
                                </a:lnTo>
                                <a:lnTo>
                                  <a:pt x="531558" y="65913"/>
                                </a:lnTo>
                                <a:lnTo>
                                  <a:pt x="535242" y="75819"/>
                                </a:lnTo>
                                <a:lnTo>
                                  <a:pt x="537908" y="86106"/>
                                </a:lnTo>
                                <a:lnTo>
                                  <a:pt x="539433" y="96774"/>
                                </a:lnTo>
                                <a:lnTo>
                                  <a:pt x="540067" y="107823"/>
                                </a:lnTo>
                                <a:lnTo>
                                  <a:pt x="540067" y="539750"/>
                                </a:lnTo>
                                <a:lnTo>
                                  <a:pt x="539433" y="550799"/>
                                </a:lnTo>
                                <a:lnTo>
                                  <a:pt x="537908" y="561467"/>
                                </a:lnTo>
                                <a:lnTo>
                                  <a:pt x="535242" y="571881"/>
                                </a:lnTo>
                                <a:lnTo>
                                  <a:pt x="531558" y="581787"/>
                                </a:lnTo>
                                <a:lnTo>
                                  <a:pt x="526986" y="591185"/>
                                </a:lnTo>
                                <a:lnTo>
                                  <a:pt x="521652" y="600075"/>
                                </a:lnTo>
                                <a:lnTo>
                                  <a:pt x="515430" y="608330"/>
                                </a:lnTo>
                                <a:lnTo>
                                  <a:pt x="508445" y="616076"/>
                                </a:lnTo>
                                <a:lnTo>
                                  <a:pt x="500824" y="623062"/>
                                </a:lnTo>
                                <a:lnTo>
                                  <a:pt x="492570" y="629158"/>
                                </a:lnTo>
                                <a:lnTo>
                                  <a:pt x="483552" y="634619"/>
                                </a:lnTo>
                                <a:lnTo>
                                  <a:pt x="474155" y="639191"/>
                                </a:lnTo>
                                <a:lnTo>
                                  <a:pt x="464248" y="642747"/>
                                </a:lnTo>
                                <a:lnTo>
                                  <a:pt x="453835" y="645414"/>
                                </a:lnTo>
                                <a:lnTo>
                                  <a:pt x="443167" y="647065"/>
                                </a:lnTo>
                                <a:lnTo>
                                  <a:pt x="432117" y="647700"/>
                                </a:lnTo>
                                <a:lnTo>
                                  <a:pt x="0" y="647700"/>
                                </a:lnTo>
                                <a:lnTo>
                                  <a:pt x="0" y="638175"/>
                                </a:lnTo>
                                <a:lnTo>
                                  <a:pt x="431610" y="638175"/>
                                </a:lnTo>
                                <a:lnTo>
                                  <a:pt x="442551" y="637546"/>
                                </a:lnTo>
                                <a:lnTo>
                                  <a:pt x="452438" y="636016"/>
                                </a:lnTo>
                                <a:lnTo>
                                  <a:pt x="451548" y="636270"/>
                                </a:lnTo>
                                <a:lnTo>
                                  <a:pt x="461184" y="633771"/>
                                </a:lnTo>
                                <a:lnTo>
                                  <a:pt x="470478" y="630434"/>
                                </a:lnTo>
                                <a:lnTo>
                                  <a:pt x="479489" y="626110"/>
                                </a:lnTo>
                                <a:lnTo>
                                  <a:pt x="478599" y="626491"/>
                                </a:lnTo>
                                <a:lnTo>
                                  <a:pt x="487172" y="621299"/>
                                </a:lnTo>
                                <a:lnTo>
                                  <a:pt x="494719" y="615610"/>
                                </a:lnTo>
                                <a:lnTo>
                                  <a:pt x="501967" y="608965"/>
                                </a:lnTo>
                                <a:lnTo>
                                  <a:pt x="501333" y="609726"/>
                                </a:lnTo>
                                <a:lnTo>
                                  <a:pt x="508113" y="602206"/>
                                </a:lnTo>
                                <a:lnTo>
                                  <a:pt x="514033" y="594233"/>
                                </a:lnTo>
                                <a:lnTo>
                                  <a:pt x="513524" y="595122"/>
                                </a:lnTo>
                                <a:lnTo>
                                  <a:pt x="518804" y="586322"/>
                                </a:lnTo>
                                <a:lnTo>
                                  <a:pt x="522814" y="578081"/>
                                </a:lnTo>
                                <a:lnTo>
                                  <a:pt x="526133" y="568833"/>
                                </a:lnTo>
                                <a:lnTo>
                                  <a:pt x="528638" y="559054"/>
                                </a:lnTo>
                                <a:lnTo>
                                  <a:pt x="528511" y="560070"/>
                                </a:lnTo>
                                <a:lnTo>
                                  <a:pt x="530035" y="549401"/>
                                </a:lnTo>
                                <a:lnTo>
                                  <a:pt x="530035" y="550291"/>
                                </a:lnTo>
                                <a:lnTo>
                                  <a:pt x="530542" y="539242"/>
                                </a:lnTo>
                                <a:lnTo>
                                  <a:pt x="530542" y="108331"/>
                                </a:lnTo>
                                <a:lnTo>
                                  <a:pt x="530035" y="97282"/>
                                </a:lnTo>
                                <a:lnTo>
                                  <a:pt x="530035" y="98298"/>
                                </a:lnTo>
                                <a:lnTo>
                                  <a:pt x="528511" y="87630"/>
                                </a:lnTo>
                                <a:lnTo>
                                  <a:pt x="528638" y="88519"/>
                                </a:lnTo>
                                <a:lnTo>
                                  <a:pt x="526132" y="78737"/>
                                </a:lnTo>
                                <a:lnTo>
                                  <a:pt x="522814" y="69492"/>
                                </a:lnTo>
                                <a:lnTo>
                                  <a:pt x="518801" y="61243"/>
                                </a:lnTo>
                                <a:lnTo>
                                  <a:pt x="513524" y="52324"/>
                                </a:lnTo>
                                <a:lnTo>
                                  <a:pt x="514033" y="53213"/>
                                </a:lnTo>
                                <a:lnTo>
                                  <a:pt x="508139" y="45394"/>
                                </a:lnTo>
                                <a:lnTo>
                                  <a:pt x="501460" y="37973"/>
                                </a:lnTo>
                                <a:lnTo>
                                  <a:pt x="501967" y="38608"/>
                                </a:lnTo>
                                <a:lnTo>
                                  <a:pt x="494710" y="31955"/>
                                </a:lnTo>
                                <a:lnTo>
                                  <a:pt x="487373" y="26397"/>
                                </a:lnTo>
                                <a:lnTo>
                                  <a:pt x="478854" y="21285"/>
                                </a:lnTo>
                                <a:lnTo>
                                  <a:pt x="470430" y="17242"/>
                                </a:lnTo>
                                <a:lnTo>
                                  <a:pt x="460946" y="13716"/>
                                </a:lnTo>
                                <a:lnTo>
                                  <a:pt x="461836" y="14097"/>
                                </a:lnTo>
                                <a:lnTo>
                                  <a:pt x="451548" y="11430"/>
                                </a:lnTo>
                                <a:lnTo>
                                  <a:pt x="452438" y="11557"/>
                                </a:lnTo>
                                <a:lnTo>
                                  <a:pt x="442559" y="10028"/>
                                </a:lnTo>
                                <a:lnTo>
                                  <a:pt x="431610"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Rectangle 1104"/>
                        <wps:cNvSpPr/>
                        <wps:spPr>
                          <a:xfrm>
                            <a:off x="442265" y="5115179"/>
                            <a:ext cx="1276463" cy="274583"/>
                          </a:xfrm>
                          <a:prstGeom prst="rect">
                            <a:avLst/>
                          </a:prstGeom>
                          <a:ln>
                            <a:noFill/>
                          </a:ln>
                        </wps:spPr>
                        <wps:txbx>
                          <w:txbxContent>
                            <w:p w14:paraId="0244F668" w14:textId="77777777" w:rsidR="008464A5" w:rsidRDefault="008464A5">
                              <w:pPr>
                                <w:spacing w:after="160" w:line="259" w:lineRule="auto"/>
                                <w:ind w:left="0" w:firstLine="0"/>
                              </w:pPr>
                              <w:r>
                                <w:rPr>
                                  <w:sz w:val="32"/>
                                </w:rPr>
                                <w:t xml:space="preserve">Emergency </w:t>
                              </w:r>
                            </w:p>
                          </w:txbxContent>
                        </wps:txbx>
                        <wps:bodyPr horzOverflow="overflow" vert="horz" lIns="0" tIns="0" rIns="0" bIns="0" rtlCol="0">
                          <a:noAutofit/>
                        </wps:bodyPr>
                      </wps:wsp>
                      <wps:wsp>
                        <wps:cNvPr id="1105" name="Rectangle 1105"/>
                        <wps:cNvSpPr/>
                        <wps:spPr>
                          <a:xfrm>
                            <a:off x="564185" y="5401691"/>
                            <a:ext cx="890155" cy="274582"/>
                          </a:xfrm>
                          <a:prstGeom prst="rect">
                            <a:avLst/>
                          </a:prstGeom>
                          <a:ln>
                            <a:noFill/>
                          </a:ln>
                        </wps:spPr>
                        <wps:txbx>
                          <w:txbxContent>
                            <w:p w14:paraId="62FF0043" w14:textId="77777777" w:rsidR="008464A5" w:rsidRDefault="008464A5">
                              <w:pPr>
                                <w:spacing w:after="160" w:line="259" w:lineRule="auto"/>
                                <w:ind w:left="0" w:firstLine="0"/>
                              </w:pPr>
                              <w:r>
                                <w:rPr>
                                  <w:sz w:val="32"/>
                                </w:rPr>
                                <w:t>Services</w:t>
                              </w:r>
                            </w:p>
                          </w:txbxContent>
                        </wps:txbx>
                        <wps:bodyPr horzOverflow="overflow" vert="horz" lIns="0" tIns="0" rIns="0" bIns="0" rtlCol="0">
                          <a:noAutofit/>
                        </wps:bodyPr>
                      </wps:wsp>
                      <wps:wsp>
                        <wps:cNvPr id="1106" name="Rectangle 1106"/>
                        <wps:cNvSpPr/>
                        <wps:spPr>
                          <a:xfrm>
                            <a:off x="1234694" y="5401691"/>
                            <a:ext cx="60925" cy="274582"/>
                          </a:xfrm>
                          <a:prstGeom prst="rect">
                            <a:avLst/>
                          </a:prstGeom>
                          <a:ln>
                            <a:noFill/>
                          </a:ln>
                        </wps:spPr>
                        <wps:txbx>
                          <w:txbxContent>
                            <w:p w14:paraId="56FA78CB"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07" name="Shape 1107"/>
                        <wps:cNvSpPr/>
                        <wps:spPr>
                          <a:xfrm>
                            <a:off x="525209" y="3404109"/>
                            <a:ext cx="774033" cy="647700"/>
                          </a:xfrm>
                          <a:custGeom>
                            <a:avLst/>
                            <a:gdLst/>
                            <a:ahLst/>
                            <a:cxnLst/>
                            <a:rect l="0" t="0" r="0" b="0"/>
                            <a:pathLst>
                              <a:path w="774033" h="647700">
                                <a:moveTo>
                                  <a:pt x="107912" y="0"/>
                                </a:moveTo>
                                <a:lnTo>
                                  <a:pt x="774033" y="0"/>
                                </a:lnTo>
                                <a:lnTo>
                                  <a:pt x="774033" y="9525"/>
                                </a:lnTo>
                                <a:lnTo>
                                  <a:pt x="108407" y="9525"/>
                                </a:lnTo>
                                <a:lnTo>
                                  <a:pt x="97530" y="10025"/>
                                </a:lnTo>
                                <a:lnTo>
                                  <a:pt x="87630" y="11557"/>
                                </a:lnTo>
                                <a:lnTo>
                                  <a:pt x="88570" y="11430"/>
                                </a:lnTo>
                                <a:lnTo>
                                  <a:pt x="78194" y="14097"/>
                                </a:lnTo>
                                <a:lnTo>
                                  <a:pt x="79083" y="13716"/>
                                </a:lnTo>
                                <a:lnTo>
                                  <a:pt x="69621" y="17234"/>
                                </a:lnTo>
                                <a:lnTo>
                                  <a:pt x="61029" y="21403"/>
                                </a:lnTo>
                                <a:lnTo>
                                  <a:pt x="52668" y="26384"/>
                                </a:lnTo>
                                <a:lnTo>
                                  <a:pt x="44996" y="32258"/>
                                </a:lnTo>
                                <a:lnTo>
                                  <a:pt x="45669" y="31623"/>
                                </a:lnTo>
                                <a:lnTo>
                                  <a:pt x="38237" y="38435"/>
                                </a:lnTo>
                                <a:lnTo>
                                  <a:pt x="32090" y="45178"/>
                                </a:lnTo>
                                <a:lnTo>
                                  <a:pt x="26290" y="52794"/>
                                </a:lnTo>
                                <a:lnTo>
                                  <a:pt x="21292" y="61243"/>
                                </a:lnTo>
                                <a:lnTo>
                                  <a:pt x="17269" y="69513"/>
                                </a:lnTo>
                                <a:lnTo>
                                  <a:pt x="13978" y="78520"/>
                                </a:lnTo>
                                <a:lnTo>
                                  <a:pt x="11554" y="87984"/>
                                </a:lnTo>
                                <a:lnTo>
                                  <a:pt x="10050" y="97932"/>
                                </a:lnTo>
                                <a:lnTo>
                                  <a:pt x="9525" y="108084"/>
                                </a:lnTo>
                                <a:lnTo>
                                  <a:pt x="9525" y="539489"/>
                                </a:lnTo>
                                <a:lnTo>
                                  <a:pt x="10060" y="549834"/>
                                </a:lnTo>
                                <a:lnTo>
                                  <a:pt x="11507" y="559406"/>
                                </a:lnTo>
                                <a:lnTo>
                                  <a:pt x="13978" y="569051"/>
                                </a:lnTo>
                                <a:lnTo>
                                  <a:pt x="17269" y="578059"/>
                                </a:lnTo>
                                <a:lnTo>
                                  <a:pt x="21398" y="586546"/>
                                </a:lnTo>
                                <a:lnTo>
                                  <a:pt x="26162" y="594486"/>
                                </a:lnTo>
                                <a:lnTo>
                                  <a:pt x="31944" y="602197"/>
                                </a:lnTo>
                                <a:lnTo>
                                  <a:pt x="38697" y="609727"/>
                                </a:lnTo>
                                <a:lnTo>
                                  <a:pt x="38049" y="608965"/>
                                </a:lnTo>
                                <a:lnTo>
                                  <a:pt x="45117" y="615444"/>
                                </a:lnTo>
                                <a:lnTo>
                                  <a:pt x="52922" y="621309"/>
                                </a:lnTo>
                                <a:lnTo>
                                  <a:pt x="61376" y="626466"/>
                                </a:lnTo>
                                <a:lnTo>
                                  <a:pt x="69576" y="630444"/>
                                </a:lnTo>
                                <a:lnTo>
                                  <a:pt x="78834" y="633768"/>
                                </a:lnTo>
                                <a:lnTo>
                                  <a:pt x="88570" y="636270"/>
                                </a:lnTo>
                                <a:lnTo>
                                  <a:pt x="87630" y="636016"/>
                                </a:lnTo>
                                <a:lnTo>
                                  <a:pt x="97547" y="637551"/>
                                </a:lnTo>
                                <a:lnTo>
                                  <a:pt x="108407" y="638175"/>
                                </a:lnTo>
                                <a:lnTo>
                                  <a:pt x="774033" y="638175"/>
                                </a:lnTo>
                                <a:lnTo>
                                  <a:pt x="774033" y="647700"/>
                                </a:lnTo>
                                <a:lnTo>
                                  <a:pt x="107912" y="647700"/>
                                </a:lnTo>
                                <a:lnTo>
                                  <a:pt x="96863" y="647065"/>
                                </a:lnTo>
                                <a:lnTo>
                                  <a:pt x="86195" y="645414"/>
                                </a:lnTo>
                                <a:lnTo>
                                  <a:pt x="75819" y="642747"/>
                                </a:lnTo>
                                <a:lnTo>
                                  <a:pt x="65913" y="639191"/>
                                </a:lnTo>
                                <a:lnTo>
                                  <a:pt x="56477" y="634619"/>
                                </a:lnTo>
                                <a:lnTo>
                                  <a:pt x="47523" y="629158"/>
                                </a:lnTo>
                                <a:lnTo>
                                  <a:pt x="39243" y="622935"/>
                                </a:lnTo>
                                <a:lnTo>
                                  <a:pt x="31623" y="616077"/>
                                </a:lnTo>
                                <a:lnTo>
                                  <a:pt x="24663" y="608330"/>
                                </a:lnTo>
                                <a:lnTo>
                                  <a:pt x="18377" y="600075"/>
                                </a:lnTo>
                                <a:lnTo>
                                  <a:pt x="13043" y="591185"/>
                                </a:lnTo>
                                <a:lnTo>
                                  <a:pt x="8471" y="581787"/>
                                </a:lnTo>
                                <a:lnTo>
                                  <a:pt x="4851" y="571881"/>
                                </a:lnTo>
                                <a:lnTo>
                                  <a:pt x="2184" y="561467"/>
                                </a:lnTo>
                                <a:lnTo>
                                  <a:pt x="571" y="550799"/>
                                </a:lnTo>
                                <a:lnTo>
                                  <a:pt x="0" y="539750"/>
                                </a:lnTo>
                                <a:lnTo>
                                  <a:pt x="0" y="107823"/>
                                </a:lnTo>
                                <a:lnTo>
                                  <a:pt x="571" y="96774"/>
                                </a:lnTo>
                                <a:lnTo>
                                  <a:pt x="2184" y="86106"/>
                                </a:lnTo>
                                <a:lnTo>
                                  <a:pt x="4851" y="75819"/>
                                </a:lnTo>
                                <a:lnTo>
                                  <a:pt x="8471" y="65913"/>
                                </a:lnTo>
                                <a:lnTo>
                                  <a:pt x="13043" y="56388"/>
                                </a:lnTo>
                                <a:lnTo>
                                  <a:pt x="18377" y="47498"/>
                                </a:lnTo>
                                <a:lnTo>
                                  <a:pt x="24663" y="39243"/>
                                </a:lnTo>
                                <a:lnTo>
                                  <a:pt x="31623" y="31623"/>
                                </a:lnTo>
                                <a:lnTo>
                                  <a:pt x="39243" y="24638"/>
                                </a:lnTo>
                                <a:lnTo>
                                  <a:pt x="47523" y="18288"/>
                                </a:lnTo>
                                <a:lnTo>
                                  <a:pt x="56477" y="12954"/>
                                </a:lnTo>
                                <a:lnTo>
                                  <a:pt x="65913" y="8382"/>
                                </a:lnTo>
                                <a:lnTo>
                                  <a:pt x="75819" y="4826"/>
                                </a:lnTo>
                                <a:lnTo>
                                  <a:pt x="86195" y="2159"/>
                                </a:lnTo>
                                <a:lnTo>
                                  <a:pt x="96863" y="508"/>
                                </a:lnTo>
                                <a:lnTo>
                                  <a:pt x="10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1299242" y="3404109"/>
                            <a:ext cx="774033" cy="647700"/>
                          </a:xfrm>
                          <a:custGeom>
                            <a:avLst/>
                            <a:gdLst/>
                            <a:ahLst/>
                            <a:cxnLst/>
                            <a:rect l="0" t="0" r="0" b="0"/>
                            <a:pathLst>
                              <a:path w="774033" h="647700">
                                <a:moveTo>
                                  <a:pt x="0" y="0"/>
                                </a:moveTo>
                                <a:lnTo>
                                  <a:pt x="666083" y="0"/>
                                </a:lnTo>
                                <a:lnTo>
                                  <a:pt x="677132" y="508"/>
                                </a:lnTo>
                                <a:lnTo>
                                  <a:pt x="687800" y="2159"/>
                                </a:lnTo>
                                <a:lnTo>
                                  <a:pt x="698214" y="4826"/>
                                </a:lnTo>
                                <a:lnTo>
                                  <a:pt x="708120" y="8382"/>
                                </a:lnTo>
                                <a:lnTo>
                                  <a:pt x="717518" y="12954"/>
                                </a:lnTo>
                                <a:lnTo>
                                  <a:pt x="726535" y="18288"/>
                                </a:lnTo>
                                <a:lnTo>
                                  <a:pt x="734790" y="24638"/>
                                </a:lnTo>
                                <a:lnTo>
                                  <a:pt x="742410" y="31623"/>
                                </a:lnTo>
                                <a:lnTo>
                                  <a:pt x="749395" y="39243"/>
                                </a:lnTo>
                                <a:lnTo>
                                  <a:pt x="755618" y="47498"/>
                                </a:lnTo>
                                <a:lnTo>
                                  <a:pt x="760952" y="56388"/>
                                </a:lnTo>
                                <a:lnTo>
                                  <a:pt x="765524" y="65913"/>
                                </a:lnTo>
                                <a:lnTo>
                                  <a:pt x="769207" y="75819"/>
                                </a:lnTo>
                                <a:lnTo>
                                  <a:pt x="771874" y="86106"/>
                                </a:lnTo>
                                <a:lnTo>
                                  <a:pt x="773525" y="96774"/>
                                </a:lnTo>
                                <a:lnTo>
                                  <a:pt x="774033" y="107823"/>
                                </a:lnTo>
                                <a:lnTo>
                                  <a:pt x="774033" y="539750"/>
                                </a:lnTo>
                                <a:lnTo>
                                  <a:pt x="773525" y="550799"/>
                                </a:lnTo>
                                <a:lnTo>
                                  <a:pt x="771874" y="561467"/>
                                </a:lnTo>
                                <a:lnTo>
                                  <a:pt x="769207" y="571881"/>
                                </a:lnTo>
                                <a:lnTo>
                                  <a:pt x="765524" y="581787"/>
                                </a:lnTo>
                                <a:lnTo>
                                  <a:pt x="760952" y="591185"/>
                                </a:lnTo>
                                <a:lnTo>
                                  <a:pt x="755618" y="600075"/>
                                </a:lnTo>
                                <a:lnTo>
                                  <a:pt x="749395" y="608330"/>
                                </a:lnTo>
                                <a:lnTo>
                                  <a:pt x="742410" y="616077"/>
                                </a:lnTo>
                                <a:lnTo>
                                  <a:pt x="734790" y="622935"/>
                                </a:lnTo>
                                <a:lnTo>
                                  <a:pt x="726535" y="629158"/>
                                </a:lnTo>
                                <a:lnTo>
                                  <a:pt x="717518" y="634619"/>
                                </a:lnTo>
                                <a:lnTo>
                                  <a:pt x="708120" y="639191"/>
                                </a:lnTo>
                                <a:lnTo>
                                  <a:pt x="698214" y="642747"/>
                                </a:lnTo>
                                <a:lnTo>
                                  <a:pt x="687800" y="645414"/>
                                </a:lnTo>
                                <a:lnTo>
                                  <a:pt x="677132" y="647065"/>
                                </a:lnTo>
                                <a:lnTo>
                                  <a:pt x="666083" y="647700"/>
                                </a:lnTo>
                                <a:lnTo>
                                  <a:pt x="0" y="647700"/>
                                </a:lnTo>
                                <a:lnTo>
                                  <a:pt x="0" y="638175"/>
                                </a:lnTo>
                                <a:lnTo>
                                  <a:pt x="665702" y="638175"/>
                                </a:lnTo>
                                <a:lnTo>
                                  <a:pt x="676441" y="637558"/>
                                </a:lnTo>
                                <a:lnTo>
                                  <a:pt x="686403" y="636016"/>
                                </a:lnTo>
                                <a:lnTo>
                                  <a:pt x="685514" y="636270"/>
                                </a:lnTo>
                                <a:lnTo>
                                  <a:pt x="695294" y="633765"/>
                                </a:lnTo>
                                <a:lnTo>
                                  <a:pt x="704542" y="630446"/>
                                </a:lnTo>
                                <a:lnTo>
                                  <a:pt x="712773" y="626441"/>
                                </a:lnTo>
                                <a:lnTo>
                                  <a:pt x="721104" y="621323"/>
                                </a:lnTo>
                                <a:lnTo>
                                  <a:pt x="729075" y="615315"/>
                                </a:lnTo>
                                <a:lnTo>
                                  <a:pt x="728440" y="615950"/>
                                </a:lnTo>
                                <a:lnTo>
                                  <a:pt x="736060" y="608965"/>
                                </a:lnTo>
                                <a:lnTo>
                                  <a:pt x="735425" y="609727"/>
                                </a:lnTo>
                                <a:lnTo>
                                  <a:pt x="742096" y="602191"/>
                                </a:lnTo>
                                <a:lnTo>
                                  <a:pt x="747637" y="594877"/>
                                </a:lnTo>
                                <a:lnTo>
                                  <a:pt x="752770" y="586322"/>
                                </a:lnTo>
                                <a:lnTo>
                                  <a:pt x="756801" y="578035"/>
                                </a:lnTo>
                                <a:lnTo>
                                  <a:pt x="760317" y="568579"/>
                                </a:lnTo>
                                <a:lnTo>
                                  <a:pt x="759936" y="569468"/>
                                </a:lnTo>
                                <a:lnTo>
                                  <a:pt x="762603" y="559054"/>
                                </a:lnTo>
                                <a:lnTo>
                                  <a:pt x="762476" y="560070"/>
                                </a:lnTo>
                                <a:lnTo>
                                  <a:pt x="764005" y="550193"/>
                                </a:lnTo>
                                <a:lnTo>
                                  <a:pt x="764508" y="539242"/>
                                </a:lnTo>
                                <a:lnTo>
                                  <a:pt x="764508" y="108331"/>
                                </a:lnTo>
                                <a:lnTo>
                                  <a:pt x="764013" y="97561"/>
                                </a:lnTo>
                                <a:lnTo>
                                  <a:pt x="762476" y="87630"/>
                                </a:lnTo>
                                <a:lnTo>
                                  <a:pt x="762603" y="88519"/>
                                </a:lnTo>
                                <a:lnTo>
                                  <a:pt x="759936" y="78105"/>
                                </a:lnTo>
                                <a:lnTo>
                                  <a:pt x="760317" y="78994"/>
                                </a:lnTo>
                                <a:lnTo>
                                  <a:pt x="756801" y="69537"/>
                                </a:lnTo>
                                <a:lnTo>
                                  <a:pt x="752766" y="61243"/>
                                </a:lnTo>
                                <a:lnTo>
                                  <a:pt x="747652" y="52598"/>
                                </a:lnTo>
                                <a:lnTo>
                                  <a:pt x="741775" y="44958"/>
                                </a:lnTo>
                                <a:lnTo>
                                  <a:pt x="742410" y="45593"/>
                                </a:lnTo>
                                <a:lnTo>
                                  <a:pt x="735729" y="38304"/>
                                </a:lnTo>
                                <a:lnTo>
                                  <a:pt x="728440" y="31623"/>
                                </a:lnTo>
                                <a:lnTo>
                                  <a:pt x="729075" y="32258"/>
                                </a:lnTo>
                                <a:lnTo>
                                  <a:pt x="721435" y="26381"/>
                                </a:lnTo>
                                <a:lnTo>
                                  <a:pt x="712790" y="21267"/>
                                </a:lnTo>
                                <a:lnTo>
                                  <a:pt x="704497" y="17232"/>
                                </a:lnTo>
                                <a:lnTo>
                                  <a:pt x="695039" y="13716"/>
                                </a:lnTo>
                                <a:lnTo>
                                  <a:pt x="695928" y="14097"/>
                                </a:lnTo>
                                <a:lnTo>
                                  <a:pt x="685514" y="11430"/>
                                </a:lnTo>
                                <a:lnTo>
                                  <a:pt x="686403" y="11557"/>
                                </a:lnTo>
                                <a:lnTo>
                                  <a:pt x="676471" y="10020"/>
                                </a:lnTo>
                                <a:lnTo>
                                  <a:pt x="66570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Rectangle 1109"/>
                        <wps:cNvSpPr/>
                        <wps:spPr>
                          <a:xfrm>
                            <a:off x="686105" y="3523870"/>
                            <a:ext cx="1627726" cy="274582"/>
                          </a:xfrm>
                          <a:prstGeom prst="rect">
                            <a:avLst/>
                          </a:prstGeom>
                          <a:ln>
                            <a:noFill/>
                          </a:ln>
                        </wps:spPr>
                        <wps:txbx>
                          <w:txbxContent>
                            <w:p w14:paraId="258CFBD1" w14:textId="77777777" w:rsidR="008464A5" w:rsidRDefault="008464A5">
                              <w:pPr>
                                <w:spacing w:after="160" w:line="259" w:lineRule="auto"/>
                                <w:ind w:left="0" w:firstLine="0"/>
                              </w:pPr>
                              <w:r>
                                <w:rPr>
                                  <w:b/>
                                  <w:sz w:val="32"/>
                                </w:rPr>
                                <w:t>Academy Lead</w:t>
                              </w:r>
                            </w:p>
                          </w:txbxContent>
                        </wps:txbx>
                        <wps:bodyPr horzOverflow="overflow" vert="horz" lIns="0" tIns="0" rIns="0" bIns="0" rtlCol="0">
                          <a:noAutofit/>
                        </wps:bodyPr>
                      </wps:wsp>
                      <wps:wsp>
                        <wps:cNvPr id="1110" name="Rectangle 1110"/>
                        <wps:cNvSpPr/>
                        <wps:spPr>
                          <a:xfrm>
                            <a:off x="1910207" y="3523870"/>
                            <a:ext cx="60925" cy="274582"/>
                          </a:xfrm>
                          <a:prstGeom prst="rect">
                            <a:avLst/>
                          </a:prstGeom>
                          <a:ln>
                            <a:noFill/>
                          </a:ln>
                        </wps:spPr>
                        <wps:txbx>
                          <w:txbxContent>
                            <w:p w14:paraId="5E362745"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11" name="Rectangle 1111"/>
                        <wps:cNvSpPr/>
                        <wps:spPr>
                          <a:xfrm>
                            <a:off x="794309" y="3810381"/>
                            <a:ext cx="1337388" cy="274582"/>
                          </a:xfrm>
                          <a:prstGeom prst="rect">
                            <a:avLst/>
                          </a:prstGeom>
                          <a:ln>
                            <a:noFill/>
                          </a:ln>
                        </wps:spPr>
                        <wps:txbx>
                          <w:txbxContent>
                            <w:p w14:paraId="73BA7A88" w14:textId="77777777" w:rsidR="008464A5" w:rsidRDefault="008464A5">
                              <w:pPr>
                                <w:spacing w:after="160" w:line="259" w:lineRule="auto"/>
                                <w:ind w:left="0" w:firstLine="0"/>
                              </w:pPr>
                              <w:r>
                                <w:rPr>
                                  <w:sz w:val="32"/>
                                </w:rPr>
                                <w:t>Marc Dibble</w:t>
                              </w:r>
                            </w:p>
                          </w:txbxContent>
                        </wps:txbx>
                        <wps:bodyPr horzOverflow="overflow" vert="horz" lIns="0" tIns="0" rIns="0" bIns="0" rtlCol="0">
                          <a:noAutofit/>
                        </wps:bodyPr>
                      </wps:wsp>
                      <wps:wsp>
                        <wps:cNvPr id="1112" name="Rectangle 1112"/>
                        <wps:cNvSpPr/>
                        <wps:spPr>
                          <a:xfrm>
                            <a:off x="1801622" y="3810381"/>
                            <a:ext cx="60925" cy="274582"/>
                          </a:xfrm>
                          <a:prstGeom prst="rect">
                            <a:avLst/>
                          </a:prstGeom>
                          <a:ln>
                            <a:noFill/>
                          </a:ln>
                        </wps:spPr>
                        <wps:txbx>
                          <w:txbxContent>
                            <w:p w14:paraId="78BC09B6"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13" name="Shape 1113"/>
                        <wps:cNvSpPr/>
                        <wps:spPr>
                          <a:xfrm>
                            <a:off x="2599055" y="3410459"/>
                            <a:ext cx="900113" cy="647700"/>
                          </a:xfrm>
                          <a:custGeom>
                            <a:avLst/>
                            <a:gdLst/>
                            <a:ahLst/>
                            <a:cxnLst/>
                            <a:rect l="0" t="0" r="0" b="0"/>
                            <a:pathLst>
                              <a:path w="900113" h="647700">
                                <a:moveTo>
                                  <a:pt x="107950" y="0"/>
                                </a:moveTo>
                                <a:lnTo>
                                  <a:pt x="900113" y="0"/>
                                </a:lnTo>
                                <a:lnTo>
                                  <a:pt x="900113" y="9525"/>
                                </a:lnTo>
                                <a:lnTo>
                                  <a:pt x="108458" y="9525"/>
                                </a:lnTo>
                                <a:lnTo>
                                  <a:pt x="97409" y="10033"/>
                                </a:lnTo>
                                <a:lnTo>
                                  <a:pt x="98298" y="10033"/>
                                </a:lnTo>
                                <a:lnTo>
                                  <a:pt x="87630" y="11557"/>
                                </a:lnTo>
                                <a:lnTo>
                                  <a:pt x="88646" y="11430"/>
                                </a:lnTo>
                                <a:lnTo>
                                  <a:pt x="78867" y="13934"/>
                                </a:lnTo>
                                <a:lnTo>
                                  <a:pt x="69619" y="17254"/>
                                </a:lnTo>
                                <a:lnTo>
                                  <a:pt x="61378" y="21263"/>
                                </a:lnTo>
                                <a:lnTo>
                                  <a:pt x="52821" y="26397"/>
                                </a:lnTo>
                                <a:lnTo>
                                  <a:pt x="45535" y="31917"/>
                                </a:lnTo>
                                <a:lnTo>
                                  <a:pt x="37973" y="38735"/>
                                </a:lnTo>
                                <a:lnTo>
                                  <a:pt x="38735" y="38100"/>
                                </a:lnTo>
                                <a:lnTo>
                                  <a:pt x="32091" y="45347"/>
                                </a:lnTo>
                                <a:lnTo>
                                  <a:pt x="26398" y="52899"/>
                                </a:lnTo>
                                <a:lnTo>
                                  <a:pt x="21209" y="61468"/>
                                </a:lnTo>
                                <a:lnTo>
                                  <a:pt x="21590" y="60579"/>
                                </a:lnTo>
                                <a:lnTo>
                                  <a:pt x="17263" y="69593"/>
                                </a:lnTo>
                                <a:lnTo>
                                  <a:pt x="13927" y="78887"/>
                                </a:lnTo>
                                <a:lnTo>
                                  <a:pt x="11430" y="88519"/>
                                </a:lnTo>
                                <a:lnTo>
                                  <a:pt x="11684" y="87630"/>
                                </a:lnTo>
                                <a:lnTo>
                                  <a:pt x="10154" y="97518"/>
                                </a:lnTo>
                                <a:lnTo>
                                  <a:pt x="9525" y="108458"/>
                                </a:lnTo>
                                <a:lnTo>
                                  <a:pt x="9525" y="539242"/>
                                </a:lnTo>
                                <a:lnTo>
                                  <a:pt x="10142" y="549980"/>
                                </a:lnTo>
                                <a:lnTo>
                                  <a:pt x="11684" y="559943"/>
                                </a:lnTo>
                                <a:lnTo>
                                  <a:pt x="11430" y="559054"/>
                                </a:lnTo>
                                <a:lnTo>
                                  <a:pt x="13934" y="568833"/>
                                </a:lnTo>
                                <a:lnTo>
                                  <a:pt x="17254" y="578081"/>
                                </a:lnTo>
                                <a:lnTo>
                                  <a:pt x="21259" y="586312"/>
                                </a:lnTo>
                                <a:lnTo>
                                  <a:pt x="26377" y="594646"/>
                                </a:lnTo>
                                <a:lnTo>
                                  <a:pt x="32385" y="602615"/>
                                </a:lnTo>
                                <a:lnTo>
                                  <a:pt x="31750" y="601980"/>
                                </a:lnTo>
                                <a:lnTo>
                                  <a:pt x="38374" y="609326"/>
                                </a:lnTo>
                                <a:lnTo>
                                  <a:pt x="45480" y="615734"/>
                                </a:lnTo>
                                <a:lnTo>
                                  <a:pt x="53340" y="621538"/>
                                </a:lnTo>
                                <a:lnTo>
                                  <a:pt x="52578" y="621157"/>
                                </a:lnTo>
                                <a:lnTo>
                                  <a:pt x="61378" y="626437"/>
                                </a:lnTo>
                                <a:lnTo>
                                  <a:pt x="69619" y="630446"/>
                                </a:lnTo>
                                <a:lnTo>
                                  <a:pt x="78867" y="633765"/>
                                </a:lnTo>
                                <a:lnTo>
                                  <a:pt x="88646" y="636270"/>
                                </a:lnTo>
                                <a:lnTo>
                                  <a:pt x="87630" y="636143"/>
                                </a:lnTo>
                                <a:lnTo>
                                  <a:pt x="98298" y="637667"/>
                                </a:lnTo>
                                <a:lnTo>
                                  <a:pt x="97409" y="637667"/>
                                </a:lnTo>
                                <a:lnTo>
                                  <a:pt x="108458" y="638175"/>
                                </a:lnTo>
                                <a:lnTo>
                                  <a:pt x="900113" y="638175"/>
                                </a:lnTo>
                                <a:lnTo>
                                  <a:pt x="900113" y="647700"/>
                                </a:lnTo>
                                <a:lnTo>
                                  <a:pt x="107950" y="647700"/>
                                </a:lnTo>
                                <a:lnTo>
                                  <a:pt x="96901" y="647065"/>
                                </a:lnTo>
                                <a:lnTo>
                                  <a:pt x="86233" y="645541"/>
                                </a:lnTo>
                                <a:lnTo>
                                  <a:pt x="75819" y="642874"/>
                                </a:lnTo>
                                <a:lnTo>
                                  <a:pt x="65913" y="639191"/>
                                </a:lnTo>
                                <a:lnTo>
                                  <a:pt x="56515" y="634619"/>
                                </a:lnTo>
                                <a:lnTo>
                                  <a:pt x="47625" y="629158"/>
                                </a:lnTo>
                                <a:lnTo>
                                  <a:pt x="39370" y="623062"/>
                                </a:lnTo>
                                <a:lnTo>
                                  <a:pt x="31623" y="616077"/>
                                </a:lnTo>
                                <a:lnTo>
                                  <a:pt x="24638" y="608330"/>
                                </a:lnTo>
                                <a:lnTo>
                                  <a:pt x="18542" y="600075"/>
                                </a:lnTo>
                                <a:lnTo>
                                  <a:pt x="13081" y="591058"/>
                                </a:lnTo>
                                <a:lnTo>
                                  <a:pt x="8509" y="581660"/>
                                </a:lnTo>
                                <a:lnTo>
                                  <a:pt x="4826" y="571754"/>
                                </a:lnTo>
                                <a:lnTo>
                                  <a:pt x="2159" y="561340"/>
                                </a:lnTo>
                                <a:lnTo>
                                  <a:pt x="635" y="550672"/>
                                </a:lnTo>
                                <a:lnTo>
                                  <a:pt x="0" y="539623"/>
                                </a:lnTo>
                                <a:lnTo>
                                  <a:pt x="0" y="107950"/>
                                </a:lnTo>
                                <a:lnTo>
                                  <a:pt x="635" y="96901"/>
                                </a:lnTo>
                                <a:lnTo>
                                  <a:pt x="2159" y="86233"/>
                                </a:lnTo>
                                <a:lnTo>
                                  <a:pt x="4826" y="75819"/>
                                </a:lnTo>
                                <a:lnTo>
                                  <a:pt x="8509" y="65913"/>
                                </a:lnTo>
                                <a:lnTo>
                                  <a:pt x="13081" y="56515"/>
                                </a:lnTo>
                                <a:lnTo>
                                  <a:pt x="18542" y="47498"/>
                                </a:lnTo>
                                <a:lnTo>
                                  <a:pt x="24638" y="39243"/>
                                </a:lnTo>
                                <a:lnTo>
                                  <a:pt x="31623" y="31623"/>
                                </a:lnTo>
                                <a:lnTo>
                                  <a:pt x="39370" y="24638"/>
                                </a:lnTo>
                                <a:lnTo>
                                  <a:pt x="47625" y="18415"/>
                                </a:lnTo>
                                <a:lnTo>
                                  <a:pt x="56515" y="13081"/>
                                </a:lnTo>
                                <a:lnTo>
                                  <a:pt x="65913" y="8509"/>
                                </a:lnTo>
                                <a:lnTo>
                                  <a:pt x="75819" y="4826"/>
                                </a:lnTo>
                                <a:lnTo>
                                  <a:pt x="86233" y="2159"/>
                                </a:lnTo>
                                <a:lnTo>
                                  <a:pt x="96901" y="508"/>
                                </a:lnTo>
                                <a:lnTo>
                                  <a:pt x="107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3499168" y="3410459"/>
                            <a:ext cx="900113" cy="647700"/>
                          </a:xfrm>
                          <a:custGeom>
                            <a:avLst/>
                            <a:gdLst/>
                            <a:ahLst/>
                            <a:cxnLst/>
                            <a:rect l="0" t="0" r="0" b="0"/>
                            <a:pathLst>
                              <a:path w="900113" h="647700">
                                <a:moveTo>
                                  <a:pt x="0" y="0"/>
                                </a:moveTo>
                                <a:lnTo>
                                  <a:pt x="792163" y="0"/>
                                </a:lnTo>
                                <a:lnTo>
                                  <a:pt x="803211" y="508"/>
                                </a:lnTo>
                                <a:lnTo>
                                  <a:pt x="813879" y="2159"/>
                                </a:lnTo>
                                <a:lnTo>
                                  <a:pt x="824294" y="4826"/>
                                </a:lnTo>
                                <a:lnTo>
                                  <a:pt x="834200" y="8509"/>
                                </a:lnTo>
                                <a:lnTo>
                                  <a:pt x="843598" y="13081"/>
                                </a:lnTo>
                                <a:lnTo>
                                  <a:pt x="852615" y="18415"/>
                                </a:lnTo>
                                <a:lnTo>
                                  <a:pt x="860870" y="24638"/>
                                </a:lnTo>
                                <a:lnTo>
                                  <a:pt x="868490" y="31623"/>
                                </a:lnTo>
                                <a:lnTo>
                                  <a:pt x="875475" y="39243"/>
                                </a:lnTo>
                                <a:lnTo>
                                  <a:pt x="881698" y="47498"/>
                                </a:lnTo>
                                <a:lnTo>
                                  <a:pt x="887032" y="56515"/>
                                </a:lnTo>
                                <a:lnTo>
                                  <a:pt x="891604" y="65913"/>
                                </a:lnTo>
                                <a:lnTo>
                                  <a:pt x="895286" y="75819"/>
                                </a:lnTo>
                                <a:lnTo>
                                  <a:pt x="897954" y="86233"/>
                                </a:lnTo>
                                <a:lnTo>
                                  <a:pt x="899604" y="96901"/>
                                </a:lnTo>
                                <a:lnTo>
                                  <a:pt x="900113" y="107950"/>
                                </a:lnTo>
                                <a:lnTo>
                                  <a:pt x="900113" y="539623"/>
                                </a:lnTo>
                                <a:lnTo>
                                  <a:pt x="899604" y="550672"/>
                                </a:lnTo>
                                <a:lnTo>
                                  <a:pt x="897954" y="561340"/>
                                </a:lnTo>
                                <a:lnTo>
                                  <a:pt x="895286" y="571754"/>
                                </a:lnTo>
                                <a:lnTo>
                                  <a:pt x="891604" y="581660"/>
                                </a:lnTo>
                                <a:lnTo>
                                  <a:pt x="887032" y="591058"/>
                                </a:lnTo>
                                <a:lnTo>
                                  <a:pt x="881698" y="600075"/>
                                </a:lnTo>
                                <a:lnTo>
                                  <a:pt x="875475" y="608330"/>
                                </a:lnTo>
                                <a:lnTo>
                                  <a:pt x="868490" y="616077"/>
                                </a:lnTo>
                                <a:lnTo>
                                  <a:pt x="860870" y="623062"/>
                                </a:lnTo>
                                <a:lnTo>
                                  <a:pt x="852615" y="629158"/>
                                </a:lnTo>
                                <a:lnTo>
                                  <a:pt x="843598" y="634619"/>
                                </a:lnTo>
                                <a:lnTo>
                                  <a:pt x="834200" y="639191"/>
                                </a:lnTo>
                                <a:lnTo>
                                  <a:pt x="824294" y="642874"/>
                                </a:lnTo>
                                <a:lnTo>
                                  <a:pt x="813879" y="645541"/>
                                </a:lnTo>
                                <a:lnTo>
                                  <a:pt x="803211" y="647065"/>
                                </a:lnTo>
                                <a:lnTo>
                                  <a:pt x="792163" y="647700"/>
                                </a:lnTo>
                                <a:lnTo>
                                  <a:pt x="0" y="647700"/>
                                </a:lnTo>
                                <a:lnTo>
                                  <a:pt x="0" y="638175"/>
                                </a:lnTo>
                                <a:lnTo>
                                  <a:pt x="791782" y="638175"/>
                                </a:lnTo>
                                <a:lnTo>
                                  <a:pt x="802830" y="637667"/>
                                </a:lnTo>
                                <a:lnTo>
                                  <a:pt x="801815" y="637667"/>
                                </a:lnTo>
                                <a:lnTo>
                                  <a:pt x="812483" y="636143"/>
                                </a:lnTo>
                                <a:lnTo>
                                  <a:pt x="811594" y="636270"/>
                                </a:lnTo>
                                <a:lnTo>
                                  <a:pt x="821373" y="633765"/>
                                </a:lnTo>
                                <a:lnTo>
                                  <a:pt x="830622" y="630445"/>
                                </a:lnTo>
                                <a:lnTo>
                                  <a:pt x="838852" y="626441"/>
                                </a:lnTo>
                                <a:lnTo>
                                  <a:pt x="847219" y="621302"/>
                                </a:lnTo>
                                <a:lnTo>
                                  <a:pt x="854763" y="615731"/>
                                </a:lnTo>
                                <a:lnTo>
                                  <a:pt x="861780" y="609416"/>
                                </a:lnTo>
                                <a:lnTo>
                                  <a:pt x="868212" y="602150"/>
                                </a:lnTo>
                                <a:lnTo>
                                  <a:pt x="873733" y="594973"/>
                                </a:lnTo>
                                <a:lnTo>
                                  <a:pt x="878846" y="586330"/>
                                </a:lnTo>
                                <a:lnTo>
                                  <a:pt x="882881" y="578035"/>
                                </a:lnTo>
                                <a:lnTo>
                                  <a:pt x="886397" y="568579"/>
                                </a:lnTo>
                                <a:lnTo>
                                  <a:pt x="886016" y="569468"/>
                                </a:lnTo>
                                <a:lnTo>
                                  <a:pt x="888683" y="559054"/>
                                </a:lnTo>
                                <a:lnTo>
                                  <a:pt x="888555" y="559943"/>
                                </a:lnTo>
                                <a:lnTo>
                                  <a:pt x="890092" y="550014"/>
                                </a:lnTo>
                                <a:lnTo>
                                  <a:pt x="890588" y="539242"/>
                                </a:lnTo>
                                <a:lnTo>
                                  <a:pt x="890588" y="108458"/>
                                </a:lnTo>
                                <a:lnTo>
                                  <a:pt x="890084" y="97505"/>
                                </a:lnTo>
                                <a:lnTo>
                                  <a:pt x="888555" y="87630"/>
                                </a:lnTo>
                                <a:lnTo>
                                  <a:pt x="888683" y="88519"/>
                                </a:lnTo>
                                <a:lnTo>
                                  <a:pt x="886016" y="78232"/>
                                </a:lnTo>
                                <a:lnTo>
                                  <a:pt x="886397" y="79121"/>
                                </a:lnTo>
                                <a:lnTo>
                                  <a:pt x="882871" y="69638"/>
                                </a:lnTo>
                                <a:lnTo>
                                  <a:pt x="878827" y="61214"/>
                                </a:lnTo>
                                <a:lnTo>
                                  <a:pt x="873717" y="52696"/>
                                </a:lnTo>
                                <a:lnTo>
                                  <a:pt x="868156" y="45355"/>
                                </a:lnTo>
                                <a:lnTo>
                                  <a:pt x="861504" y="38100"/>
                                </a:lnTo>
                                <a:lnTo>
                                  <a:pt x="862140" y="38608"/>
                                </a:lnTo>
                                <a:lnTo>
                                  <a:pt x="854668" y="31883"/>
                                </a:lnTo>
                                <a:lnTo>
                                  <a:pt x="847515" y="26381"/>
                                </a:lnTo>
                                <a:lnTo>
                                  <a:pt x="838870" y="21267"/>
                                </a:lnTo>
                                <a:lnTo>
                                  <a:pt x="830622" y="17254"/>
                                </a:lnTo>
                                <a:lnTo>
                                  <a:pt x="821373" y="13934"/>
                                </a:lnTo>
                                <a:lnTo>
                                  <a:pt x="811594" y="11430"/>
                                </a:lnTo>
                                <a:lnTo>
                                  <a:pt x="812483" y="11557"/>
                                </a:lnTo>
                                <a:lnTo>
                                  <a:pt x="801815" y="10033"/>
                                </a:lnTo>
                                <a:lnTo>
                                  <a:pt x="802830" y="10033"/>
                                </a:lnTo>
                                <a:lnTo>
                                  <a:pt x="79178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Rectangle 1115"/>
                        <wps:cNvSpPr/>
                        <wps:spPr>
                          <a:xfrm>
                            <a:off x="2821559" y="3529965"/>
                            <a:ext cx="1802145" cy="274582"/>
                          </a:xfrm>
                          <a:prstGeom prst="rect">
                            <a:avLst/>
                          </a:prstGeom>
                          <a:ln>
                            <a:noFill/>
                          </a:ln>
                        </wps:spPr>
                        <wps:txbx>
                          <w:txbxContent>
                            <w:p w14:paraId="46B48DFD" w14:textId="77777777" w:rsidR="008464A5" w:rsidRDefault="008464A5">
                              <w:pPr>
                                <w:spacing w:after="160" w:line="259" w:lineRule="auto"/>
                                <w:ind w:left="0" w:firstLine="0"/>
                              </w:pPr>
                              <w:r>
                                <w:rPr>
                                  <w:b/>
                                  <w:sz w:val="32"/>
                                </w:rPr>
                                <w:t>Match Day Lead</w:t>
                              </w:r>
                            </w:p>
                          </w:txbxContent>
                        </wps:txbx>
                        <wps:bodyPr horzOverflow="overflow" vert="horz" lIns="0" tIns="0" rIns="0" bIns="0" rtlCol="0">
                          <a:noAutofit/>
                        </wps:bodyPr>
                      </wps:wsp>
                      <wps:wsp>
                        <wps:cNvPr id="1116" name="Rectangle 1116"/>
                        <wps:cNvSpPr/>
                        <wps:spPr>
                          <a:xfrm>
                            <a:off x="4176649" y="3529965"/>
                            <a:ext cx="60925" cy="274582"/>
                          </a:xfrm>
                          <a:prstGeom prst="rect">
                            <a:avLst/>
                          </a:prstGeom>
                          <a:ln>
                            <a:noFill/>
                          </a:ln>
                        </wps:spPr>
                        <wps:txbx>
                          <w:txbxContent>
                            <w:p w14:paraId="099BB596"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17" name="Rectangle 1117"/>
                        <wps:cNvSpPr/>
                        <wps:spPr>
                          <a:xfrm>
                            <a:off x="3013583" y="3816477"/>
                            <a:ext cx="1288594" cy="274582"/>
                          </a:xfrm>
                          <a:prstGeom prst="rect">
                            <a:avLst/>
                          </a:prstGeom>
                          <a:ln>
                            <a:noFill/>
                          </a:ln>
                        </wps:spPr>
                        <wps:txbx>
                          <w:txbxContent>
                            <w:p w14:paraId="3D60B10C" w14:textId="77777777" w:rsidR="008464A5" w:rsidRDefault="008464A5">
                              <w:pPr>
                                <w:spacing w:after="160" w:line="259" w:lineRule="auto"/>
                                <w:ind w:left="0" w:firstLine="0"/>
                              </w:pPr>
                              <w:r>
                                <w:rPr>
                                  <w:sz w:val="32"/>
                                </w:rPr>
                                <w:t>Mark Isaacs</w:t>
                              </w:r>
                            </w:p>
                          </w:txbxContent>
                        </wps:txbx>
                        <wps:bodyPr horzOverflow="overflow" vert="horz" lIns="0" tIns="0" rIns="0" bIns="0" rtlCol="0">
                          <a:noAutofit/>
                        </wps:bodyPr>
                      </wps:wsp>
                      <wps:wsp>
                        <wps:cNvPr id="1118" name="Rectangle 1118"/>
                        <wps:cNvSpPr/>
                        <wps:spPr>
                          <a:xfrm>
                            <a:off x="3984625" y="3816477"/>
                            <a:ext cx="60925" cy="274582"/>
                          </a:xfrm>
                          <a:prstGeom prst="rect">
                            <a:avLst/>
                          </a:prstGeom>
                          <a:ln>
                            <a:noFill/>
                          </a:ln>
                        </wps:spPr>
                        <wps:txbx>
                          <w:txbxContent>
                            <w:p w14:paraId="3D8BE9BF"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19" name="Shape 1119"/>
                        <wps:cNvSpPr/>
                        <wps:spPr>
                          <a:xfrm>
                            <a:off x="4626610" y="3404109"/>
                            <a:ext cx="792163" cy="647700"/>
                          </a:xfrm>
                          <a:custGeom>
                            <a:avLst/>
                            <a:gdLst/>
                            <a:ahLst/>
                            <a:cxnLst/>
                            <a:rect l="0" t="0" r="0" b="0"/>
                            <a:pathLst>
                              <a:path w="792163" h="647700">
                                <a:moveTo>
                                  <a:pt x="107950" y="0"/>
                                </a:moveTo>
                                <a:lnTo>
                                  <a:pt x="792163" y="0"/>
                                </a:lnTo>
                                <a:lnTo>
                                  <a:pt x="792163" y="9525"/>
                                </a:lnTo>
                                <a:lnTo>
                                  <a:pt x="108458" y="9525"/>
                                </a:lnTo>
                                <a:lnTo>
                                  <a:pt x="97509" y="10028"/>
                                </a:lnTo>
                                <a:lnTo>
                                  <a:pt x="87630" y="11557"/>
                                </a:lnTo>
                                <a:lnTo>
                                  <a:pt x="88646" y="11430"/>
                                </a:lnTo>
                                <a:lnTo>
                                  <a:pt x="78232" y="14097"/>
                                </a:lnTo>
                                <a:lnTo>
                                  <a:pt x="79121" y="13716"/>
                                </a:lnTo>
                                <a:lnTo>
                                  <a:pt x="69664" y="17232"/>
                                </a:lnTo>
                                <a:lnTo>
                                  <a:pt x="61372" y="21266"/>
                                </a:lnTo>
                                <a:lnTo>
                                  <a:pt x="52725" y="26381"/>
                                </a:lnTo>
                                <a:lnTo>
                                  <a:pt x="45085" y="32258"/>
                                </a:lnTo>
                                <a:lnTo>
                                  <a:pt x="45720" y="31623"/>
                                </a:lnTo>
                                <a:lnTo>
                                  <a:pt x="38434" y="38302"/>
                                </a:lnTo>
                                <a:lnTo>
                                  <a:pt x="31915" y="45414"/>
                                </a:lnTo>
                                <a:lnTo>
                                  <a:pt x="26542" y="52540"/>
                                </a:lnTo>
                                <a:lnTo>
                                  <a:pt x="21394" y="61243"/>
                                </a:lnTo>
                                <a:lnTo>
                                  <a:pt x="17359" y="69537"/>
                                </a:lnTo>
                                <a:lnTo>
                                  <a:pt x="13928" y="78767"/>
                                </a:lnTo>
                                <a:lnTo>
                                  <a:pt x="11430" y="88519"/>
                                </a:lnTo>
                                <a:lnTo>
                                  <a:pt x="11684" y="87630"/>
                                </a:lnTo>
                                <a:lnTo>
                                  <a:pt x="10142" y="97592"/>
                                </a:lnTo>
                                <a:lnTo>
                                  <a:pt x="9525" y="108331"/>
                                </a:lnTo>
                                <a:lnTo>
                                  <a:pt x="9525" y="539242"/>
                                </a:lnTo>
                                <a:lnTo>
                                  <a:pt x="10154" y="550183"/>
                                </a:lnTo>
                                <a:lnTo>
                                  <a:pt x="11674" y="560008"/>
                                </a:lnTo>
                                <a:lnTo>
                                  <a:pt x="13927" y="568805"/>
                                </a:lnTo>
                                <a:lnTo>
                                  <a:pt x="17359" y="578035"/>
                                </a:lnTo>
                                <a:lnTo>
                                  <a:pt x="21717" y="586994"/>
                                </a:lnTo>
                                <a:lnTo>
                                  <a:pt x="21209" y="586232"/>
                                </a:lnTo>
                                <a:lnTo>
                                  <a:pt x="26543" y="595122"/>
                                </a:lnTo>
                                <a:lnTo>
                                  <a:pt x="26035" y="594233"/>
                                </a:lnTo>
                                <a:lnTo>
                                  <a:pt x="31958" y="602211"/>
                                </a:lnTo>
                                <a:lnTo>
                                  <a:pt x="38735" y="609727"/>
                                </a:lnTo>
                                <a:lnTo>
                                  <a:pt x="38100" y="608965"/>
                                </a:lnTo>
                                <a:lnTo>
                                  <a:pt x="45321" y="615584"/>
                                </a:lnTo>
                                <a:lnTo>
                                  <a:pt x="53030" y="621308"/>
                                </a:lnTo>
                                <a:lnTo>
                                  <a:pt x="61389" y="626442"/>
                                </a:lnTo>
                                <a:lnTo>
                                  <a:pt x="69619" y="630446"/>
                                </a:lnTo>
                                <a:lnTo>
                                  <a:pt x="78867" y="633765"/>
                                </a:lnTo>
                                <a:lnTo>
                                  <a:pt x="88646" y="636270"/>
                                </a:lnTo>
                                <a:lnTo>
                                  <a:pt x="87757" y="636016"/>
                                </a:lnTo>
                                <a:lnTo>
                                  <a:pt x="97718" y="637558"/>
                                </a:lnTo>
                                <a:lnTo>
                                  <a:pt x="108458" y="638175"/>
                                </a:lnTo>
                                <a:lnTo>
                                  <a:pt x="792163" y="638175"/>
                                </a:lnTo>
                                <a:lnTo>
                                  <a:pt x="792163" y="647700"/>
                                </a:lnTo>
                                <a:lnTo>
                                  <a:pt x="107950" y="647700"/>
                                </a:lnTo>
                                <a:lnTo>
                                  <a:pt x="96901" y="647065"/>
                                </a:lnTo>
                                <a:lnTo>
                                  <a:pt x="86233" y="645414"/>
                                </a:lnTo>
                                <a:lnTo>
                                  <a:pt x="75819" y="642747"/>
                                </a:lnTo>
                                <a:lnTo>
                                  <a:pt x="65913" y="639191"/>
                                </a:lnTo>
                                <a:lnTo>
                                  <a:pt x="56515" y="634619"/>
                                </a:lnTo>
                                <a:lnTo>
                                  <a:pt x="47625" y="629158"/>
                                </a:lnTo>
                                <a:lnTo>
                                  <a:pt x="39243" y="622935"/>
                                </a:lnTo>
                                <a:lnTo>
                                  <a:pt x="31623" y="616077"/>
                                </a:lnTo>
                                <a:lnTo>
                                  <a:pt x="24765" y="608330"/>
                                </a:lnTo>
                                <a:lnTo>
                                  <a:pt x="18415" y="600075"/>
                                </a:lnTo>
                                <a:lnTo>
                                  <a:pt x="13081" y="591185"/>
                                </a:lnTo>
                                <a:lnTo>
                                  <a:pt x="8509" y="581787"/>
                                </a:lnTo>
                                <a:lnTo>
                                  <a:pt x="4953" y="571881"/>
                                </a:lnTo>
                                <a:lnTo>
                                  <a:pt x="2286" y="561467"/>
                                </a:lnTo>
                                <a:lnTo>
                                  <a:pt x="635" y="550799"/>
                                </a:lnTo>
                                <a:lnTo>
                                  <a:pt x="0" y="539750"/>
                                </a:lnTo>
                                <a:lnTo>
                                  <a:pt x="0" y="107823"/>
                                </a:lnTo>
                                <a:lnTo>
                                  <a:pt x="635" y="96774"/>
                                </a:lnTo>
                                <a:lnTo>
                                  <a:pt x="2286" y="86106"/>
                                </a:lnTo>
                                <a:lnTo>
                                  <a:pt x="4953" y="75819"/>
                                </a:lnTo>
                                <a:lnTo>
                                  <a:pt x="8509" y="65913"/>
                                </a:lnTo>
                                <a:lnTo>
                                  <a:pt x="13081" y="56388"/>
                                </a:lnTo>
                                <a:lnTo>
                                  <a:pt x="18415" y="47498"/>
                                </a:lnTo>
                                <a:lnTo>
                                  <a:pt x="24765" y="39243"/>
                                </a:lnTo>
                                <a:lnTo>
                                  <a:pt x="31623" y="31623"/>
                                </a:lnTo>
                                <a:lnTo>
                                  <a:pt x="39243" y="24638"/>
                                </a:lnTo>
                                <a:lnTo>
                                  <a:pt x="47625" y="18288"/>
                                </a:lnTo>
                                <a:lnTo>
                                  <a:pt x="56515" y="12954"/>
                                </a:lnTo>
                                <a:lnTo>
                                  <a:pt x="65913" y="8382"/>
                                </a:lnTo>
                                <a:lnTo>
                                  <a:pt x="75819" y="4826"/>
                                </a:lnTo>
                                <a:lnTo>
                                  <a:pt x="86233" y="2159"/>
                                </a:lnTo>
                                <a:lnTo>
                                  <a:pt x="96901" y="508"/>
                                </a:lnTo>
                                <a:lnTo>
                                  <a:pt x="107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5418773" y="3404109"/>
                            <a:ext cx="792163" cy="647700"/>
                          </a:xfrm>
                          <a:custGeom>
                            <a:avLst/>
                            <a:gdLst/>
                            <a:ahLst/>
                            <a:cxnLst/>
                            <a:rect l="0" t="0" r="0" b="0"/>
                            <a:pathLst>
                              <a:path w="792163" h="647700">
                                <a:moveTo>
                                  <a:pt x="0" y="0"/>
                                </a:moveTo>
                                <a:lnTo>
                                  <a:pt x="684213" y="0"/>
                                </a:lnTo>
                                <a:lnTo>
                                  <a:pt x="695261" y="508"/>
                                </a:lnTo>
                                <a:lnTo>
                                  <a:pt x="705930" y="2159"/>
                                </a:lnTo>
                                <a:lnTo>
                                  <a:pt x="716344" y="4826"/>
                                </a:lnTo>
                                <a:lnTo>
                                  <a:pt x="726250" y="8382"/>
                                </a:lnTo>
                                <a:lnTo>
                                  <a:pt x="735647" y="12954"/>
                                </a:lnTo>
                                <a:lnTo>
                                  <a:pt x="744665" y="18288"/>
                                </a:lnTo>
                                <a:lnTo>
                                  <a:pt x="752920" y="24638"/>
                                </a:lnTo>
                                <a:lnTo>
                                  <a:pt x="760540" y="31623"/>
                                </a:lnTo>
                                <a:lnTo>
                                  <a:pt x="767525" y="39243"/>
                                </a:lnTo>
                                <a:lnTo>
                                  <a:pt x="773747" y="47498"/>
                                </a:lnTo>
                                <a:lnTo>
                                  <a:pt x="779082" y="56388"/>
                                </a:lnTo>
                                <a:lnTo>
                                  <a:pt x="783654" y="65913"/>
                                </a:lnTo>
                                <a:lnTo>
                                  <a:pt x="787336" y="75819"/>
                                </a:lnTo>
                                <a:lnTo>
                                  <a:pt x="790004" y="86106"/>
                                </a:lnTo>
                                <a:lnTo>
                                  <a:pt x="791655" y="96774"/>
                                </a:lnTo>
                                <a:lnTo>
                                  <a:pt x="792163" y="107823"/>
                                </a:lnTo>
                                <a:lnTo>
                                  <a:pt x="792163" y="539750"/>
                                </a:lnTo>
                                <a:lnTo>
                                  <a:pt x="791655" y="550799"/>
                                </a:lnTo>
                                <a:lnTo>
                                  <a:pt x="790004" y="561467"/>
                                </a:lnTo>
                                <a:lnTo>
                                  <a:pt x="787336" y="571881"/>
                                </a:lnTo>
                                <a:lnTo>
                                  <a:pt x="783654" y="581787"/>
                                </a:lnTo>
                                <a:lnTo>
                                  <a:pt x="779082" y="591185"/>
                                </a:lnTo>
                                <a:lnTo>
                                  <a:pt x="773747" y="600075"/>
                                </a:lnTo>
                                <a:lnTo>
                                  <a:pt x="767525" y="608330"/>
                                </a:lnTo>
                                <a:lnTo>
                                  <a:pt x="760540" y="616077"/>
                                </a:lnTo>
                                <a:lnTo>
                                  <a:pt x="752920" y="622935"/>
                                </a:lnTo>
                                <a:lnTo>
                                  <a:pt x="744665" y="629158"/>
                                </a:lnTo>
                                <a:lnTo>
                                  <a:pt x="735647" y="634619"/>
                                </a:lnTo>
                                <a:lnTo>
                                  <a:pt x="726250" y="639191"/>
                                </a:lnTo>
                                <a:lnTo>
                                  <a:pt x="716344" y="642747"/>
                                </a:lnTo>
                                <a:lnTo>
                                  <a:pt x="705930" y="645414"/>
                                </a:lnTo>
                                <a:lnTo>
                                  <a:pt x="695261" y="647065"/>
                                </a:lnTo>
                                <a:lnTo>
                                  <a:pt x="684213" y="647700"/>
                                </a:lnTo>
                                <a:lnTo>
                                  <a:pt x="0" y="647700"/>
                                </a:lnTo>
                                <a:lnTo>
                                  <a:pt x="0" y="638175"/>
                                </a:lnTo>
                                <a:lnTo>
                                  <a:pt x="683832" y="638175"/>
                                </a:lnTo>
                                <a:lnTo>
                                  <a:pt x="694571" y="637558"/>
                                </a:lnTo>
                                <a:lnTo>
                                  <a:pt x="704533" y="636016"/>
                                </a:lnTo>
                                <a:lnTo>
                                  <a:pt x="703644" y="636270"/>
                                </a:lnTo>
                                <a:lnTo>
                                  <a:pt x="713412" y="633768"/>
                                </a:lnTo>
                                <a:lnTo>
                                  <a:pt x="722947" y="630301"/>
                                </a:lnTo>
                                <a:lnTo>
                                  <a:pt x="722185" y="630682"/>
                                </a:lnTo>
                                <a:lnTo>
                                  <a:pt x="730900" y="626443"/>
                                </a:lnTo>
                                <a:lnTo>
                                  <a:pt x="739234" y="621323"/>
                                </a:lnTo>
                                <a:lnTo>
                                  <a:pt x="747205" y="615315"/>
                                </a:lnTo>
                                <a:lnTo>
                                  <a:pt x="746570" y="615950"/>
                                </a:lnTo>
                                <a:lnTo>
                                  <a:pt x="754190" y="608965"/>
                                </a:lnTo>
                                <a:lnTo>
                                  <a:pt x="753555" y="609727"/>
                                </a:lnTo>
                                <a:lnTo>
                                  <a:pt x="760226" y="602190"/>
                                </a:lnTo>
                                <a:lnTo>
                                  <a:pt x="765767" y="594876"/>
                                </a:lnTo>
                                <a:lnTo>
                                  <a:pt x="770897" y="586325"/>
                                </a:lnTo>
                                <a:lnTo>
                                  <a:pt x="774929" y="578039"/>
                                </a:lnTo>
                                <a:lnTo>
                                  <a:pt x="778446" y="568579"/>
                                </a:lnTo>
                                <a:lnTo>
                                  <a:pt x="778066" y="569468"/>
                                </a:lnTo>
                                <a:lnTo>
                                  <a:pt x="780733" y="559054"/>
                                </a:lnTo>
                                <a:lnTo>
                                  <a:pt x="780606" y="560070"/>
                                </a:lnTo>
                                <a:lnTo>
                                  <a:pt x="782134" y="550195"/>
                                </a:lnTo>
                                <a:lnTo>
                                  <a:pt x="782638" y="539242"/>
                                </a:lnTo>
                                <a:lnTo>
                                  <a:pt x="782638" y="108331"/>
                                </a:lnTo>
                                <a:lnTo>
                                  <a:pt x="782142" y="97559"/>
                                </a:lnTo>
                                <a:lnTo>
                                  <a:pt x="780606" y="87630"/>
                                </a:lnTo>
                                <a:lnTo>
                                  <a:pt x="780733" y="88519"/>
                                </a:lnTo>
                                <a:lnTo>
                                  <a:pt x="778066" y="78105"/>
                                </a:lnTo>
                                <a:lnTo>
                                  <a:pt x="778446" y="78994"/>
                                </a:lnTo>
                                <a:lnTo>
                                  <a:pt x="774929" y="69534"/>
                                </a:lnTo>
                                <a:lnTo>
                                  <a:pt x="770894" y="61240"/>
                                </a:lnTo>
                                <a:lnTo>
                                  <a:pt x="765782" y="52598"/>
                                </a:lnTo>
                                <a:lnTo>
                                  <a:pt x="759905" y="44958"/>
                                </a:lnTo>
                                <a:lnTo>
                                  <a:pt x="760540" y="45593"/>
                                </a:lnTo>
                                <a:lnTo>
                                  <a:pt x="753859" y="38304"/>
                                </a:lnTo>
                                <a:lnTo>
                                  <a:pt x="746570" y="31623"/>
                                </a:lnTo>
                                <a:lnTo>
                                  <a:pt x="747205" y="32258"/>
                                </a:lnTo>
                                <a:lnTo>
                                  <a:pt x="739565" y="26381"/>
                                </a:lnTo>
                                <a:lnTo>
                                  <a:pt x="730916" y="21265"/>
                                </a:lnTo>
                                <a:lnTo>
                                  <a:pt x="722185" y="17018"/>
                                </a:lnTo>
                                <a:lnTo>
                                  <a:pt x="722947" y="17399"/>
                                </a:lnTo>
                                <a:lnTo>
                                  <a:pt x="713169" y="13716"/>
                                </a:lnTo>
                                <a:lnTo>
                                  <a:pt x="714058" y="14097"/>
                                </a:lnTo>
                                <a:lnTo>
                                  <a:pt x="703644" y="11430"/>
                                </a:lnTo>
                                <a:lnTo>
                                  <a:pt x="704533" y="11557"/>
                                </a:lnTo>
                                <a:lnTo>
                                  <a:pt x="694600" y="10020"/>
                                </a:lnTo>
                                <a:lnTo>
                                  <a:pt x="68383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Rectangle 1121"/>
                        <wps:cNvSpPr/>
                        <wps:spPr>
                          <a:xfrm>
                            <a:off x="4707001" y="3523870"/>
                            <a:ext cx="1893263" cy="274582"/>
                          </a:xfrm>
                          <a:prstGeom prst="rect">
                            <a:avLst/>
                          </a:prstGeom>
                          <a:ln>
                            <a:noFill/>
                          </a:ln>
                        </wps:spPr>
                        <wps:txbx>
                          <w:txbxContent>
                            <w:p w14:paraId="12946FEE" w14:textId="77777777" w:rsidR="008464A5" w:rsidRDefault="008464A5">
                              <w:pPr>
                                <w:spacing w:after="160" w:line="259" w:lineRule="auto"/>
                                <w:ind w:left="0" w:firstLine="0"/>
                              </w:pPr>
                              <w:r>
                                <w:rPr>
                                  <w:b/>
                                  <w:sz w:val="32"/>
                                </w:rPr>
                                <w:t>Community Lead</w:t>
                              </w:r>
                            </w:p>
                          </w:txbxContent>
                        </wps:txbx>
                        <wps:bodyPr horzOverflow="overflow" vert="horz" lIns="0" tIns="0" rIns="0" bIns="0" rtlCol="0">
                          <a:noAutofit/>
                        </wps:bodyPr>
                      </wps:wsp>
                      <wps:wsp>
                        <wps:cNvPr id="1122" name="Rectangle 1122"/>
                        <wps:cNvSpPr/>
                        <wps:spPr>
                          <a:xfrm>
                            <a:off x="6132322" y="3523870"/>
                            <a:ext cx="60925" cy="274582"/>
                          </a:xfrm>
                          <a:prstGeom prst="rect">
                            <a:avLst/>
                          </a:prstGeom>
                          <a:ln>
                            <a:noFill/>
                          </a:ln>
                        </wps:spPr>
                        <wps:txbx>
                          <w:txbxContent>
                            <w:p w14:paraId="2A25354C"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23" name="Rectangle 1123"/>
                        <wps:cNvSpPr/>
                        <wps:spPr>
                          <a:xfrm>
                            <a:off x="4835017" y="3810381"/>
                            <a:ext cx="1552513" cy="274582"/>
                          </a:xfrm>
                          <a:prstGeom prst="rect">
                            <a:avLst/>
                          </a:prstGeom>
                          <a:ln>
                            <a:noFill/>
                          </a:ln>
                        </wps:spPr>
                        <wps:txbx>
                          <w:txbxContent>
                            <w:p w14:paraId="2324580D" w14:textId="77777777" w:rsidR="008464A5" w:rsidRDefault="008464A5">
                              <w:pPr>
                                <w:spacing w:after="160" w:line="259" w:lineRule="auto"/>
                                <w:ind w:left="0" w:firstLine="0"/>
                              </w:pPr>
                              <w:r>
                                <w:rPr>
                                  <w:sz w:val="32"/>
                                </w:rPr>
                                <w:t>Richard Bright</w:t>
                              </w:r>
                            </w:p>
                          </w:txbxContent>
                        </wps:txbx>
                        <wps:bodyPr horzOverflow="overflow" vert="horz" lIns="0" tIns="0" rIns="0" bIns="0" rtlCol="0">
                          <a:noAutofit/>
                        </wps:bodyPr>
                      </wps:wsp>
                      <wps:wsp>
                        <wps:cNvPr id="1124" name="Rectangle 1124"/>
                        <wps:cNvSpPr/>
                        <wps:spPr>
                          <a:xfrm>
                            <a:off x="6004306" y="3810381"/>
                            <a:ext cx="60925" cy="274582"/>
                          </a:xfrm>
                          <a:prstGeom prst="rect">
                            <a:avLst/>
                          </a:prstGeom>
                          <a:ln>
                            <a:noFill/>
                          </a:ln>
                        </wps:spPr>
                        <wps:txbx>
                          <w:txbxContent>
                            <w:p w14:paraId="32CAC256"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26" name="Shape 1126"/>
                        <wps:cNvSpPr/>
                        <wps:spPr>
                          <a:xfrm>
                            <a:off x="1525016" y="4175760"/>
                            <a:ext cx="499568" cy="656852"/>
                          </a:xfrm>
                          <a:custGeom>
                            <a:avLst/>
                            <a:gdLst/>
                            <a:ahLst/>
                            <a:cxnLst/>
                            <a:rect l="0" t="0" r="0" b="0"/>
                            <a:pathLst>
                              <a:path w="499568" h="656852">
                                <a:moveTo>
                                  <a:pt x="11303" y="0"/>
                                </a:moveTo>
                                <a:lnTo>
                                  <a:pt x="12102" y="4001"/>
                                </a:lnTo>
                                <a:lnTo>
                                  <a:pt x="374120" y="79356"/>
                                </a:lnTo>
                                <a:lnTo>
                                  <a:pt x="378587" y="74930"/>
                                </a:lnTo>
                                <a:lnTo>
                                  <a:pt x="380248" y="80632"/>
                                </a:lnTo>
                                <a:lnTo>
                                  <a:pt x="385191" y="81661"/>
                                </a:lnTo>
                                <a:lnTo>
                                  <a:pt x="381590" y="85238"/>
                                </a:lnTo>
                                <a:lnTo>
                                  <a:pt x="383286" y="91059"/>
                                </a:lnTo>
                                <a:lnTo>
                                  <a:pt x="377040" y="89757"/>
                                </a:lnTo>
                                <a:lnTo>
                                  <a:pt x="308610" y="157734"/>
                                </a:lnTo>
                                <a:lnTo>
                                  <a:pt x="499568" y="350239"/>
                                </a:lnTo>
                                <a:lnTo>
                                  <a:pt x="499568" y="363704"/>
                                </a:lnTo>
                                <a:lnTo>
                                  <a:pt x="295148" y="157607"/>
                                </a:lnTo>
                                <a:lnTo>
                                  <a:pt x="365955" y="87447"/>
                                </a:lnTo>
                                <a:lnTo>
                                  <a:pt x="14124" y="14120"/>
                                </a:lnTo>
                                <a:lnTo>
                                  <a:pt x="84519" y="366446"/>
                                </a:lnTo>
                                <a:lnTo>
                                  <a:pt x="155321" y="296291"/>
                                </a:lnTo>
                                <a:lnTo>
                                  <a:pt x="499568" y="643363"/>
                                </a:lnTo>
                                <a:lnTo>
                                  <a:pt x="499568" y="656852"/>
                                </a:lnTo>
                                <a:lnTo>
                                  <a:pt x="155321" y="309753"/>
                                </a:lnTo>
                                <a:lnTo>
                                  <a:pt x="86755" y="377637"/>
                                </a:lnTo>
                                <a:lnTo>
                                  <a:pt x="88011" y="383921"/>
                                </a:lnTo>
                                <a:lnTo>
                                  <a:pt x="82209" y="382139"/>
                                </a:lnTo>
                                <a:lnTo>
                                  <a:pt x="78613" y="385699"/>
                                </a:lnTo>
                                <a:lnTo>
                                  <a:pt x="77622" y="380731"/>
                                </a:lnTo>
                                <a:lnTo>
                                  <a:pt x="71882" y="378968"/>
                                </a:lnTo>
                                <a:lnTo>
                                  <a:pt x="76381" y="374510"/>
                                </a:lnTo>
                                <a:lnTo>
                                  <a:pt x="4050" y="12020"/>
                                </a:lnTo>
                                <a:lnTo>
                                  <a:pt x="0" y="11176"/>
                                </a:lnTo>
                                <a:lnTo>
                                  <a:pt x="3242" y="7970"/>
                                </a:lnTo>
                                <a:lnTo>
                                  <a:pt x="2032" y="1905"/>
                                </a:lnTo>
                                <a:lnTo>
                                  <a:pt x="8099" y="3168"/>
                                </a:lnTo>
                                <a:lnTo>
                                  <a:pt x="11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2024584" y="4525999"/>
                            <a:ext cx="498906" cy="655093"/>
                          </a:xfrm>
                          <a:custGeom>
                            <a:avLst/>
                            <a:gdLst/>
                            <a:ahLst/>
                            <a:cxnLst/>
                            <a:rect l="0" t="0" r="0" b="0"/>
                            <a:pathLst>
                              <a:path w="498906" h="655093">
                                <a:moveTo>
                                  <a:pt x="0" y="0"/>
                                </a:moveTo>
                                <a:lnTo>
                                  <a:pt x="498906" y="502947"/>
                                </a:lnTo>
                                <a:lnTo>
                                  <a:pt x="492175" y="509628"/>
                                </a:lnTo>
                                <a:lnTo>
                                  <a:pt x="492175" y="509678"/>
                                </a:lnTo>
                                <a:lnTo>
                                  <a:pt x="492150" y="509653"/>
                                </a:lnTo>
                                <a:lnTo>
                                  <a:pt x="345617" y="655093"/>
                                </a:lnTo>
                                <a:lnTo>
                                  <a:pt x="0" y="306613"/>
                                </a:lnTo>
                                <a:lnTo>
                                  <a:pt x="0" y="293124"/>
                                </a:lnTo>
                                <a:lnTo>
                                  <a:pt x="345609" y="641568"/>
                                </a:lnTo>
                                <a:lnTo>
                                  <a:pt x="485444" y="502892"/>
                                </a:lnTo>
                                <a:lnTo>
                                  <a:pt x="0" y="134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4391406" y="4673396"/>
                            <a:ext cx="452484" cy="691846"/>
                          </a:xfrm>
                          <a:custGeom>
                            <a:avLst/>
                            <a:gdLst/>
                            <a:ahLst/>
                            <a:cxnLst/>
                            <a:rect l="0" t="0" r="0" b="0"/>
                            <a:pathLst>
                              <a:path w="452484" h="691846">
                                <a:moveTo>
                                  <a:pt x="452484" y="0"/>
                                </a:moveTo>
                                <a:lnTo>
                                  <a:pt x="452484" y="15175"/>
                                </a:lnTo>
                                <a:lnTo>
                                  <a:pt x="13526" y="554137"/>
                                </a:lnTo>
                                <a:lnTo>
                                  <a:pt x="166075" y="678445"/>
                                </a:lnTo>
                                <a:lnTo>
                                  <a:pt x="452484" y="326858"/>
                                </a:lnTo>
                                <a:lnTo>
                                  <a:pt x="452484" y="341957"/>
                                </a:lnTo>
                                <a:lnTo>
                                  <a:pt x="167513" y="691846"/>
                                </a:lnTo>
                                <a:lnTo>
                                  <a:pt x="160164" y="685863"/>
                                </a:lnTo>
                                <a:lnTo>
                                  <a:pt x="160020" y="685878"/>
                                </a:lnTo>
                                <a:lnTo>
                                  <a:pt x="160085" y="685798"/>
                                </a:lnTo>
                                <a:lnTo>
                                  <a:pt x="0" y="555448"/>
                                </a:lnTo>
                                <a:lnTo>
                                  <a:pt x="45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4843890" y="4291331"/>
                            <a:ext cx="452645" cy="724023"/>
                          </a:xfrm>
                          <a:custGeom>
                            <a:avLst/>
                            <a:gdLst/>
                            <a:ahLst/>
                            <a:cxnLst/>
                            <a:rect l="0" t="0" r="0" b="0"/>
                            <a:pathLst>
                              <a:path w="452645" h="724023">
                                <a:moveTo>
                                  <a:pt x="440326" y="0"/>
                                </a:moveTo>
                                <a:lnTo>
                                  <a:pt x="443735" y="2776"/>
                                </a:lnTo>
                                <a:lnTo>
                                  <a:pt x="449851" y="889"/>
                                </a:lnTo>
                                <a:lnTo>
                                  <a:pt x="449238" y="7258"/>
                                </a:lnTo>
                                <a:lnTo>
                                  <a:pt x="452645" y="10033"/>
                                </a:lnTo>
                                <a:lnTo>
                                  <a:pt x="448858" y="11202"/>
                                </a:lnTo>
                                <a:lnTo>
                                  <a:pt x="413626" y="376941"/>
                                </a:lnTo>
                                <a:lnTo>
                                  <a:pt x="418609" y="381000"/>
                                </a:lnTo>
                                <a:lnTo>
                                  <a:pt x="413010" y="383341"/>
                                </a:lnTo>
                                <a:lnTo>
                                  <a:pt x="412514" y="388493"/>
                                </a:lnTo>
                                <a:lnTo>
                                  <a:pt x="408503" y="385225"/>
                                </a:lnTo>
                                <a:lnTo>
                                  <a:pt x="403115" y="387477"/>
                                </a:lnTo>
                                <a:lnTo>
                                  <a:pt x="403707" y="381317"/>
                                </a:lnTo>
                                <a:lnTo>
                                  <a:pt x="328820" y="320294"/>
                                </a:lnTo>
                                <a:lnTo>
                                  <a:pt x="0" y="724023"/>
                                </a:lnTo>
                                <a:lnTo>
                                  <a:pt x="0" y="708923"/>
                                </a:lnTo>
                                <a:lnTo>
                                  <a:pt x="327551" y="306832"/>
                                </a:lnTo>
                                <a:lnTo>
                                  <a:pt x="404816" y="369765"/>
                                </a:lnTo>
                                <a:lnTo>
                                  <a:pt x="438957" y="14256"/>
                                </a:lnTo>
                                <a:lnTo>
                                  <a:pt x="97631" y="119566"/>
                                </a:lnTo>
                                <a:lnTo>
                                  <a:pt x="174896" y="182499"/>
                                </a:lnTo>
                                <a:lnTo>
                                  <a:pt x="0" y="397240"/>
                                </a:lnTo>
                                <a:lnTo>
                                  <a:pt x="0" y="382066"/>
                                </a:lnTo>
                                <a:lnTo>
                                  <a:pt x="161434" y="183896"/>
                                </a:lnTo>
                                <a:lnTo>
                                  <a:pt x="86648" y="122955"/>
                                </a:lnTo>
                                <a:lnTo>
                                  <a:pt x="80535" y="124841"/>
                                </a:lnTo>
                                <a:lnTo>
                                  <a:pt x="81716" y="118936"/>
                                </a:lnTo>
                                <a:lnTo>
                                  <a:pt x="77741" y="115697"/>
                                </a:lnTo>
                                <a:lnTo>
                                  <a:pt x="82668" y="114177"/>
                                </a:lnTo>
                                <a:lnTo>
                                  <a:pt x="83838" y="108331"/>
                                </a:lnTo>
                                <a:lnTo>
                                  <a:pt x="88722" y="112309"/>
                                </a:lnTo>
                                <a:lnTo>
                                  <a:pt x="439948" y="3945"/>
                                </a:lnTo>
                                <a:lnTo>
                                  <a:pt x="440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3095625" y="4952112"/>
                            <a:ext cx="215900" cy="504825"/>
                          </a:xfrm>
                          <a:custGeom>
                            <a:avLst/>
                            <a:gdLst/>
                            <a:ahLst/>
                            <a:cxnLst/>
                            <a:rect l="0" t="0" r="0" b="0"/>
                            <a:pathLst>
                              <a:path w="215900" h="504825">
                                <a:moveTo>
                                  <a:pt x="215900" y="0"/>
                                </a:moveTo>
                                <a:lnTo>
                                  <a:pt x="215900" y="14045"/>
                                </a:lnTo>
                                <a:lnTo>
                                  <a:pt x="21636" y="224536"/>
                                </a:lnTo>
                                <a:lnTo>
                                  <a:pt x="117475" y="224536"/>
                                </a:lnTo>
                                <a:lnTo>
                                  <a:pt x="117475" y="495300"/>
                                </a:lnTo>
                                <a:lnTo>
                                  <a:pt x="215900" y="495300"/>
                                </a:lnTo>
                                <a:lnTo>
                                  <a:pt x="215900" y="504825"/>
                                </a:lnTo>
                                <a:lnTo>
                                  <a:pt x="117475" y="504825"/>
                                </a:lnTo>
                                <a:lnTo>
                                  <a:pt x="107950" y="504825"/>
                                </a:lnTo>
                                <a:lnTo>
                                  <a:pt x="107950" y="495300"/>
                                </a:lnTo>
                                <a:lnTo>
                                  <a:pt x="107950" y="234061"/>
                                </a:lnTo>
                                <a:lnTo>
                                  <a:pt x="12845" y="234061"/>
                                </a:lnTo>
                                <a:lnTo>
                                  <a:pt x="6985" y="240411"/>
                                </a:lnTo>
                                <a:lnTo>
                                  <a:pt x="4191" y="234061"/>
                                </a:lnTo>
                                <a:lnTo>
                                  <a:pt x="0" y="234061"/>
                                </a:lnTo>
                                <a:lnTo>
                                  <a:pt x="2837" y="230985"/>
                                </a:lnTo>
                                <a:lnTo>
                                  <a:pt x="0" y="224536"/>
                                </a:lnTo>
                                <a:lnTo>
                                  <a:pt x="8786" y="224536"/>
                                </a:lnTo>
                                <a:lnTo>
                                  <a:pt x="209421" y="7025"/>
                                </a:lnTo>
                                <a:lnTo>
                                  <a:pt x="208915" y="6477"/>
                                </a:lnTo>
                                <a:lnTo>
                                  <a:pt x="209926" y="6477"/>
                                </a:lnTo>
                                <a:lnTo>
                                  <a:pt x="215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3311525" y="4952112"/>
                            <a:ext cx="215900" cy="504825"/>
                          </a:xfrm>
                          <a:custGeom>
                            <a:avLst/>
                            <a:gdLst/>
                            <a:ahLst/>
                            <a:cxnLst/>
                            <a:rect l="0" t="0" r="0" b="0"/>
                            <a:pathLst>
                              <a:path w="215900" h="504825">
                                <a:moveTo>
                                  <a:pt x="0" y="0"/>
                                </a:moveTo>
                                <a:lnTo>
                                  <a:pt x="5974" y="6477"/>
                                </a:lnTo>
                                <a:lnTo>
                                  <a:pt x="6985" y="6477"/>
                                </a:lnTo>
                                <a:lnTo>
                                  <a:pt x="6479" y="7025"/>
                                </a:lnTo>
                                <a:lnTo>
                                  <a:pt x="207114" y="224536"/>
                                </a:lnTo>
                                <a:lnTo>
                                  <a:pt x="215900" y="224536"/>
                                </a:lnTo>
                                <a:lnTo>
                                  <a:pt x="213063" y="230985"/>
                                </a:lnTo>
                                <a:lnTo>
                                  <a:pt x="215900" y="234061"/>
                                </a:lnTo>
                                <a:lnTo>
                                  <a:pt x="211709" y="234061"/>
                                </a:lnTo>
                                <a:lnTo>
                                  <a:pt x="208915" y="240411"/>
                                </a:lnTo>
                                <a:lnTo>
                                  <a:pt x="203055" y="234061"/>
                                </a:lnTo>
                                <a:lnTo>
                                  <a:pt x="107950" y="234061"/>
                                </a:lnTo>
                                <a:lnTo>
                                  <a:pt x="107950" y="495300"/>
                                </a:lnTo>
                                <a:lnTo>
                                  <a:pt x="107950" y="504825"/>
                                </a:lnTo>
                                <a:lnTo>
                                  <a:pt x="98425" y="504825"/>
                                </a:lnTo>
                                <a:lnTo>
                                  <a:pt x="0" y="504825"/>
                                </a:lnTo>
                                <a:lnTo>
                                  <a:pt x="0" y="495300"/>
                                </a:lnTo>
                                <a:lnTo>
                                  <a:pt x="98425" y="495300"/>
                                </a:lnTo>
                                <a:lnTo>
                                  <a:pt x="98425" y="224536"/>
                                </a:lnTo>
                                <a:lnTo>
                                  <a:pt x="194264" y="224536"/>
                                </a:lnTo>
                                <a:lnTo>
                                  <a:pt x="0" y="140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2583180" y="1686179"/>
                            <a:ext cx="1026160" cy="647700"/>
                          </a:xfrm>
                          <a:custGeom>
                            <a:avLst/>
                            <a:gdLst/>
                            <a:ahLst/>
                            <a:cxnLst/>
                            <a:rect l="0" t="0" r="0" b="0"/>
                            <a:pathLst>
                              <a:path w="1026160" h="647700">
                                <a:moveTo>
                                  <a:pt x="107950" y="0"/>
                                </a:moveTo>
                                <a:lnTo>
                                  <a:pt x="1026160" y="0"/>
                                </a:lnTo>
                                <a:lnTo>
                                  <a:pt x="1026160" y="9525"/>
                                </a:lnTo>
                                <a:lnTo>
                                  <a:pt x="108458" y="9525"/>
                                </a:lnTo>
                                <a:lnTo>
                                  <a:pt x="97693" y="10020"/>
                                </a:lnTo>
                                <a:lnTo>
                                  <a:pt x="87757" y="11557"/>
                                </a:lnTo>
                                <a:lnTo>
                                  <a:pt x="88646" y="11430"/>
                                </a:lnTo>
                                <a:lnTo>
                                  <a:pt x="78232" y="14097"/>
                                </a:lnTo>
                                <a:lnTo>
                                  <a:pt x="79121" y="13716"/>
                                </a:lnTo>
                                <a:lnTo>
                                  <a:pt x="69667" y="17231"/>
                                </a:lnTo>
                                <a:lnTo>
                                  <a:pt x="61367" y="21268"/>
                                </a:lnTo>
                                <a:lnTo>
                                  <a:pt x="52723" y="26382"/>
                                </a:lnTo>
                                <a:lnTo>
                                  <a:pt x="45554" y="31897"/>
                                </a:lnTo>
                                <a:lnTo>
                                  <a:pt x="38286" y="38330"/>
                                </a:lnTo>
                                <a:lnTo>
                                  <a:pt x="31966" y="45353"/>
                                </a:lnTo>
                                <a:lnTo>
                                  <a:pt x="26399" y="52892"/>
                                </a:lnTo>
                                <a:lnTo>
                                  <a:pt x="21259" y="61261"/>
                                </a:lnTo>
                                <a:lnTo>
                                  <a:pt x="17254" y="69492"/>
                                </a:lnTo>
                                <a:lnTo>
                                  <a:pt x="13934" y="78740"/>
                                </a:lnTo>
                                <a:lnTo>
                                  <a:pt x="11430" y="88519"/>
                                </a:lnTo>
                                <a:lnTo>
                                  <a:pt x="11557" y="87630"/>
                                </a:lnTo>
                                <a:lnTo>
                                  <a:pt x="10033" y="98298"/>
                                </a:lnTo>
                                <a:lnTo>
                                  <a:pt x="10033" y="97282"/>
                                </a:lnTo>
                                <a:lnTo>
                                  <a:pt x="9525" y="108331"/>
                                </a:lnTo>
                                <a:lnTo>
                                  <a:pt x="9525" y="539115"/>
                                </a:lnTo>
                                <a:lnTo>
                                  <a:pt x="10033" y="550164"/>
                                </a:lnTo>
                                <a:lnTo>
                                  <a:pt x="10033" y="549275"/>
                                </a:lnTo>
                                <a:lnTo>
                                  <a:pt x="11557" y="559943"/>
                                </a:lnTo>
                                <a:lnTo>
                                  <a:pt x="11430" y="559054"/>
                                </a:lnTo>
                                <a:lnTo>
                                  <a:pt x="13927" y="568686"/>
                                </a:lnTo>
                                <a:lnTo>
                                  <a:pt x="17264" y="577983"/>
                                </a:lnTo>
                                <a:lnTo>
                                  <a:pt x="21590" y="586994"/>
                                </a:lnTo>
                                <a:lnTo>
                                  <a:pt x="21209" y="586105"/>
                                </a:lnTo>
                                <a:lnTo>
                                  <a:pt x="26420" y="594709"/>
                                </a:lnTo>
                                <a:lnTo>
                                  <a:pt x="31967" y="602221"/>
                                </a:lnTo>
                                <a:lnTo>
                                  <a:pt x="38374" y="609326"/>
                                </a:lnTo>
                                <a:lnTo>
                                  <a:pt x="45720" y="615950"/>
                                </a:lnTo>
                                <a:lnTo>
                                  <a:pt x="45085" y="615315"/>
                                </a:lnTo>
                                <a:lnTo>
                                  <a:pt x="53057" y="621325"/>
                                </a:lnTo>
                                <a:lnTo>
                                  <a:pt x="61386" y="626440"/>
                                </a:lnTo>
                                <a:lnTo>
                                  <a:pt x="69616" y="630445"/>
                                </a:lnTo>
                                <a:lnTo>
                                  <a:pt x="78863" y="633765"/>
                                </a:lnTo>
                                <a:lnTo>
                                  <a:pt x="88646" y="636270"/>
                                </a:lnTo>
                                <a:lnTo>
                                  <a:pt x="87757" y="636016"/>
                                </a:lnTo>
                                <a:lnTo>
                                  <a:pt x="97718" y="637558"/>
                                </a:lnTo>
                                <a:lnTo>
                                  <a:pt x="108458" y="638175"/>
                                </a:lnTo>
                                <a:lnTo>
                                  <a:pt x="1026160" y="638175"/>
                                </a:lnTo>
                                <a:lnTo>
                                  <a:pt x="1026160" y="647700"/>
                                </a:lnTo>
                                <a:lnTo>
                                  <a:pt x="107950" y="647700"/>
                                </a:lnTo>
                                <a:lnTo>
                                  <a:pt x="96901" y="647065"/>
                                </a:lnTo>
                                <a:lnTo>
                                  <a:pt x="86233" y="645541"/>
                                </a:lnTo>
                                <a:lnTo>
                                  <a:pt x="75946" y="642747"/>
                                </a:lnTo>
                                <a:lnTo>
                                  <a:pt x="66040" y="639191"/>
                                </a:lnTo>
                                <a:lnTo>
                                  <a:pt x="56515" y="634619"/>
                                </a:lnTo>
                                <a:lnTo>
                                  <a:pt x="47625" y="629158"/>
                                </a:lnTo>
                                <a:lnTo>
                                  <a:pt x="39370" y="622935"/>
                                </a:lnTo>
                                <a:lnTo>
                                  <a:pt x="31623" y="616077"/>
                                </a:lnTo>
                                <a:lnTo>
                                  <a:pt x="24638" y="608330"/>
                                </a:lnTo>
                                <a:lnTo>
                                  <a:pt x="18415" y="600075"/>
                                </a:lnTo>
                                <a:lnTo>
                                  <a:pt x="13081" y="591058"/>
                                </a:lnTo>
                                <a:lnTo>
                                  <a:pt x="8509" y="581660"/>
                                </a:lnTo>
                                <a:lnTo>
                                  <a:pt x="4826" y="571754"/>
                                </a:lnTo>
                                <a:lnTo>
                                  <a:pt x="2159" y="561340"/>
                                </a:lnTo>
                                <a:lnTo>
                                  <a:pt x="508" y="550672"/>
                                </a:lnTo>
                                <a:lnTo>
                                  <a:pt x="0" y="539623"/>
                                </a:lnTo>
                                <a:lnTo>
                                  <a:pt x="0" y="107823"/>
                                </a:lnTo>
                                <a:lnTo>
                                  <a:pt x="508" y="96774"/>
                                </a:lnTo>
                                <a:lnTo>
                                  <a:pt x="2159" y="86233"/>
                                </a:lnTo>
                                <a:lnTo>
                                  <a:pt x="4826" y="75819"/>
                                </a:lnTo>
                                <a:lnTo>
                                  <a:pt x="8509" y="65913"/>
                                </a:lnTo>
                                <a:lnTo>
                                  <a:pt x="13081" y="56388"/>
                                </a:lnTo>
                                <a:lnTo>
                                  <a:pt x="18415" y="47498"/>
                                </a:lnTo>
                                <a:lnTo>
                                  <a:pt x="24638" y="39243"/>
                                </a:lnTo>
                                <a:lnTo>
                                  <a:pt x="31623" y="31623"/>
                                </a:lnTo>
                                <a:lnTo>
                                  <a:pt x="39370" y="24638"/>
                                </a:lnTo>
                                <a:lnTo>
                                  <a:pt x="47625" y="18288"/>
                                </a:lnTo>
                                <a:lnTo>
                                  <a:pt x="56515" y="13081"/>
                                </a:lnTo>
                                <a:lnTo>
                                  <a:pt x="66040" y="8509"/>
                                </a:lnTo>
                                <a:lnTo>
                                  <a:pt x="75946" y="4826"/>
                                </a:lnTo>
                                <a:lnTo>
                                  <a:pt x="86233" y="2159"/>
                                </a:lnTo>
                                <a:lnTo>
                                  <a:pt x="96901" y="508"/>
                                </a:lnTo>
                                <a:lnTo>
                                  <a:pt x="107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3609340" y="1686179"/>
                            <a:ext cx="1026160" cy="647700"/>
                          </a:xfrm>
                          <a:custGeom>
                            <a:avLst/>
                            <a:gdLst/>
                            <a:ahLst/>
                            <a:cxnLst/>
                            <a:rect l="0" t="0" r="0" b="0"/>
                            <a:pathLst>
                              <a:path w="1026160" h="647700">
                                <a:moveTo>
                                  <a:pt x="0" y="0"/>
                                </a:moveTo>
                                <a:lnTo>
                                  <a:pt x="918210" y="0"/>
                                </a:lnTo>
                                <a:lnTo>
                                  <a:pt x="929259" y="508"/>
                                </a:lnTo>
                                <a:lnTo>
                                  <a:pt x="939927" y="2159"/>
                                </a:lnTo>
                                <a:lnTo>
                                  <a:pt x="950341" y="4826"/>
                                </a:lnTo>
                                <a:lnTo>
                                  <a:pt x="960247" y="8509"/>
                                </a:lnTo>
                                <a:lnTo>
                                  <a:pt x="969645" y="13081"/>
                                </a:lnTo>
                                <a:lnTo>
                                  <a:pt x="978662" y="18288"/>
                                </a:lnTo>
                                <a:lnTo>
                                  <a:pt x="986917" y="24638"/>
                                </a:lnTo>
                                <a:lnTo>
                                  <a:pt x="994537" y="31623"/>
                                </a:lnTo>
                                <a:lnTo>
                                  <a:pt x="1001522" y="39243"/>
                                </a:lnTo>
                                <a:lnTo>
                                  <a:pt x="1007745" y="47498"/>
                                </a:lnTo>
                                <a:lnTo>
                                  <a:pt x="1013079" y="56388"/>
                                </a:lnTo>
                                <a:lnTo>
                                  <a:pt x="1017651" y="65913"/>
                                </a:lnTo>
                                <a:lnTo>
                                  <a:pt x="1021334" y="75819"/>
                                </a:lnTo>
                                <a:lnTo>
                                  <a:pt x="1024001" y="86233"/>
                                </a:lnTo>
                                <a:lnTo>
                                  <a:pt x="1025652" y="96774"/>
                                </a:lnTo>
                                <a:lnTo>
                                  <a:pt x="1026160" y="107823"/>
                                </a:lnTo>
                                <a:lnTo>
                                  <a:pt x="1026160" y="539623"/>
                                </a:lnTo>
                                <a:lnTo>
                                  <a:pt x="1025652" y="550672"/>
                                </a:lnTo>
                                <a:lnTo>
                                  <a:pt x="1024001" y="561340"/>
                                </a:lnTo>
                                <a:lnTo>
                                  <a:pt x="1021334" y="571754"/>
                                </a:lnTo>
                                <a:lnTo>
                                  <a:pt x="1017651" y="581660"/>
                                </a:lnTo>
                                <a:lnTo>
                                  <a:pt x="1013079" y="591058"/>
                                </a:lnTo>
                                <a:lnTo>
                                  <a:pt x="1007745" y="600075"/>
                                </a:lnTo>
                                <a:lnTo>
                                  <a:pt x="1001522" y="608330"/>
                                </a:lnTo>
                                <a:lnTo>
                                  <a:pt x="994537" y="616077"/>
                                </a:lnTo>
                                <a:lnTo>
                                  <a:pt x="986917" y="622935"/>
                                </a:lnTo>
                                <a:lnTo>
                                  <a:pt x="978662" y="629158"/>
                                </a:lnTo>
                                <a:lnTo>
                                  <a:pt x="969645" y="634619"/>
                                </a:lnTo>
                                <a:lnTo>
                                  <a:pt x="960247" y="639191"/>
                                </a:lnTo>
                                <a:lnTo>
                                  <a:pt x="950341" y="642747"/>
                                </a:lnTo>
                                <a:lnTo>
                                  <a:pt x="939927" y="645541"/>
                                </a:lnTo>
                                <a:lnTo>
                                  <a:pt x="929259" y="647065"/>
                                </a:lnTo>
                                <a:lnTo>
                                  <a:pt x="918210" y="647700"/>
                                </a:lnTo>
                                <a:lnTo>
                                  <a:pt x="0" y="647700"/>
                                </a:lnTo>
                                <a:lnTo>
                                  <a:pt x="0" y="638175"/>
                                </a:lnTo>
                                <a:lnTo>
                                  <a:pt x="917829" y="638175"/>
                                </a:lnTo>
                                <a:lnTo>
                                  <a:pt x="928569" y="637558"/>
                                </a:lnTo>
                                <a:lnTo>
                                  <a:pt x="938530" y="636016"/>
                                </a:lnTo>
                                <a:lnTo>
                                  <a:pt x="937641" y="636270"/>
                                </a:lnTo>
                                <a:lnTo>
                                  <a:pt x="947424" y="633765"/>
                                </a:lnTo>
                                <a:lnTo>
                                  <a:pt x="956670" y="630445"/>
                                </a:lnTo>
                                <a:lnTo>
                                  <a:pt x="964902" y="626440"/>
                                </a:lnTo>
                                <a:lnTo>
                                  <a:pt x="973231" y="621324"/>
                                </a:lnTo>
                                <a:lnTo>
                                  <a:pt x="981202" y="615315"/>
                                </a:lnTo>
                                <a:lnTo>
                                  <a:pt x="980567" y="615950"/>
                                </a:lnTo>
                                <a:lnTo>
                                  <a:pt x="988187" y="608965"/>
                                </a:lnTo>
                                <a:lnTo>
                                  <a:pt x="987552" y="609727"/>
                                </a:lnTo>
                                <a:lnTo>
                                  <a:pt x="994222" y="602193"/>
                                </a:lnTo>
                                <a:lnTo>
                                  <a:pt x="999764" y="594876"/>
                                </a:lnTo>
                                <a:lnTo>
                                  <a:pt x="1004875" y="586359"/>
                                </a:lnTo>
                                <a:lnTo>
                                  <a:pt x="1008917" y="577938"/>
                                </a:lnTo>
                                <a:lnTo>
                                  <a:pt x="1012444" y="568452"/>
                                </a:lnTo>
                                <a:lnTo>
                                  <a:pt x="1012063" y="569341"/>
                                </a:lnTo>
                                <a:lnTo>
                                  <a:pt x="1014730" y="559054"/>
                                </a:lnTo>
                                <a:lnTo>
                                  <a:pt x="1014603" y="559943"/>
                                </a:lnTo>
                                <a:lnTo>
                                  <a:pt x="1016131" y="550068"/>
                                </a:lnTo>
                                <a:lnTo>
                                  <a:pt x="1016635" y="539115"/>
                                </a:lnTo>
                                <a:lnTo>
                                  <a:pt x="1016635" y="108331"/>
                                </a:lnTo>
                                <a:lnTo>
                                  <a:pt x="1016140" y="97559"/>
                                </a:lnTo>
                                <a:lnTo>
                                  <a:pt x="1014603" y="87630"/>
                                </a:lnTo>
                                <a:lnTo>
                                  <a:pt x="1014730" y="88519"/>
                                </a:lnTo>
                                <a:lnTo>
                                  <a:pt x="1012063" y="78105"/>
                                </a:lnTo>
                                <a:lnTo>
                                  <a:pt x="1012444" y="78994"/>
                                </a:lnTo>
                                <a:lnTo>
                                  <a:pt x="1008928" y="69538"/>
                                </a:lnTo>
                                <a:lnTo>
                                  <a:pt x="1004893" y="61243"/>
                                </a:lnTo>
                                <a:lnTo>
                                  <a:pt x="999780" y="52600"/>
                                </a:lnTo>
                                <a:lnTo>
                                  <a:pt x="993902" y="44958"/>
                                </a:lnTo>
                                <a:lnTo>
                                  <a:pt x="994537" y="45593"/>
                                </a:lnTo>
                                <a:lnTo>
                                  <a:pt x="987853" y="38302"/>
                                </a:lnTo>
                                <a:lnTo>
                                  <a:pt x="980567" y="31623"/>
                                </a:lnTo>
                                <a:lnTo>
                                  <a:pt x="981202" y="32258"/>
                                </a:lnTo>
                                <a:lnTo>
                                  <a:pt x="973564" y="26382"/>
                                </a:lnTo>
                                <a:lnTo>
                                  <a:pt x="964921" y="21269"/>
                                </a:lnTo>
                                <a:lnTo>
                                  <a:pt x="956619" y="17231"/>
                                </a:lnTo>
                                <a:lnTo>
                                  <a:pt x="947166" y="13716"/>
                                </a:lnTo>
                                <a:lnTo>
                                  <a:pt x="948055" y="14097"/>
                                </a:lnTo>
                                <a:lnTo>
                                  <a:pt x="937641" y="11430"/>
                                </a:lnTo>
                                <a:lnTo>
                                  <a:pt x="938530" y="11557"/>
                                </a:lnTo>
                                <a:lnTo>
                                  <a:pt x="928594" y="10020"/>
                                </a:lnTo>
                                <a:lnTo>
                                  <a:pt x="917829"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Rectangle 1135"/>
                        <wps:cNvSpPr/>
                        <wps:spPr>
                          <a:xfrm>
                            <a:off x="2746883" y="1805941"/>
                            <a:ext cx="2295747" cy="274582"/>
                          </a:xfrm>
                          <a:prstGeom prst="rect">
                            <a:avLst/>
                          </a:prstGeom>
                          <a:ln>
                            <a:noFill/>
                          </a:ln>
                        </wps:spPr>
                        <wps:txbx>
                          <w:txbxContent>
                            <w:p w14:paraId="1309D327" w14:textId="77777777" w:rsidR="008464A5" w:rsidRDefault="008464A5">
                              <w:pPr>
                                <w:spacing w:after="160" w:line="259" w:lineRule="auto"/>
                                <w:ind w:left="0" w:firstLine="0"/>
                              </w:pPr>
                              <w:r>
                                <w:rPr>
                                  <w:b/>
                                  <w:sz w:val="32"/>
                                </w:rPr>
                                <w:t>Safeguarding Officer</w:t>
                              </w:r>
                            </w:p>
                          </w:txbxContent>
                        </wps:txbx>
                        <wps:bodyPr horzOverflow="overflow" vert="horz" lIns="0" tIns="0" rIns="0" bIns="0" rtlCol="0">
                          <a:noAutofit/>
                        </wps:bodyPr>
                      </wps:wsp>
                      <wps:wsp>
                        <wps:cNvPr id="1136" name="Rectangle 1136"/>
                        <wps:cNvSpPr/>
                        <wps:spPr>
                          <a:xfrm>
                            <a:off x="4473829" y="1805941"/>
                            <a:ext cx="60925" cy="274582"/>
                          </a:xfrm>
                          <a:prstGeom prst="rect">
                            <a:avLst/>
                          </a:prstGeom>
                          <a:ln>
                            <a:noFill/>
                          </a:ln>
                        </wps:spPr>
                        <wps:txbx>
                          <w:txbxContent>
                            <w:p w14:paraId="53942382"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37" name="Rectangle 1137"/>
                        <wps:cNvSpPr/>
                        <wps:spPr>
                          <a:xfrm>
                            <a:off x="2949575" y="2092834"/>
                            <a:ext cx="1755777" cy="274582"/>
                          </a:xfrm>
                          <a:prstGeom prst="rect">
                            <a:avLst/>
                          </a:prstGeom>
                          <a:ln>
                            <a:noFill/>
                          </a:ln>
                        </wps:spPr>
                        <wps:txbx>
                          <w:txbxContent>
                            <w:p w14:paraId="5C4DBCF3" w14:textId="77777777" w:rsidR="008464A5" w:rsidRDefault="008464A5">
                              <w:pPr>
                                <w:spacing w:after="160" w:line="259" w:lineRule="auto"/>
                                <w:ind w:left="0" w:firstLine="0"/>
                              </w:pPr>
                              <w:r>
                                <w:rPr>
                                  <w:sz w:val="32"/>
                                </w:rPr>
                                <w:t>Aron Struminski</w:t>
                              </w:r>
                            </w:p>
                          </w:txbxContent>
                        </wps:txbx>
                        <wps:bodyPr horzOverflow="overflow" vert="horz" lIns="0" tIns="0" rIns="0" bIns="0" rtlCol="0">
                          <a:noAutofit/>
                        </wps:bodyPr>
                      </wps:wsp>
                      <wps:wsp>
                        <wps:cNvPr id="1138" name="Rectangle 1138"/>
                        <wps:cNvSpPr/>
                        <wps:spPr>
                          <a:xfrm>
                            <a:off x="4271137" y="2092834"/>
                            <a:ext cx="60925" cy="274582"/>
                          </a:xfrm>
                          <a:prstGeom prst="rect">
                            <a:avLst/>
                          </a:prstGeom>
                          <a:ln>
                            <a:noFill/>
                          </a:ln>
                        </wps:spPr>
                        <wps:txbx>
                          <w:txbxContent>
                            <w:p w14:paraId="702AFACE"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39" name="Shape 1139"/>
                        <wps:cNvSpPr/>
                        <wps:spPr>
                          <a:xfrm>
                            <a:off x="4629150" y="1932305"/>
                            <a:ext cx="1704975" cy="76200"/>
                          </a:xfrm>
                          <a:custGeom>
                            <a:avLst/>
                            <a:gdLst/>
                            <a:ahLst/>
                            <a:cxnLst/>
                            <a:rect l="0" t="0" r="0" b="0"/>
                            <a:pathLst>
                              <a:path w="1704975" h="76200">
                                <a:moveTo>
                                  <a:pt x="76200" y="0"/>
                                </a:moveTo>
                                <a:lnTo>
                                  <a:pt x="76200" y="33401"/>
                                </a:lnTo>
                                <a:lnTo>
                                  <a:pt x="1704975" y="33401"/>
                                </a:lnTo>
                                <a:lnTo>
                                  <a:pt x="1704975"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6334125" y="1971167"/>
                            <a:ext cx="9525" cy="3752850"/>
                          </a:xfrm>
                          <a:custGeom>
                            <a:avLst/>
                            <a:gdLst/>
                            <a:ahLst/>
                            <a:cxnLst/>
                            <a:rect l="0" t="0" r="0" b="0"/>
                            <a:pathLst>
                              <a:path w="9525" h="3752850">
                                <a:moveTo>
                                  <a:pt x="0" y="0"/>
                                </a:moveTo>
                                <a:lnTo>
                                  <a:pt x="9525" y="37528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3895725" y="5752593"/>
                            <a:ext cx="2438400" cy="19050"/>
                          </a:xfrm>
                          <a:custGeom>
                            <a:avLst/>
                            <a:gdLst/>
                            <a:ahLst/>
                            <a:cxnLst/>
                            <a:rect l="0" t="0" r="0" b="0"/>
                            <a:pathLst>
                              <a:path w="2438400" h="19050">
                                <a:moveTo>
                                  <a:pt x="2438400" y="0"/>
                                </a:moveTo>
                                <a:lnTo>
                                  <a:pt x="0" y="190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1149604" y="2330831"/>
                            <a:ext cx="2018411" cy="1083691"/>
                          </a:xfrm>
                          <a:custGeom>
                            <a:avLst/>
                            <a:gdLst/>
                            <a:ahLst/>
                            <a:cxnLst/>
                            <a:rect l="0" t="0" r="0" b="0"/>
                            <a:pathLst>
                              <a:path w="2018411" h="1083691">
                                <a:moveTo>
                                  <a:pt x="2018411" y="0"/>
                                </a:moveTo>
                                <a:lnTo>
                                  <a:pt x="1969262" y="69596"/>
                                </a:lnTo>
                                <a:lnTo>
                                  <a:pt x="1953466" y="40173"/>
                                </a:lnTo>
                                <a:lnTo>
                                  <a:pt x="4572" y="1083691"/>
                                </a:lnTo>
                                <a:lnTo>
                                  <a:pt x="0" y="1075309"/>
                                </a:lnTo>
                                <a:lnTo>
                                  <a:pt x="1948978" y="31813"/>
                                </a:lnTo>
                                <a:lnTo>
                                  <a:pt x="1933194" y="2413"/>
                                </a:lnTo>
                                <a:lnTo>
                                  <a:pt x="20184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569335" y="2330831"/>
                            <a:ext cx="76200" cy="1079500"/>
                          </a:xfrm>
                          <a:custGeom>
                            <a:avLst/>
                            <a:gdLst/>
                            <a:ahLst/>
                            <a:cxnLst/>
                            <a:rect l="0" t="0" r="0" b="0"/>
                            <a:pathLst>
                              <a:path w="76200" h="1079500">
                                <a:moveTo>
                                  <a:pt x="38100" y="0"/>
                                </a:moveTo>
                                <a:lnTo>
                                  <a:pt x="76200" y="76200"/>
                                </a:lnTo>
                                <a:lnTo>
                                  <a:pt x="42925" y="76200"/>
                                </a:lnTo>
                                <a:lnTo>
                                  <a:pt x="42799" y="1079500"/>
                                </a:lnTo>
                                <a:lnTo>
                                  <a:pt x="33274" y="1079500"/>
                                </a:lnTo>
                                <a:lnTo>
                                  <a:pt x="334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4042410" y="2330831"/>
                            <a:ext cx="1802638" cy="1083564"/>
                          </a:xfrm>
                          <a:custGeom>
                            <a:avLst/>
                            <a:gdLst/>
                            <a:ahLst/>
                            <a:cxnLst/>
                            <a:rect l="0" t="0" r="0" b="0"/>
                            <a:pathLst>
                              <a:path w="1802638" h="1083564">
                                <a:moveTo>
                                  <a:pt x="0" y="0"/>
                                </a:moveTo>
                                <a:lnTo>
                                  <a:pt x="84963" y="6604"/>
                                </a:lnTo>
                                <a:lnTo>
                                  <a:pt x="67818" y="35124"/>
                                </a:lnTo>
                                <a:lnTo>
                                  <a:pt x="1802638" y="1075436"/>
                                </a:lnTo>
                                <a:lnTo>
                                  <a:pt x="1797812" y="1083564"/>
                                </a:lnTo>
                                <a:lnTo>
                                  <a:pt x="62892" y="43319"/>
                                </a:lnTo>
                                <a:lnTo>
                                  <a:pt x="45720" y="7188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1511300" y="5137532"/>
                            <a:ext cx="427659" cy="431800"/>
                          </a:xfrm>
                          <a:custGeom>
                            <a:avLst/>
                            <a:gdLst/>
                            <a:ahLst/>
                            <a:cxnLst/>
                            <a:rect l="0" t="0" r="0" b="0"/>
                            <a:pathLst>
                              <a:path w="427659" h="431800">
                                <a:moveTo>
                                  <a:pt x="203327" y="0"/>
                                </a:moveTo>
                                <a:lnTo>
                                  <a:pt x="210106" y="2785"/>
                                </a:lnTo>
                                <a:lnTo>
                                  <a:pt x="212852" y="0"/>
                                </a:lnTo>
                                <a:lnTo>
                                  <a:pt x="212852" y="3913"/>
                                </a:lnTo>
                                <a:lnTo>
                                  <a:pt x="219710" y="6731"/>
                                </a:lnTo>
                                <a:lnTo>
                                  <a:pt x="212852" y="13683"/>
                                </a:lnTo>
                                <a:lnTo>
                                  <a:pt x="212852" y="107950"/>
                                </a:lnTo>
                                <a:lnTo>
                                  <a:pt x="427659" y="107950"/>
                                </a:lnTo>
                                <a:lnTo>
                                  <a:pt x="427659" y="117475"/>
                                </a:lnTo>
                                <a:lnTo>
                                  <a:pt x="203327" y="117475"/>
                                </a:lnTo>
                                <a:lnTo>
                                  <a:pt x="203327" y="23339"/>
                                </a:lnTo>
                                <a:lnTo>
                                  <a:pt x="13308" y="215964"/>
                                </a:lnTo>
                                <a:lnTo>
                                  <a:pt x="203327" y="408588"/>
                                </a:lnTo>
                                <a:lnTo>
                                  <a:pt x="203327" y="314325"/>
                                </a:lnTo>
                                <a:lnTo>
                                  <a:pt x="427659" y="314325"/>
                                </a:lnTo>
                                <a:lnTo>
                                  <a:pt x="427659" y="323850"/>
                                </a:lnTo>
                                <a:lnTo>
                                  <a:pt x="212852" y="323850"/>
                                </a:lnTo>
                                <a:lnTo>
                                  <a:pt x="212852" y="418243"/>
                                </a:lnTo>
                                <a:lnTo>
                                  <a:pt x="219710" y="425196"/>
                                </a:lnTo>
                                <a:lnTo>
                                  <a:pt x="212852" y="427961"/>
                                </a:lnTo>
                                <a:lnTo>
                                  <a:pt x="212852" y="431800"/>
                                </a:lnTo>
                                <a:lnTo>
                                  <a:pt x="210143" y="429052"/>
                                </a:lnTo>
                                <a:lnTo>
                                  <a:pt x="203327" y="431800"/>
                                </a:lnTo>
                                <a:lnTo>
                                  <a:pt x="203327" y="422139"/>
                                </a:lnTo>
                                <a:lnTo>
                                  <a:pt x="0" y="215900"/>
                                </a:lnTo>
                                <a:lnTo>
                                  <a:pt x="203327" y="9661"/>
                                </a:lnTo>
                                <a:lnTo>
                                  <a:pt x="2033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1938959" y="5245482"/>
                            <a:ext cx="423876" cy="215900"/>
                          </a:xfrm>
                          <a:custGeom>
                            <a:avLst/>
                            <a:gdLst/>
                            <a:ahLst/>
                            <a:cxnLst/>
                            <a:rect l="0" t="0" r="0" b="0"/>
                            <a:pathLst>
                              <a:path w="423876" h="215900">
                                <a:moveTo>
                                  <a:pt x="0" y="0"/>
                                </a:moveTo>
                                <a:lnTo>
                                  <a:pt x="414351" y="0"/>
                                </a:lnTo>
                                <a:lnTo>
                                  <a:pt x="423876" y="0"/>
                                </a:lnTo>
                                <a:lnTo>
                                  <a:pt x="423876" y="9525"/>
                                </a:lnTo>
                                <a:lnTo>
                                  <a:pt x="423876" y="206375"/>
                                </a:lnTo>
                                <a:lnTo>
                                  <a:pt x="423876" y="215900"/>
                                </a:lnTo>
                                <a:lnTo>
                                  <a:pt x="414351" y="215900"/>
                                </a:lnTo>
                                <a:lnTo>
                                  <a:pt x="0" y="215900"/>
                                </a:lnTo>
                                <a:lnTo>
                                  <a:pt x="0" y="206375"/>
                                </a:lnTo>
                                <a:lnTo>
                                  <a:pt x="414351" y="206375"/>
                                </a:lnTo>
                                <a:lnTo>
                                  <a:pt x="414351" y="9525"/>
                                </a:lnTo>
                                <a:lnTo>
                                  <a:pt x="0"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0" y="242443"/>
                            <a:ext cx="863918" cy="648208"/>
                          </a:xfrm>
                          <a:custGeom>
                            <a:avLst/>
                            <a:gdLst/>
                            <a:ahLst/>
                            <a:cxnLst/>
                            <a:rect l="0" t="0" r="0" b="0"/>
                            <a:pathLst>
                              <a:path w="863918" h="648208">
                                <a:moveTo>
                                  <a:pt x="108102" y="0"/>
                                </a:moveTo>
                                <a:lnTo>
                                  <a:pt x="863918" y="0"/>
                                </a:lnTo>
                                <a:lnTo>
                                  <a:pt x="863918" y="9525"/>
                                </a:lnTo>
                                <a:lnTo>
                                  <a:pt x="108598" y="9525"/>
                                </a:lnTo>
                                <a:lnTo>
                                  <a:pt x="97549" y="10033"/>
                                </a:lnTo>
                                <a:lnTo>
                                  <a:pt x="98476" y="10033"/>
                                </a:lnTo>
                                <a:lnTo>
                                  <a:pt x="87719" y="11557"/>
                                </a:lnTo>
                                <a:lnTo>
                                  <a:pt x="88671" y="11430"/>
                                </a:lnTo>
                                <a:lnTo>
                                  <a:pt x="78969" y="13921"/>
                                </a:lnTo>
                                <a:lnTo>
                                  <a:pt x="69678" y="17256"/>
                                </a:lnTo>
                                <a:lnTo>
                                  <a:pt x="61180" y="21373"/>
                                </a:lnTo>
                                <a:lnTo>
                                  <a:pt x="52502" y="26543"/>
                                </a:lnTo>
                                <a:lnTo>
                                  <a:pt x="53378" y="26035"/>
                                </a:lnTo>
                                <a:lnTo>
                                  <a:pt x="45458" y="31987"/>
                                </a:lnTo>
                                <a:lnTo>
                                  <a:pt x="38464" y="38314"/>
                                </a:lnTo>
                                <a:lnTo>
                                  <a:pt x="32024" y="45378"/>
                                </a:lnTo>
                                <a:lnTo>
                                  <a:pt x="26137" y="53340"/>
                                </a:lnTo>
                                <a:lnTo>
                                  <a:pt x="26594" y="52578"/>
                                </a:lnTo>
                                <a:lnTo>
                                  <a:pt x="21254" y="61332"/>
                                </a:lnTo>
                                <a:lnTo>
                                  <a:pt x="17332" y="69503"/>
                                </a:lnTo>
                                <a:lnTo>
                                  <a:pt x="14012" y="78589"/>
                                </a:lnTo>
                                <a:lnTo>
                                  <a:pt x="11526" y="88177"/>
                                </a:lnTo>
                                <a:lnTo>
                                  <a:pt x="10050" y="98053"/>
                                </a:lnTo>
                                <a:lnTo>
                                  <a:pt x="9525" y="108212"/>
                                </a:lnTo>
                                <a:lnTo>
                                  <a:pt x="9525" y="539995"/>
                                </a:lnTo>
                                <a:lnTo>
                                  <a:pt x="10060" y="550341"/>
                                </a:lnTo>
                                <a:lnTo>
                                  <a:pt x="11507" y="559914"/>
                                </a:lnTo>
                                <a:lnTo>
                                  <a:pt x="13978" y="569560"/>
                                </a:lnTo>
                                <a:lnTo>
                                  <a:pt x="17269" y="578568"/>
                                </a:lnTo>
                                <a:lnTo>
                                  <a:pt x="21450" y="587161"/>
                                </a:lnTo>
                                <a:lnTo>
                                  <a:pt x="26363" y="595331"/>
                                </a:lnTo>
                                <a:lnTo>
                                  <a:pt x="32145" y="603049"/>
                                </a:lnTo>
                                <a:lnTo>
                                  <a:pt x="38681" y="610218"/>
                                </a:lnTo>
                                <a:lnTo>
                                  <a:pt x="45720" y="616585"/>
                                </a:lnTo>
                                <a:lnTo>
                                  <a:pt x="45034" y="615950"/>
                                </a:lnTo>
                                <a:lnTo>
                                  <a:pt x="53021" y="621943"/>
                                </a:lnTo>
                                <a:lnTo>
                                  <a:pt x="61519" y="627126"/>
                                </a:lnTo>
                                <a:lnTo>
                                  <a:pt x="60731" y="626618"/>
                                </a:lnTo>
                                <a:lnTo>
                                  <a:pt x="69717" y="630972"/>
                                </a:lnTo>
                                <a:lnTo>
                                  <a:pt x="78987" y="634419"/>
                                </a:lnTo>
                                <a:lnTo>
                                  <a:pt x="88671" y="636905"/>
                                </a:lnTo>
                                <a:lnTo>
                                  <a:pt x="87719" y="636651"/>
                                </a:lnTo>
                                <a:lnTo>
                                  <a:pt x="97707" y="638184"/>
                                </a:lnTo>
                                <a:lnTo>
                                  <a:pt x="108598" y="638810"/>
                                </a:lnTo>
                                <a:lnTo>
                                  <a:pt x="108102" y="638683"/>
                                </a:lnTo>
                                <a:lnTo>
                                  <a:pt x="863918" y="638683"/>
                                </a:lnTo>
                                <a:lnTo>
                                  <a:pt x="863918" y="648208"/>
                                </a:lnTo>
                                <a:lnTo>
                                  <a:pt x="108102" y="648208"/>
                                </a:lnTo>
                                <a:lnTo>
                                  <a:pt x="97053" y="647700"/>
                                </a:lnTo>
                                <a:lnTo>
                                  <a:pt x="86296" y="646049"/>
                                </a:lnTo>
                                <a:lnTo>
                                  <a:pt x="75908" y="643382"/>
                                </a:lnTo>
                                <a:lnTo>
                                  <a:pt x="66002" y="639826"/>
                                </a:lnTo>
                                <a:lnTo>
                                  <a:pt x="56579" y="635254"/>
                                </a:lnTo>
                                <a:lnTo>
                                  <a:pt x="47625" y="629793"/>
                                </a:lnTo>
                                <a:lnTo>
                                  <a:pt x="39332" y="623570"/>
                                </a:lnTo>
                                <a:lnTo>
                                  <a:pt x="31623" y="616585"/>
                                </a:lnTo>
                                <a:lnTo>
                                  <a:pt x="24663" y="608965"/>
                                </a:lnTo>
                                <a:lnTo>
                                  <a:pt x="18479" y="600583"/>
                                </a:lnTo>
                                <a:lnTo>
                                  <a:pt x="13043" y="591693"/>
                                </a:lnTo>
                                <a:lnTo>
                                  <a:pt x="8471" y="582295"/>
                                </a:lnTo>
                                <a:lnTo>
                                  <a:pt x="4851" y="572389"/>
                                </a:lnTo>
                                <a:lnTo>
                                  <a:pt x="2184" y="561975"/>
                                </a:lnTo>
                                <a:lnTo>
                                  <a:pt x="571" y="551307"/>
                                </a:lnTo>
                                <a:lnTo>
                                  <a:pt x="0" y="540258"/>
                                </a:lnTo>
                                <a:lnTo>
                                  <a:pt x="0" y="108077"/>
                                </a:lnTo>
                                <a:lnTo>
                                  <a:pt x="571" y="97028"/>
                                </a:lnTo>
                                <a:lnTo>
                                  <a:pt x="2184" y="86233"/>
                                </a:lnTo>
                                <a:lnTo>
                                  <a:pt x="4851" y="75946"/>
                                </a:lnTo>
                                <a:lnTo>
                                  <a:pt x="8471" y="65913"/>
                                </a:lnTo>
                                <a:lnTo>
                                  <a:pt x="13043" y="56515"/>
                                </a:lnTo>
                                <a:lnTo>
                                  <a:pt x="18479" y="47625"/>
                                </a:lnTo>
                                <a:lnTo>
                                  <a:pt x="24663" y="39243"/>
                                </a:lnTo>
                                <a:lnTo>
                                  <a:pt x="31623" y="31623"/>
                                </a:lnTo>
                                <a:lnTo>
                                  <a:pt x="39332" y="24638"/>
                                </a:lnTo>
                                <a:lnTo>
                                  <a:pt x="47625" y="18415"/>
                                </a:lnTo>
                                <a:lnTo>
                                  <a:pt x="56579" y="13081"/>
                                </a:lnTo>
                                <a:lnTo>
                                  <a:pt x="66002" y="8509"/>
                                </a:lnTo>
                                <a:lnTo>
                                  <a:pt x="75908" y="4826"/>
                                </a:lnTo>
                                <a:lnTo>
                                  <a:pt x="86296" y="2159"/>
                                </a:lnTo>
                                <a:lnTo>
                                  <a:pt x="97053" y="508"/>
                                </a:lnTo>
                                <a:lnTo>
                                  <a:pt x="1081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863918" y="242443"/>
                            <a:ext cx="863918" cy="648208"/>
                          </a:xfrm>
                          <a:custGeom>
                            <a:avLst/>
                            <a:gdLst/>
                            <a:ahLst/>
                            <a:cxnLst/>
                            <a:rect l="0" t="0" r="0" b="0"/>
                            <a:pathLst>
                              <a:path w="863918" h="648208">
                                <a:moveTo>
                                  <a:pt x="0" y="0"/>
                                </a:moveTo>
                                <a:lnTo>
                                  <a:pt x="755840" y="0"/>
                                </a:lnTo>
                                <a:lnTo>
                                  <a:pt x="766890" y="508"/>
                                </a:lnTo>
                                <a:lnTo>
                                  <a:pt x="777684" y="2159"/>
                                </a:lnTo>
                                <a:lnTo>
                                  <a:pt x="787972" y="4826"/>
                                </a:lnTo>
                                <a:lnTo>
                                  <a:pt x="798005" y="8509"/>
                                </a:lnTo>
                                <a:lnTo>
                                  <a:pt x="807403" y="13081"/>
                                </a:lnTo>
                                <a:lnTo>
                                  <a:pt x="816293" y="18415"/>
                                </a:lnTo>
                                <a:lnTo>
                                  <a:pt x="824675" y="24638"/>
                                </a:lnTo>
                                <a:lnTo>
                                  <a:pt x="832294" y="31623"/>
                                </a:lnTo>
                                <a:lnTo>
                                  <a:pt x="839280" y="39243"/>
                                </a:lnTo>
                                <a:lnTo>
                                  <a:pt x="845503" y="47625"/>
                                </a:lnTo>
                                <a:lnTo>
                                  <a:pt x="850837" y="56515"/>
                                </a:lnTo>
                                <a:lnTo>
                                  <a:pt x="855409" y="65913"/>
                                </a:lnTo>
                                <a:lnTo>
                                  <a:pt x="859091" y="75946"/>
                                </a:lnTo>
                                <a:lnTo>
                                  <a:pt x="861759" y="86233"/>
                                </a:lnTo>
                                <a:lnTo>
                                  <a:pt x="863283" y="97028"/>
                                </a:lnTo>
                                <a:lnTo>
                                  <a:pt x="863918" y="108077"/>
                                </a:lnTo>
                                <a:lnTo>
                                  <a:pt x="863918" y="540258"/>
                                </a:lnTo>
                                <a:lnTo>
                                  <a:pt x="863283" y="551307"/>
                                </a:lnTo>
                                <a:lnTo>
                                  <a:pt x="861759" y="561975"/>
                                </a:lnTo>
                                <a:lnTo>
                                  <a:pt x="859091" y="572389"/>
                                </a:lnTo>
                                <a:lnTo>
                                  <a:pt x="855409" y="582295"/>
                                </a:lnTo>
                                <a:lnTo>
                                  <a:pt x="850837" y="591693"/>
                                </a:lnTo>
                                <a:lnTo>
                                  <a:pt x="845503" y="600583"/>
                                </a:lnTo>
                                <a:lnTo>
                                  <a:pt x="839280" y="608965"/>
                                </a:lnTo>
                                <a:lnTo>
                                  <a:pt x="832294" y="616585"/>
                                </a:lnTo>
                                <a:lnTo>
                                  <a:pt x="824675" y="623570"/>
                                </a:lnTo>
                                <a:lnTo>
                                  <a:pt x="816293" y="629793"/>
                                </a:lnTo>
                                <a:lnTo>
                                  <a:pt x="807403" y="635254"/>
                                </a:lnTo>
                                <a:lnTo>
                                  <a:pt x="798005" y="639826"/>
                                </a:lnTo>
                                <a:lnTo>
                                  <a:pt x="787972" y="643382"/>
                                </a:lnTo>
                                <a:lnTo>
                                  <a:pt x="777684" y="646049"/>
                                </a:lnTo>
                                <a:lnTo>
                                  <a:pt x="766890" y="647700"/>
                                </a:lnTo>
                                <a:lnTo>
                                  <a:pt x="755840" y="648208"/>
                                </a:lnTo>
                                <a:lnTo>
                                  <a:pt x="0" y="648208"/>
                                </a:lnTo>
                                <a:lnTo>
                                  <a:pt x="0" y="638683"/>
                                </a:lnTo>
                                <a:lnTo>
                                  <a:pt x="755840" y="638683"/>
                                </a:lnTo>
                                <a:lnTo>
                                  <a:pt x="755459" y="638810"/>
                                </a:lnTo>
                                <a:lnTo>
                                  <a:pt x="766212" y="638192"/>
                                </a:lnTo>
                                <a:lnTo>
                                  <a:pt x="776201" y="636664"/>
                                </a:lnTo>
                                <a:lnTo>
                                  <a:pt x="785300" y="634305"/>
                                </a:lnTo>
                                <a:lnTo>
                                  <a:pt x="794283" y="630965"/>
                                </a:lnTo>
                                <a:lnTo>
                                  <a:pt x="803053" y="626755"/>
                                </a:lnTo>
                                <a:lnTo>
                                  <a:pt x="810887" y="621943"/>
                                </a:lnTo>
                                <a:lnTo>
                                  <a:pt x="818594" y="616221"/>
                                </a:lnTo>
                                <a:lnTo>
                                  <a:pt x="825485" y="609905"/>
                                </a:lnTo>
                                <a:lnTo>
                                  <a:pt x="832168" y="602615"/>
                                </a:lnTo>
                                <a:lnTo>
                                  <a:pt x="831659" y="603123"/>
                                </a:lnTo>
                                <a:lnTo>
                                  <a:pt x="837883" y="594868"/>
                                </a:lnTo>
                                <a:lnTo>
                                  <a:pt x="837375" y="595757"/>
                                </a:lnTo>
                                <a:lnTo>
                                  <a:pt x="842709" y="586867"/>
                                </a:lnTo>
                                <a:lnTo>
                                  <a:pt x="842328" y="587502"/>
                                </a:lnTo>
                                <a:lnTo>
                                  <a:pt x="846663" y="578591"/>
                                </a:lnTo>
                                <a:lnTo>
                                  <a:pt x="849983" y="569343"/>
                                </a:lnTo>
                                <a:lnTo>
                                  <a:pt x="852487" y="559562"/>
                                </a:lnTo>
                                <a:lnTo>
                                  <a:pt x="852361" y="560578"/>
                                </a:lnTo>
                                <a:lnTo>
                                  <a:pt x="853884" y="549910"/>
                                </a:lnTo>
                                <a:lnTo>
                                  <a:pt x="853884" y="550799"/>
                                </a:lnTo>
                                <a:lnTo>
                                  <a:pt x="854393" y="539750"/>
                                </a:lnTo>
                                <a:lnTo>
                                  <a:pt x="854393" y="108458"/>
                                </a:lnTo>
                                <a:lnTo>
                                  <a:pt x="853884" y="97409"/>
                                </a:lnTo>
                                <a:lnTo>
                                  <a:pt x="853884" y="98425"/>
                                </a:lnTo>
                                <a:lnTo>
                                  <a:pt x="852361" y="87630"/>
                                </a:lnTo>
                                <a:lnTo>
                                  <a:pt x="852487" y="88646"/>
                                </a:lnTo>
                                <a:lnTo>
                                  <a:pt x="849871" y="78554"/>
                                </a:lnTo>
                                <a:lnTo>
                                  <a:pt x="846654" y="69592"/>
                                </a:lnTo>
                                <a:lnTo>
                                  <a:pt x="842636" y="61223"/>
                                </a:lnTo>
                                <a:lnTo>
                                  <a:pt x="837638" y="53010"/>
                                </a:lnTo>
                                <a:lnTo>
                                  <a:pt x="831659" y="44958"/>
                                </a:lnTo>
                                <a:lnTo>
                                  <a:pt x="832168" y="45720"/>
                                </a:lnTo>
                                <a:lnTo>
                                  <a:pt x="825548" y="38365"/>
                                </a:lnTo>
                                <a:lnTo>
                                  <a:pt x="818197" y="31750"/>
                                </a:lnTo>
                                <a:lnTo>
                                  <a:pt x="818959" y="32258"/>
                                </a:lnTo>
                                <a:lnTo>
                                  <a:pt x="810911" y="26283"/>
                                </a:lnTo>
                                <a:lnTo>
                                  <a:pt x="802698" y="21283"/>
                                </a:lnTo>
                                <a:lnTo>
                                  <a:pt x="794321" y="17262"/>
                                </a:lnTo>
                                <a:lnTo>
                                  <a:pt x="785358" y="14045"/>
                                </a:lnTo>
                                <a:lnTo>
                                  <a:pt x="775272" y="11430"/>
                                </a:lnTo>
                                <a:lnTo>
                                  <a:pt x="776287" y="11557"/>
                                </a:lnTo>
                                <a:lnTo>
                                  <a:pt x="765493" y="10033"/>
                                </a:lnTo>
                                <a:lnTo>
                                  <a:pt x="766509" y="10033"/>
                                </a:lnTo>
                                <a:lnTo>
                                  <a:pt x="755459" y="9525"/>
                                </a:lnTo>
                                <a:lnTo>
                                  <a:pt x="0"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0" name="Rectangle 1150"/>
                        <wps:cNvSpPr/>
                        <wps:spPr>
                          <a:xfrm>
                            <a:off x="-220400" y="275416"/>
                            <a:ext cx="2118902" cy="553259"/>
                          </a:xfrm>
                          <a:prstGeom prst="rect">
                            <a:avLst/>
                          </a:prstGeom>
                          <a:ln>
                            <a:noFill/>
                          </a:ln>
                        </wps:spPr>
                        <wps:txbx>
                          <w:txbxContent>
                            <w:p w14:paraId="6C5075D8" w14:textId="77777777" w:rsidR="008464A5" w:rsidRPr="00902CC3" w:rsidRDefault="008464A5" w:rsidP="00902CC3">
                              <w:pPr>
                                <w:spacing w:after="160" w:line="259" w:lineRule="auto"/>
                                <w:ind w:left="0" w:firstLine="0"/>
                                <w:jc w:val="center"/>
                                <w:rPr>
                                  <w:sz w:val="24"/>
                                  <w:szCs w:val="24"/>
                                </w:rPr>
                              </w:pPr>
                              <w:r w:rsidRPr="00902CC3">
                                <w:rPr>
                                  <w:sz w:val="24"/>
                                  <w:szCs w:val="24"/>
                                </w:rPr>
                                <w:t>Local Safeguarding</w:t>
                              </w:r>
                            </w:p>
                            <w:p w14:paraId="4D3AF778" w14:textId="47D392A5" w:rsidR="008464A5" w:rsidRPr="00902CC3" w:rsidRDefault="008464A5" w:rsidP="00902CC3">
                              <w:pPr>
                                <w:spacing w:after="160" w:line="259" w:lineRule="auto"/>
                                <w:ind w:left="0" w:firstLine="0"/>
                                <w:jc w:val="center"/>
                                <w:rPr>
                                  <w:sz w:val="24"/>
                                  <w:szCs w:val="24"/>
                                </w:rPr>
                              </w:pPr>
                              <w:r w:rsidRPr="00902CC3">
                                <w:rPr>
                                  <w:sz w:val="24"/>
                                  <w:szCs w:val="24"/>
                                </w:rPr>
                                <w:t>Boards</w:t>
                              </w:r>
                              <w:r>
                                <w:rPr>
                                  <w:sz w:val="24"/>
                                  <w:szCs w:val="24"/>
                                </w:rPr>
                                <w:t xml:space="preserve"> (MASH, DCFP)</w:t>
                              </w:r>
                            </w:p>
                          </w:txbxContent>
                        </wps:txbx>
                        <wps:bodyPr horzOverflow="overflow" vert="horz" lIns="0" tIns="0" rIns="0" bIns="0" rtlCol="0">
                          <a:noAutofit/>
                        </wps:bodyPr>
                      </wps:wsp>
                      <wps:wsp>
                        <wps:cNvPr id="1152" name="Rectangle 1152"/>
                        <wps:cNvSpPr/>
                        <wps:spPr>
                          <a:xfrm>
                            <a:off x="1149350" y="647701"/>
                            <a:ext cx="60925" cy="274582"/>
                          </a:xfrm>
                          <a:prstGeom prst="rect">
                            <a:avLst/>
                          </a:prstGeom>
                          <a:ln>
                            <a:noFill/>
                          </a:ln>
                        </wps:spPr>
                        <wps:txbx>
                          <w:txbxContent>
                            <w:p w14:paraId="4A0556EE"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53" name="Shape 1153"/>
                        <wps:cNvSpPr/>
                        <wps:spPr>
                          <a:xfrm>
                            <a:off x="2375535" y="242443"/>
                            <a:ext cx="900112" cy="648208"/>
                          </a:xfrm>
                          <a:custGeom>
                            <a:avLst/>
                            <a:gdLst/>
                            <a:ahLst/>
                            <a:cxnLst/>
                            <a:rect l="0" t="0" r="0" b="0"/>
                            <a:pathLst>
                              <a:path w="900112" h="648208">
                                <a:moveTo>
                                  <a:pt x="108077" y="0"/>
                                </a:moveTo>
                                <a:lnTo>
                                  <a:pt x="900112" y="0"/>
                                </a:lnTo>
                                <a:lnTo>
                                  <a:pt x="900112" y="9525"/>
                                </a:lnTo>
                                <a:lnTo>
                                  <a:pt x="108585" y="9525"/>
                                </a:lnTo>
                                <a:lnTo>
                                  <a:pt x="97536" y="10033"/>
                                </a:lnTo>
                                <a:lnTo>
                                  <a:pt x="98425" y="10033"/>
                                </a:lnTo>
                                <a:lnTo>
                                  <a:pt x="87757" y="11557"/>
                                </a:lnTo>
                                <a:lnTo>
                                  <a:pt x="88646" y="11430"/>
                                </a:lnTo>
                                <a:lnTo>
                                  <a:pt x="78870" y="13934"/>
                                </a:lnTo>
                                <a:lnTo>
                                  <a:pt x="69622" y="17253"/>
                                </a:lnTo>
                                <a:lnTo>
                                  <a:pt x="61366" y="21269"/>
                                </a:lnTo>
                                <a:lnTo>
                                  <a:pt x="52451" y="26543"/>
                                </a:lnTo>
                                <a:lnTo>
                                  <a:pt x="53340" y="26035"/>
                                </a:lnTo>
                                <a:lnTo>
                                  <a:pt x="45523" y="31928"/>
                                </a:lnTo>
                                <a:lnTo>
                                  <a:pt x="38311" y="38430"/>
                                </a:lnTo>
                                <a:lnTo>
                                  <a:pt x="32146" y="45280"/>
                                </a:lnTo>
                                <a:lnTo>
                                  <a:pt x="26162" y="53340"/>
                                </a:lnTo>
                                <a:lnTo>
                                  <a:pt x="26543" y="52578"/>
                                </a:lnTo>
                                <a:lnTo>
                                  <a:pt x="21209" y="61468"/>
                                </a:lnTo>
                                <a:lnTo>
                                  <a:pt x="21590" y="60579"/>
                                </a:lnTo>
                                <a:lnTo>
                                  <a:pt x="17263" y="69593"/>
                                </a:lnTo>
                                <a:lnTo>
                                  <a:pt x="14046" y="78554"/>
                                </a:lnTo>
                                <a:lnTo>
                                  <a:pt x="11430" y="88646"/>
                                </a:lnTo>
                                <a:lnTo>
                                  <a:pt x="11557" y="87630"/>
                                </a:lnTo>
                                <a:lnTo>
                                  <a:pt x="10033" y="98425"/>
                                </a:lnTo>
                                <a:lnTo>
                                  <a:pt x="10033" y="97409"/>
                                </a:lnTo>
                                <a:lnTo>
                                  <a:pt x="9525" y="108458"/>
                                </a:lnTo>
                                <a:lnTo>
                                  <a:pt x="9525" y="539750"/>
                                </a:lnTo>
                                <a:lnTo>
                                  <a:pt x="10033" y="550799"/>
                                </a:lnTo>
                                <a:lnTo>
                                  <a:pt x="10033" y="549910"/>
                                </a:lnTo>
                                <a:lnTo>
                                  <a:pt x="11557" y="560578"/>
                                </a:lnTo>
                                <a:lnTo>
                                  <a:pt x="11430" y="559562"/>
                                </a:lnTo>
                                <a:lnTo>
                                  <a:pt x="13935" y="569343"/>
                                </a:lnTo>
                                <a:lnTo>
                                  <a:pt x="17254" y="578589"/>
                                </a:lnTo>
                                <a:lnTo>
                                  <a:pt x="21261" y="586827"/>
                                </a:lnTo>
                                <a:lnTo>
                                  <a:pt x="26420" y="595344"/>
                                </a:lnTo>
                                <a:lnTo>
                                  <a:pt x="31951" y="602835"/>
                                </a:lnTo>
                                <a:lnTo>
                                  <a:pt x="38735" y="610235"/>
                                </a:lnTo>
                                <a:lnTo>
                                  <a:pt x="37973" y="609600"/>
                                </a:lnTo>
                                <a:lnTo>
                                  <a:pt x="45720" y="616585"/>
                                </a:lnTo>
                                <a:lnTo>
                                  <a:pt x="45085" y="615950"/>
                                </a:lnTo>
                                <a:lnTo>
                                  <a:pt x="53056" y="621959"/>
                                </a:lnTo>
                                <a:lnTo>
                                  <a:pt x="61468" y="627126"/>
                                </a:lnTo>
                                <a:lnTo>
                                  <a:pt x="60706" y="626618"/>
                                </a:lnTo>
                                <a:lnTo>
                                  <a:pt x="69661" y="630975"/>
                                </a:lnTo>
                                <a:lnTo>
                                  <a:pt x="78891" y="634407"/>
                                </a:lnTo>
                                <a:lnTo>
                                  <a:pt x="88646" y="636905"/>
                                </a:lnTo>
                                <a:lnTo>
                                  <a:pt x="87757" y="636651"/>
                                </a:lnTo>
                                <a:lnTo>
                                  <a:pt x="97644" y="638181"/>
                                </a:lnTo>
                                <a:lnTo>
                                  <a:pt x="108585" y="638810"/>
                                </a:lnTo>
                                <a:lnTo>
                                  <a:pt x="108077" y="638683"/>
                                </a:lnTo>
                                <a:lnTo>
                                  <a:pt x="900112" y="638683"/>
                                </a:lnTo>
                                <a:lnTo>
                                  <a:pt x="900112" y="648208"/>
                                </a:lnTo>
                                <a:lnTo>
                                  <a:pt x="108077" y="648208"/>
                                </a:lnTo>
                                <a:lnTo>
                                  <a:pt x="97028" y="647700"/>
                                </a:lnTo>
                                <a:lnTo>
                                  <a:pt x="86233" y="646049"/>
                                </a:lnTo>
                                <a:lnTo>
                                  <a:pt x="75946" y="643382"/>
                                </a:lnTo>
                                <a:lnTo>
                                  <a:pt x="66040" y="639826"/>
                                </a:lnTo>
                                <a:lnTo>
                                  <a:pt x="56515" y="635254"/>
                                </a:lnTo>
                                <a:lnTo>
                                  <a:pt x="47625" y="629793"/>
                                </a:lnTo>
                                <a:lnTo>
                                  <a:pt x="39370" y="623570"/>
                                </a:lnTo>
                                <a:lnTo>
                                  <a:pt x="31623" y="616585"/>
                                </a:lnTo>
                                <a:lnTo>
                                  <a:pt x="24638" y="608965"/>
                                </a:lnTo>
                                <a:lnTo>
                                  <a:pt x="18415" y="600583"/>
                                </a:lnTo>
                                <a:lnTo>
                                  <a:pt x="13081" y="591693"/>
                                </a:lnTo>
                                <a:lnTo>
                                  <a:pt x="8509" y="582295"/>
                                </a:lnTo>
                                <a:lnTo>
                                  <a:pt x="4826" y="572389"/>
                                </a:lnTo>
                                <a:lnTo>
                                  <a:pt x="2159" y="561975"/>
                                </a:lnTo>
                                <a:lnTo>
                                  <a:pt x="508" y="551307"/>
                                </a:lnTo>
                                <a:lnTo>
                                  <a:pt x="0" y="540258"/>
                                </a:lnTo>
                                <a:lnTo>
                                  <a:pt x="0" y="108077"/>
                                </a:lnTo>
                                <a:lnTo>
                                  <a:pt x="508" y="97028"/>
                                </a:lnTo>
                                <a:lnTo>
                                  <a:pt x="2159" y="86233"/>
                                </a:lnTo>
                                <a:lnTo>
                                  <a:pt x="4826" y="75946"/>
                                </a:lnTo>
                                <a:lnTo>
                                  <a:pt x="8509" y="65913"/>
                                </a:lnTo>
                                <a:lnTo>
                                  <a:pt x="13081" y="56515"/>
                                </a:lnTo>
                                <a:lnTo>
                                  <a:pt x="18415" y="47625"/>
                                </a:lnTo>
                                <a:lnTo>
                                  <a:pt x="24638" y="39243"/>
                                </a:lnTo>
                                <a:lnTo>
                                  <a:pt x="31623" y="31623"/>
                                </a:lnTo>
                                <a:lnTo>
                                  <a:pt x="39370" y="24638"/>
                                </a:lnTo>
                                <a:lnTo>
                                  <a:pt x="47625" y="18415"/>
                                </a:lnTo>
                                <a:lnTo>
                                  <a:pt x="56515" y="13081"/>
                                </a:lnTo>
                                <a:lnTo>
                                  <a:pt x="66040" y="8509"/>
                                </a:lnTo>
                                <a:lnTo>
                                  <a:pt x="75946" y="4826"/>
                                </a:lnTo>
                                <a:lnTo>
                                  <a:pt x="86233" y="2159"/>
                                </a:lnTo>
                                <a:lnTo>
                                  <a:pt x="97028" y="508"/>
                                </a:lnTo>
                                <a:lnTo>
                                  <a:pt x="1080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3275647" y="242443"/>
                            <a:ext cx="900113" cy="648208"/>
                          </a:xfrm>
                          <a:custGeom>
                            <a:avLst/>
                            <a:gdLst/>
                            <a:ahLst/>
                            <a:cxnLst/>
                            <a:rect l="0" t="0" r="0" b="0"/>
                            <a:pathLst>
                              <a:path w="900113" h="648208">
                                <a:moveTo>
                                  <a:pt x="0" y="0"/>
                                </a:moveTo>
                                <a:lnTo>
                                  <a:pt x="792036" y="0"/>
                                </a:lnTo>
                                <a:lnTo>
                                  <a:pt x="803085" y="508"/>
                                </a:lnTo>
                                <a:lnTo>
                                  <a:pt x="813880" y="2159"/>
                                </a:lnTo>
                                <a:lnTo>
                                  <a:pt x="824167" y="4826"/>
                                </a:lnTo>
                                <a:lnTo>
                                  <a:pt x="834200" y="8509"/>
                                </a:lnTo>
                                <a:lnTo>
                                  <a:pt x="843598" y="13081"/>
                                </a:lnTo>
                                <a:lnTo>
                                  <a:pt x="852488" y="18415"/>
                                </a:lnTo>
                                <a:lnTo>
                                  <a:pt x="860870" y="24638"/>
                                </a:lnTo>
                                <a:lnTo>
                                  <a:pt x="868490" y="31623"/>
                                </a:lnTo>
                                <a:lnTo>
                                  <a:pt x="875475" y="39243"/>
                                </a:lnTo>
                                <a:lnTo>
                                  <a:pt x="881698" y="47625"/>
                                </a:lnTo>
                                <a:lnTo>
                                  <a:pt x="887032" y="56515"/>
                                </a:lnTo>
                                <a:lnTo>
                                  <a:pt x="891604" y="65913"/>
                                </a:lnTo>
                                <a:lnTo>
                                  <a:pt x="895287" y="75946"/>
                                </a:lnTo>
                                <a:lnTo>
                                  <a:pt x="897954" y="86233"/>
                                </a:lnTo>
                                <a:lnTo>
                                  <a:pt x="899478" y="97028"/>
                                </a:lnTo>
                                <a:lnTo>
                                  <a:pt x="900113" y="108077"/>
                                </a:lnTo>
                                <a:lnTo>
                                  <a:pt x="900113" y="540258"/>
                                </a:lnTo>
                                <a:lnTo>
                                  <a:pt x="899478" y="551307"/>
                                </a:lnTo>
                                <a:lnTo>
                                  <a:pt x="897954" y="561975"/>
                                </a:lnTo>
                                <a:lnTo>
                                  <a:pt x="895287" y="572389"/>
                                </a:lnTo>
                                <a:lnTo>
                                  <a:pt x="891604" y="582295"/>
                                </a:lnTo>
                                <a:lnTo>
                                  <a:pt x="887032" y="591693"/>
                                </a:lnTo>
                                <a:lnTo>
                                  <a:pt x="881698" y="600583"/>
                                </a:lnTo>
                                <a:lnTo>
                                  <a:pt x="875475" y="608965"/>
                                </a:lnTo>
                                <a:lnTo>
                                  <a:pt x="868490" y="616585"/>
                                </a:lnTo>
                                <a:lnTo>
                                  <a:pt x="860870" y="623570"/>
                                </a:lnTo>
                                <a:lnTo>
                                  <a:pt x="852488" y="629793"/>
                                </a:lnTo>
                                <a:lnTo>
                                  <a:pt x="843598" y="635254"/>
                                </a:lnTo>
                                <a:lnTo>
                                  <a:pt x="834200" y="639826"/>
                                </a:lnTo>
                                <a:lnTo>
                                  <a:pt x="824167" y="643382"/>
                                </a:lnTo>
                                <a:lnTo>
                                  <a:pt x="813880" y="646049"/>
                                </a:lnTo>
                                <a:lnTo>
                                  <a:pt x="803085" y="647700"/>
                                </a:lnTo>
                                <a:lnTo>
                                  <a:pt x="792036" y="648208"/>
                                </a:lnTo>
                                <a:lnTo>
                                  <a:pt x="0" y="648208"/>
                                </a:lnTo>
                                <a:lnTo>
                                  <a:pt x="0" y="638683"/>
                                </a:lnTo>
                                <a:lnTo>
                                  <a:pt x="792036" y="638683"/>
                                </a:lnTo>
                                <a:lnTo>
                                  <a:pt x="791655" y="638810"/>
                                </a:lnTo>
                                <a:lnTo>
                                  <a:pt x="802407" y="638192"/>
                                </a:lnTo>
                                <a:lnTo>
                                  <a:pt x="812397" y="636664"/>
                                </a:lnTo>
                                <a:lnTo>
                                  <a:pt x="821495" y="634305"/>
                                </a:lnTo>
                                <a:lnTo>
                                  <a:pt x="830478" y="630965"/>
                                </a:lnTo>
                                <a:lnTo>
                                  <a:pt x="839248" y="626756"/>
                                </a:lnTo>
                                <a:lnTo>
                                  <a:pt x="847082" y="621943"/>
                                </a:lnTo>
                                <a:lnTo>
                                  <a:pt x="854790" y="616221"/>
                                </a:lnTo>
                                <a:lnTo>
                                  <a:pt x="861681" y="609904"/>
                                </a:lnTo>
                                <a:lnTo>
                                  <a:pt x="868363" y="602615"/>
                                </a:lnTo>
                                <a:lnTo>
                                  <a:pt x="867855" y="603123"/>
                                </a:lnTo>
                                <a:lnTo>
                                  <a:pt x="874078" y="594868"/>
                                </a:lnTo>
                                <a:lnTo>
                                  <a:pt x="873570" y="595757"/>
                                </a:lnTo>
                                <a:lnTo>
                                  <a:pt x="878904" y="586867"/>
                                </a:lnTo>
                                <a:lnTo>
                                  <a:pt x="878523" y="587502"/>
                                </a:lnTo>
                                <a:lnTo>
                                  <a:pt x="882859" y="578589"/>
                                </a:lnTo>
                                <a:lnTo>
                                  <a:pt x="886178" y="569341"/>
                                </a:lnTo>
                                <a:lnTo>
                                  <a:pt x="888683" y="559562"/>
                                </a:lnTo>
                                <a:lnTo>
                                  <a:pt x="888556" y="560578"/>
                                </a:lnTo>
                                <a:lnTo>
                                  <a:pt x="890080" y="549910"/>
                                </a:lnTo>
                                <a:lnTo>
                                  <a:pt x="890080" y="550799"/>
                                </a:lnTo>
                                <a:lnTo>
                                  <a:pt x="890588" y="539750"/>
                                </a:lnTo>
                                <a:lnTo>
                                  <a:pt x="890588" y="108458"/>
                                </a:lnTo>
                                <a:lnTo>
                                  <a:pt x="890080" y="97409"/>
                                </a:lnTo>
                                <a:lnTo>
                                  <a:pt x="890080" y="98425"/>
                                </a:lnTo>
                                <a:lnTo>
                                  <a:pt x="888556" y="87630"/>
                                </a:lnTo>
                                <a:lnTo>
                                  <a:pt x="888683" y="88646"/>
                                </a:lnTo>
                                <a:lnTo>
                                  <a:pt x="886067" y="78556"/>
                                </a:lnTo>
                                <a:lnTo>
                                  <a:pt x="882849" y="69593"/>
                                </a:lnTo>
                                <a:lnTo>
                                  <a:pt x="878832" y="61223"/>
                                </a:lnTo>
                                <a:lnTo>
                                  <a:pt x="873832" y="53009"/>
                                </a:lnTo>
                                <a:lnTo>
                                  <a:pt x="867855" y="44958"/>
                                </a:lnTo>
                                <a:lnTo>
                                  <a:pt x="868363" y="45720"/>
                                </a:lnTo>
                                <a:lnTo>
                                  <a:pt x="861745" y="38367"/>
                                </a:lnTo>
                                <a:lnTo>
                                  <a:pt x="854393" y="31750"/>
                                </a:lnTo>
                                <a:lnTo>
                                  <a:pt x="855155" y="32258"/>
                                </a:lnTo>
                                <a:lnTo>
                                  <a:pt x="847107" y="26283"/>
                                </a:lnTo>
                                <a:lnTo>
                                  <a:pt x="838893" y="21283"/>
                                </a:lnTo>
                                <a:lnTo>
                                  <a:pt x="830516" y="17262"/>
                                </a:lnTo>
                                <a:lnTo>
                                  <a:pt x="821553" y="14045"/>
                                </a:lnTo>
                                <a:lnTo>
                                  <a:pt x="811467" y="11430"/>
                                </a:lnTo>
                                <a:lnTo>
                                  <a:pt x="812483" y="11557"/>
                                </a:lnTo>
                                <a:lnTo>
                                  <a:pt x="801688" y="10033"/>
                                </a:lnTo>
                                <a:lnTo>
                                  <a:pt x="802704" y="10033"/>
                                </a:lnTo>
                                <a:lnTo>
                                  <a:pt x="791655" y="9525"/>
                                </a:lnTo>
                                <a:lnTo>
                                  <a:pt x="0"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6" name="Rectangle 1156"/>
                        <wps:cNvSpPr/>
                        <wps:spPr>
                          <a:xfrm>
                            <a:off x="2489497" y="300023"/>
                            <a:ext cx="1556053" cy="590617"/>
                          </a:xfrm>
                          <a:prstGeom prst="rect">
                            <a:avLst/>
                          </a:prstGeom>
                          <a:ln>
                            <a:noFill/>
                          </a:ln>
                        </wps:spPr>
                        <wps:txbx>
                          <w:txbxContent>
                            <w:p w14:paraId="6B155214" w14:textId="3FE69584" w:rsidR="008464A5" w:rsidRDefault="008464A5" w:rsidP="003C030A">
                              <w:pPr>
                                <w:spacing w:after="160" w:line="259" w:lineRule="auto"/>
                                <w:ind w:left="0" w:firstLine="0"/>
                                <w:jc w:val="center"/>
                              </w:pPr>
                              <w:r>
                                <w:rPr>
                                  <w:sz w:val="32"/>
                                </w:rPr>
                                <w:t>RFU Safeguarding Team</w:t>
                              </w:r>
                            </w:p>
                          </w:txbxContent>
                        </wps:txbx>
                        <wps:bodyPr horzOverflow="overflow" vert="horz" lIns="0" tIns="0" rIns="0" bIns="0" rtlCol="0">
                          <a:noAutofit/>
                        </wps:bodyPr>
                      </wps:wsp>
                      <wps:wsp>
                        <wps:cNvPr id="1158" name="Shape 1158"/>
                        <wps:cNvSpPr/>
                        <wps:spPr>
                          <a:xfrm>
                            <a:off x="4851400" y="244222"/>
                            <a:ext cx="720153" cy="914400"/>
                          </a:xfrm>
                          <a:custGeom>
                            <a:avLst/>
                            <a:gdLst/>
                            <a:ahLst/>
                            <a:cxnLst/>
                            <a:rect l="0" t="0" r="0" b="0"/>
                            <a:pathLst>
                              <a:path w="720153" h="914400">
                                <a:moveTo>
                                  <a:pt x="152400" y="0"/>
                                </a:moveTo>
                                <a:lnTo>
                                  <a:pt x="720153" y="0"/>
                                </a:lnTo>
                                <a:lnTo>
                                  <a:pt x="720153" y="9525"/>
                                </a:lnTo>
                                <a:lnTo>
                                  <a:pt x="152908" y="9525"/>
                                </a:lnTo>
                                <a:lnTo>
                                  <a:pt x="137537" y="10275"/>
                                </a:lnTo>
                                <a:lnTo>
                                  <a:pt x="123063" y="12446"/>
                                </a:lnTo>
                                <a:lnTo>
                                  <a:pt x="124079" y="12319"/>
                                </a:lnTo>
                                <a:lnTo>
                                  <a:pt x="110153" y="15951"/>
                                </a:lnTo>
                                <a:lnTo>
                                  <a:pt x="96813" y="20802"/>
                                </a:lnTo>
                                <a:lnTo>
                                  <a:pt x="83947" y="27051"/>
                                </a:lnTo>
                                <a:lnTo>
                                  <a:pt x="84709" y="26543"/>
                                </a:lnTo>
                                <a:lnTo>
                                  <a:pt x="72573" y="33898"/>
                                </a:lnTo>
                                <a:lnTo>
                                  <a:pt x="61598" y="42130"/>
                                </a:lnTo>
                                <a:lnTo>
                                  <a:pt x="51444" y="51448"/>
                                </a:lnTo>
                                <a:lnTo>
                                  <a:pt x="42130" y="61598"/>
                                </a:lnTo>
                                <a:lnTo>
                                  <a:pt x="33896" y="72576"/>
                                </a:lnTo>
                                <a:lnTo>
                                  <a:pt x="26938" y="84057"/>
                                </a:lnTo>
                                <a:lnTo>
                                  <a:pt x="20701" y="97155"/>
                                </a:lnTo>
                                <a:lnTo>
                                  <a:pt x="20955" y="96393"/>
                                </a:lnTo>
                                <a:lnTo>
                                  <a:pt x="15953" y="110150"/>
                                </a:lnTo>
                                <a:lnTo>
                                  <a:pt x="12558" y="123164"/>
                                </a:lnTo>
                                <a:lnTo>
                                  <a:pt x="10287" y="138176"/>
                                </a:lnTo>
                                <a:lnTo>
                                  <a:pt x="10287" y="137287"/>
                                </a:lnTo>
                                <a:lnTo>
                                  <a:pt x="9525" y="152908"/>
                                </a:lnTo>
                                <a:lnTo>
                                  <a:pt x="9525" y="761619"/>
                                </a:lnTo>
                                <a:lnTo>
                                  <a:pt x="10287" y="777240"/>
                                </a:lnTo>
                                <a:lnTo>
                                  <a:pt x="10287" y="776224"/>
                                </a:lnTo>
                                <a:lnTo>
                                  <a:pt x="12573" y="791337"/>
                                </a:lnTo>
                                <a:lnTo>
                                  <a:pt x="12319" y="790448"/>
                                </a:lnTo>
                                <a:lnTo>
                                  <a:pt x="15949" y="804242"/>
                                </a:lnTo>
                                <a:lnTo>
                                  <a:pt x="20955" y="818134"/>
                                </a:lnTo>
                                <a:lnTo>
                                  <a:pt x="20701" y="817245"/>
                                </a:lnTo>
                                <a:lnTo>
                                  <a:pt x="27051" y="830580"/>
                                </a:lnTo>
                                <a:lnTo>
                                  <a:pt x="26543" y="829818"/>
                                </a:lnTo>
                                <a:lnTo>
                                  <a:pt x="33896" y="841950"/>
                                </a:lnTo>
                                <a:lnTo>
                                  <a:pt x="42418" y="853313"/>
                                </a:lnTo>
                                <a:lnTo>
                                  <a:pt x="41910" y="852551"/>
                                </a:lnTo>
                                <a:lnTo>
                                  <a:pt x="51512" y="863138"/>
                                </a:lnTo>
                                <a:lnTo>
                                  <a:pt x="61569" y="872248"/>
                                </a:lnTo>
                                <a:lnTo>
                                  <a:pt x="72579" y="880505"/>
                                </a:lnTo>
                                <a:lnTo>
                                  <a:pt x="84574" y="887775"/>
                                </a:lnTo>
                                <a:lnTo>
                                  <a:pt x="96799" y="893596"/>
                                </a:lnTo>
                                <a:lnTo>
                                  <a:pt x="110163" y="898578"/>
                                </a:lnTo>
                                <a:lnTo>
                                  <a:pt x="123160" y="901968"/>
                                </a:lnTo>
                                <a:lnTo>
                                  <a:pt x="137537" y="904125"/>
                                </a:lnTo>
                                <a:lnTo>
                                  <a:pt x="152908" y="904875"/>
                                </a:lnTo>
                                <a:lnTo>
                                  <a:pt x="720153" y="904875"/>
                                </a:lnTo>
                                <a:lnTo>
                                  <a:pt x="720153" y="914400"/>
                                </a:lnTo>
                                <a:lnTo>
                                  <a:pt x="152400" y="914400"/>
                                </a:lnTo>
                                <a:lnTo>
                                  <a:pt x="136779" y="913638"/>
                                </a:lnTo>
                                <a:lnTo>
                                  <a:pt x="121666" y="911352"/>
                                </a:lnTo>
                                <a:lnTo>
                                  <a:pt x="107061" y="907542"/>
                                </a:lnTo>
                                <a:lnTo>
                                  <a:pt x="93091" y="902462"/>
                                </a:lnTo>
                                <a:lnTo>
                                  <a:pt x="79756" y="896112"/>
                                </a:lnTo>
                                <a:lnTo>
                                  <a:pt x="67183" y="888365"/>
                                </a:lnTo>
                                <a:lnTo>
                                  <a:pt x="55499" y="879602"/>
                                </a:lnTo>
                                <a:lnTo>
                                  <a:pt x="44704" y="869823"/>
                                </a:lnTo>
                                <a:lnTo>
                                  <a:pt x="34798" y="859027"/>
                                </a:lnTo>
                                <a:lnTo>
                                  <a:pt x="26035" y="847217"/>
                                </a:lnTo>
                                <a:lnTo>
                                  <a:pt x="18415" y="834644"/>
                                </a:lnTo>
                                <a:lnTo>
                                  <a:pt x="12065" y="821309"/>
                                </a:lnTo>
                                <a:lnTo>
                                  <a:pt x="6858" y="807339"/>
                                </a:lnTo>
                                <a:lnTo>
                                  <a:pt x="3048" y="792734"/>
                                </a:lnTo>
                                <a:lnTo>
                                  <a:pt x="762" y="777621"/>
                                </a:lnTo>
                                <a:lnTo>
                                  <a:pt x="0" y="762000"/>
                                </a:lnTo>
                                <a:lnTo>
                                  <a:pt x="0" y="152400"/>
                                </a:lnTo>
                                <a:lnTo>
                                  <a:pt x="762" y="136778"/>
                                </a:lnTo>
                                <a:lnTo>
                                  <a:pt x="3048" y="121665"/>
                                </a:lnTo>
                                <a:lnTo>
                                  <a:pt x="6858" y="107061"/>
                                </a:lnTo>
                                <a:lnTo>
                                  <a:pt x="12065" y="93090"/>
                                </a:lnTo>
                                <a:lnTo>
                                  <a:pt x="18415" y="79756"/>
                                </a:lnTo>
                                <a:lnTo>
                                  <a:pt x="26035" y="67183"/>
                                </a:lnTo>
                                <a:lnTo>
                                  <a:pt x="34798" y="55499"/>
                                </a:lnTo>
                                <a:lnTo>
                                  <a:pt x="44704" y="44703"/>
                                </a:lnTo>
                                <a:lnTo>
                                  <a:pt x="55499" y="34798"/>
                                </a:lnTo>
                                <a:lnTo>
                                  <a:pt x="67183" y="26035"/>
                                </a:lnTo>
                                <a:lnTo>
                                  <a:pt x="79756" y="18415"/>
                                </a:lnTo>
                                <a:lnTo>
                                  <a:pt x="93091" y="12065"/>
                                </a:lnTo>
                                <a:lnTo>
                                  <a:pt x="107061" y="6858"/>
                                </a:lnTo>
                                <a:lnTo>
                                  <a:pt x="121666" y="3048"/>
                                </a:lnTo>
                                <a:lnTo>
                                  <a:pt x="136779" y="762"/>
                                </a:lnTo>
                                <a:lnTo>
                                  <a:pt x="1524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5571554" y="244222"/>
                            <a:ext cx="720027" cy="914400"/>
                          </a:xfrm>
                          <a:custGeom>
                            <a:avLst/>
                            <a:gdLst/>
                            <a:ahLst/>
                            <a:cxnLst/>
                            <a:rect l="0" t="0" r="0" b="0"/>
                            <a:pathLst>
                              <a:path w="720027" h="914400">
                                <a:moveTo>
                                  <a:pt x="0" y="0"/>
                                </a:moveTo>
                                <a:lnTo>
                                  <a:pt x="567627" y="0"/>
                                </a:lnTo>
                                <a:lnTo>
                                  <a:pt x="583248" y="762"/>
                                </a:lnTo>
                                <a:lnTo>
                                  <a:pt x="598361" y="3048"/>
                                </a:lnTo>
                                <a:lnTo>
                                  <a:pt x="612965" y="6858"/>
                                </a:lnTo>
                                <a:lnTo>
                                  <a:pt x="627063" y="12065"/>
                                </a:lnTo>
                                <a:lnTo>
                                  <a:pt x="640271" y="18415"/>
                                </a:lnTo>
                                <a:lnTo>
                                  <a:pt x="652844" y="26035"/>
                                </a:lnTo>
                                <a:lnTo>
                                  <a:pt x="664528" y="34798"/>
                                </a:lnTo>
                                <a:lnTo>
                                  <a:pt x="675450" y="44703"/>
                                </a:lnTo>
                                <a:lnTo>
                                  <a:pt x="685228" y="55499"/>
                                </a:lnTo>
                                <a:lnTo>
                                  <a:pt x="694119" y="67183"/>
                                </a:lnTo>
                                <a:lnTo>
                                  <a:pt x="701739" y="79756"/>
                                </a:lnTo>
                                <a:lnTo>
                                  <a:pt x="708089" y="93090"/>
                                </a:lnTo>
                                <a:lnTo>
                                  <a:pt x="713169" y="107061"/>
                                </a:lnTo>
                                <a:lnTo>
                                  <a:pt x="716978" y="121665"/>
                                </a:lnTo>
                                <a:lnTo>
                                  <a:pt x="719265" y="136778"/>
                                </a:lnTo>
                                <a:lnTo>
                                  <a:pt x="720027" y="152400"/>
                                </a:lnTo>
                                <a:lnTo>
                                  <a:pt x="720027" y="762000"/>
                                </a:lnTo>
                                <a:lnTo>
                                  <a:pt x="719265" y="777621"/>
                                </a:lnTo>
                                <a:lnTo>
                                  <a:pt x="716978" y="792734"/>
                                </a:lnTo>
                                <a:lnTo>
                                  <a:pt x="713169" y="807339"/>
                                </a:lnTo>
                                <a:lnTo>
                                  <a:pt x="708089" y="821309"/>
                                </a:lnTo>
                                <a:lnTo>
                                  <a:pt x="701739" y="834644"/>
                                </a:lnTo>
                                <a:lnTo>
                                  <a:pt x="694119" y="847217"/>
                                </a:lnTo>
                                <a:lnTo>
                                  <a:pt x="685228" y="859027"/>
                                </a:lnTo>
                                <a:lnTo>
                                  <a:pt x="675450" y="869823"/>
                                </a:lnTo>
                                <a:lnTo>
                                  <a:pt x="664528" y="879602"/>
                                </a:lnTo>
                                <a:lnTo>
                                  <a:pt x="652844" y="888365"/>
                                </a:lnTo>
                                <a:lnTo>
                                  <a:pt x="640271" y="896112"/>
                                </a:lnTo>
                                <a:lnTo>
                                  <a:pt x="627063" y="902462"/>
                                </a:lnTo>
                                <a:lnTo>
                                  <a:pt x="612965" y="907542"/>
                                </a:lnTo>
                                <a:lnTo>
                                  <a:pt x="598361" y="911352"/>
                                </a:lnTo>
                                <a:lnTo>
                                  <a:pt x="583248" y="913638"/>
                                </a:lnTo>
                                <a:lnTo>
                                  <a:pt x="567627" y="914400"/>
                                </a:lnTo>
                                <a:lnTo>
                                  <a:pt x="0" y="914400"/>
                                </a:lnTo>
                                <a:lnTo>
                                  <a:pt x="0" y="904875"/>
                                </a:lnTo>
                                <a:lnTo>
                                  <a:pt x="567246" y="904875"/>
                                </a:lnTo>
                                <a:lnTo>
                                  <a:pt x="582668" y="904117"/>
                                </a:lnTo>
                                <a:lnTo>
                                  <a:pt x="596884" y="901966"/>
                                </a:lnTo>
                                <a:lnTo>
                                  <a:pt x="610003" y="898573"/>
                                </a:lnTo>
                                <a:lnTo>
                                  <a:pt x="623334" y="893604"/>
                                </a:lnTo>
                                <a:lnTo>
                                  <a:pt x="635431" y="887788"/>
                                </a:lnTo>
                                <a:lnTo>
                                  <a:pt x="647448" y="880505"/>
                                </a:lnTo>
                                <a:lnTo>
                                  <a:pt x="658813" y="871982"/>
                                </a:lnTo>
                                <a:lnTo>
                                  <a:pt x="658178" y="872617"/>
                                </a:lnTo>
                                <a:lnTo>
                                  <a:pt x="668621" y="863157"/>
                                </a:lnTo>
                                <a:lnTo>
                                  <a:pt x="678116" y="852551"/>
                                </a:lnTo>
                                <a:lnTo>
                                  <a:pt x="677609" y="853313"/>
                                </a:lnTo>
                                <a:lnTo>
                                  <a:pt x="686499" y="841502"/>
                                </a:lnTo>
                                <a:lnTo>
                                  <a:pt x="685990" y="842390"/>
                                </a:lnTo>
                                <a:lnTo>
                                  <a:pt x="693611" y="829818"/>
                                </a:lnTo>
                                <a:lnTo>
                                  <a:pt x="693103" y="830580"/>
                                </a:lnTo>
                                <a:lnTo>
                                  <a:pt x="699453" y="817245"/>
                                </a:lnTo>
                                <a:lnTo>
                                  <a:pt x="699199" y="818134"/>
                                </a:lnTo>
                                <a:lnTo>
                                  <a:pt x="704278" y="804037"/>
                                </a:lnTo>
                                <a:lnTo>
                                  <a:pt x="704025" y="805052"/>
                                </a:lnTo>
                                <a:lnTo>
                                  <a:pt x="707708" y="790448"/>
                                </a:lnTo>
                                <a:lnTo>
                                  <a:pt x="707580" y="791337"/>
                                </a:lnTo>
                                <a:lnTo>
                                  <a:pt x="709866" y="776224"/>
                                </a:lnTo>
                                <a:lnTo>
                                  <a:pt x="709866" y="777240"/>
                                </a:lnTo>
                                <a:lnTo>
                                  <a:pt x="710628" y="761619"/>
                                </a:lnTo>
                                <a:lnTo>
                                  <a:pt x="710502" y="762000"/>
                                </a:lnTo>
                                <a:lnTo>
                                  <a:pt x="710502" y="152400"/>
                                </a:lnTo>
                                <a:lnTo>
                                  <a:pt x="710628" y="152908"/>
                                </a:lnTo>
                                <a:lnTo>
                                  <a:pt x="709866" y="137287"/>
                                </a:lnTo>
                                <a:lnTo>
                                  <a:pt x="709866" y="138302"/>
                                </a:lnTo>
                                <a:lnTo>
                                  <a:pt x="707580" y="123190"/>
                                </a:lnTo>
                                <a:lnTo>
                                  <a:pt x="707708" y="124078"/>
                                </a:lnTo>
                                <a:lnTo>
                                  <a:pt x="704183" y="110100"/>
                                </a:lnTo>
                                <a:lnTo>
                                  <a:pt x="699199" y="96393"/>
                                </a:lnTo>
                                <a:lnTo>
                                  <a:pt x="699453" y="97155"/>
                                </a:lnTo>
                                <a:lnTo>
                                  <a:pt x="693217" y="84060"/>
                                </a:lnTo>
                                <a:lnTo>
                                  <a:pt x="686269" y="72596"/>
                                </a:lnTo>
                                <a:lnTo>
                                  <a:pt x="677609" y="61214"/>
                                </a:lnTo>
                                <a:lnTo>
                                  <a:pt x="678244" y="61849"/>
                                </a:lnTo>
                                <a:lnTo>
                                  <a:pt x="668338" y="51181"/>
                                </a:lnTo>
                                <a:lnTo>
                                  <a:pt x="668973" y="51689"/>
                                </a:lnTo>
                                <a:lnTo>
                                  <a:pt x="658178" y="41783"/>
                                </a:lnTo>
                                <a:lnTo>
                                  <a:pt x="658813" y="42418"/>
                                </a:lnTo>
                                <a:lnTo>
                                  <a:pt x="647452" y="33898"/>
                                </a:lnTo>
                                <a:lnTo>
                                  <a:pt x="635317" y="26543"/>
                                </a:lnTo>
                                <a:lnTo>
                                  <a:pt x="636079" y="27051"/>
                                </a:lnTo>
                                <a:lnTo>
                                  <a:pt x="623324" y="20796"/>
                                </a:lnTo>
                                <a:lnTo>
                                  <a:pt x="610014" y="15956"/>
                                </a:lnTo>
                                <a:lnTo>
                                  <a:pt x="595948" y="12319"/>
                                </a:lnTo>
                                <a:lnTo>
                                  <a:pt x="596964" y="12446"/>
                                </a:lnTo>
                                <a:lnTo>
                                  <a:pt x="582668" y="10283"/>
                                </a:lnTo>
                                <a:lnTo>
                                  <a:pt x="567246" y="9525"/>
                                </a:lnTo>
                                <a:lnTo>
                                  <a:pt x="0"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0" name="Rectangle 1160"/>
                        <wps:cNvSpPr/>
                        <wps:spPr>
                          <a:xfrm>
                            <a:off x="5020945" y="377953"/>
                            <a:ext cx="1464900" cy="274582"/>
                          </a:xfrm>
                          <a:prstGeom prst="rect">
                            <a:avLst/>
                          </a:prstGeom>
                          <a:ln>
                            <a:noFill/>
                          </a:ln>
                        </wps:spPr>
                        <wps:txbx>
                          <w:txbxContent>
                            <w:p w14:paraId="28044190" w14:textId="77777777" w:rsidR="008464A5" w:rsidRDefault="008464A5">
                              <w:pPr>
                                <w:spacing w:after="160" w:line="259" w:lineRule="auto"/>
                                <w:ind w:left="0" w:firstLine="0"/>
                              </w:pPr>
                              <w:r>
                                <w:rPr>
                                  <w:b/>
                                  <w:sz w:val="32"/>
                                </w:rPr>
                                <w:t>H&amp;S Director</w:t>
                              </w:r>
                            </w:p>
                          </w:txbxContent>
                        </wps:txbx>
                        <wps:bodyPr horzOverflow="overflow" vert="horz" lIns="0" tIns="0" rIns="0" bIns="0" rtlCol="0">
                          <a:noAutofit/>
                        </wps:bodyPr>
                      </wps:wsp>
                      <wps:wsp>
                        <wps:cNvPr id="1161" name="Rectangle 1161"/>
                        <wps:cNvSpPr/>
                        <wps:spPr>
                          <a:xfrm>
                            <a:off x="6124702" y="377953"/>
                            <a:ext cx="60925" cy="274582"/>
                          </a:xfrm>
                          <a:prstGeom prst="rect">
                            <a:avLst/>
                          </a:prstGeom>
                          <a:ln>
                            <a:noFill/>
                          </a:ln>
                        </wps:spPr>
                        <wps:txbx>
                          <w:txbxContent>
                            <w:p w14:paraId="1F00A294" w14:textId="77777777" w:rsidR="008464A5" w:rsidRDefault="008464A5">
                              <w:pPr>
                                <w:spacing w:after="160" w:line="259" w:lineRule="auto"/>
                                <w:ind w:left="0" w:firstLine="0"/>
                              </w:pPr>
                              <w:r>
                                <w:rPr>
                                  <w:b/>
                                  <w:sz w:val="32"/>
                                </w:rPr>
                                <w:t xml:space="preserve"> </w:t>
                              </w:r>
                            </w:p>
                          </w:txbxContent>
                        </wps:txbx>
                        <wps:bodyPr horzOverflow="overflow" vert="horz" lIns="0" tIns="0" rIns="0" bIns="0" rtlCol="0">
                          <a:noAutofit/>
                        </wps:bodyPr>
                      </wps:wsp>
                      <wps:wsp>
                        <wps:cNvPr id="1162" name="Rectangle 1162"/>
                        <wps:cNvSpPr/>
                        <wps:spPr>
                          <a:xfrm>
                            <a:off x="5144770" y="790956"/>
                            <a:ext cx="1137629" cy="274582"/>
                          </a:xfrm>
                          <a:prstGeom prst="rect">
                            <a:avLst/>
                          </a:prstGeom>
                          <a:ln>
                            <a:noFill/>
                          </a:ln>
                        </wps:spPr>
                        <wps:txbx>
                          <w:txbxContent>
                            <w:p w14:paraId="535A9303" w14:textId="77777777" w:rsidR="008464A5" w:rsidRDefault="008464A5">
                              <w:pPr>
                                <w:spacing w:after="160" w:line="259" w:lineRule="auto"/>
                                <w:ind w:left="0" w:firstLine="0"/>
                              </w:pPr>
                              <w:r>
                                <w:rPr>
                                  <w:sz w:val="32"/>
                                </w:rPr>
                                <w:t>Chris Over</w:t>
                              </w:r>
                            </w:p>
                          </w:txbxContent>
                        </wps:txbx>
                        <wps:bodyPr horzOverflow="overflow" vert="horz" lIns="0" tIns="0" rIns="0" bIns="0" rtlCol="0">
                          <a:noAutofit/>
                        </wps:bodyPr>
                      </wps:wsp>
                      <wps:wsp>
                        <wps:cNvPr id="1163" name="Rectangle 1163"/>
                        <wps:cNvSpPr/>
                        <wps:spPr>
                          <a:xfrm>
                            <a:off x="6001258" y="790956"/>
                            <a:ext cx="60925" cy="274582"/>
                          </a:xfrm>
                          <a:prstGeom prst="rect">
                            <a:avLst/>
                          </a:prstGeom>
                          <a:ln>
                            <a:noFill/>
                          </a:ln>
                        </wps:spPr>
                        <wps:txbx>
                          <w:txbxContent>
                            <w:p w14:paraId="6561C999"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64" name="Shape 1164"/>
                        <wps:cNvSpPr/>
                        <wps:spPr>
                          <a:xfrm>
                            <a:off x="3681349" y="1148842"/>
                            <a:ext cx="1443101" cy="539369"/>
                          </a:xfrm>
                          <a:custGeom>
                            <a:avLst/>
                            <a:gdLst/>
                            <a:ahLst/>
                            <a:cxnLst/>
                            <a:rect l="0" t="0" r="0" b="0"/>
                            <a:pathLst>
                              <a:path w="1443101" h="539369">
                                <a:moveTo>
                                  <a:pt x="1358519" y="0"/>
                                </a:moveTo>
                                <a:lnTo>
                                  <a:pt x="1443101" y="9779"/>
                                </a:lnTo>
                                <a:lnTo>
                                  <a:pt x="1384554" y="71628"/>
                                </a:lnTo>
                                <a:lnTo>
                                  <a:pt x="1373159" y="40278"/>
                                </a:lnTo>
                                <a:lnTo>
                                  <a:pt x="3302" y="539369"/>
                                </a:lnTo>
                                <a:lnTo>
                                  <a:pt x="0" y="530479"/>
                                </a:lnTo>
                                <a:lnTo>
                                  <a:pt x="1369920" y="31365"/>
                                </a:lnTo>
                                <a:lnTo>
                                  <a:pt x="135851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3467735" y="892556"/>
                            <a:ext cx="76200" cy="791845"/>
                          </a:xfrm>
                          <a:custGeom>
                            <a:avLst/>
                            <a:gdLst/>
                            <a:ahLst/>
                            <a:cxnLst/>
                            <a:rect l="0" t="0" r="0" b="0"/>
                            <a:pathLst>
                              <a:path w="76200" h="791845">
                                <a:moveTo>
                                  <a:pt x="38100" y="0"/>
                                </a:moveTo>
                                <a:lnTo>
                                  <a:pt x="76200" y="76200"/>
                                </a:lnTo>
                                <a:lnTo>
                                  <a:pt x="42924" y="76200"/>
                                </a:lnTo>
                                <a:lnTo>
                                  <a:pt x="42799" y="791845"/>
                                </a:lnTo>
                                <a:lnTo>
                                  <a:pt x="33274" y="791845"/>
                                </a:lnTo>
                                <a:lnTo>
                                  <a:pt x="33399"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935990" y="879475"/>
                            <a:ext cx="2305304" cy="807593"/>
                          </a:xfrm>
                          <a:custGeom>
                            <a:avLst/>
                            <a:gdLst/>
                            <a:ahLst/>
                            <a:cxnLst/>
                            <a:rect l="0" t="0" r="0" b="0"/>
                            <a:pathLst>
                              <a:path w="2305304" h="807593">
                                <a:moveTo>
                                  <a:pt x="84455" y="0"/>
                                </a:moveTo>
                                <a:lnTo>
                                  <a:pt x="73640" y="31446"/>
                                </a:lnTo>
                                <a:lnTo>
                                  <a:pt x="2305304" y="798576"/>
                                </a:lnTo>
                                <a:lnTo>
                                  <a:pt x="2302256" y="807593"/>
                                </a:lnTo>
                                <a:lnTo>
                                  <a:pt x="70545" y="40447"/>
                                </a:lnTo>
                                <a:lnTo>
                                  <a:pt x="59690" y="72010"/>
                                </a:lnTo>
                                <a:lnTo>
                                  <a:pt x="0" y="11176"/>
                                </a:lnTo>
                                <a:lnTo>
                                  <a:pt x="844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68580" y="1673352"/>
                            <a:ext cx="1026160" cy="647700"/>
                          </a:xfrm>
                          <a:custGeom>
                            <a:avLst/>
                            <a:gdLst/>
                            <a:ahLst/>
                            <a:cxnLst/>
                            <a:rect l="0" t="0" r="0" b="0"/>
                            <a:pathLst>
                              <a:path w="1026160" h="647700">
                                <a:moveTo>
                                  <a:pt x="108013" y="0"/>
                                </a:moveTo>
                                <a:lnTo>
                                  <a:pt x="1026160" y="0"/>
                                </a:lnTo>
                                <a:lnTo>
                                  <a:pt x="1026160" y="9525"/>
                                </a:lnTo>
                                <a:lnTo>
                                  <a:pt x="108509" y="9525"/>
                                </a:lnTo>
                                <a:lnTo>
                                  <a:pt x="97656" y="10149"/>
                                </a:lnTo>
                                <a:lnTo>
                                  <a:pt x="87732" y="11685"/>
                                </a:lnTo>
                                <a:lnTo>
                                  <a:pt x="88671" y="11430"/>
                                </a:lnTo>
                                <a:lnTo>
                                  <a:pt x="78969" y="13921"/>
                                </a:lnTo>
                                <a:lnTo>
                                  <a:pt x="69678" y="17256"/>
                                </a:lnTo>
                                <a:lnTo>
                                  <a:pt x="60731" y="21590"/>
                                </a:lnTo>
                                <a:lnTo>
                                  <a:pt x="61519" y="21210"/>
                                </a:lnTo>
                                <a:lnTo>
                                  <a:pt x="53016" y="26396"/>
                                </a:lnTo>
                                <a:lnTo>
                                  <a:pt x="45034" y="32385"/>
                                </a:lnTo>
                                <a:lnTo>
                                  <a:pt x="45720" y="31750"/>
                                </a:lnTo>
                                <a:lnTo>
                                  <a:pt x="38079" y="38662"/>
                                </a:lnTo>
                                <a:lnTo>
                                  <a:pt x="32175" y="45246"/>
                                </a:lnTo>
                                <a:lnTo>
                                  <a:pt x="26363" y="53004"/>
                                </a:lnTo>
                                <a:lnTo>
                                  <a:pt x="21196" y="61595"/>
                                </a:lnTo>
                                <a:lnTo>
                                  <a:pt x="21615" y="60706"/>
                                </a:lnTo>
                                <a:lnTo>
                                  <a:pt x="17278" y="69742"/>
                                </a:lnTo>
                                <a:lnTo>
                                  <a:pt x="13974" y="78785"/>
                                </a:lnTo>
                                <a:lnTo>
                                  <a:pt x="11552" y="88128"/>
                                </a:lnTo>
                                <a:lnTo>
                                  <a:pt x="10060" y="97994"/>
                                </a:lnTo>
                                <a:lnTo>
                                  <a:pt x="9525" y="108339"/>
                                </a:lnTo>
                                <a:lnTo>
                                  <a:pt x="9525" y="539616"/>
                                </a:lnTo>
                                <a:lnTo>
                                  <a:pt x="10050" y="549768"/>
                                </a:lnTo>
                                <a:lnTo>
                                  <a:pt x="11554" y="559716"/>
                                </a:lnTo>
                                <a:lnTo>
                                  <a:pt x="13978" y="569179"/>
                                </a:lnTo>
                                <a:lnTo>
                                  <a:pt x="17269" y="578186"/>
                                </a:lnTo>
                                <a:lnTo>
                                  <a:pt x="21435" y="586751"/>
                                </a:lnTo>
                                <a:lnTo>
                                  <a:pt x="26343" y="594797"/>
                                </a:lnTo>
                                <a:lnTo>
                                  <a:pt x="32296" y="602742"/>
                                </a:lnTo>
                                <a:lnTo>
                                  <a:pt x="31712" y="602107"/>
                                </a:lnTo>
                                <a:lnTo>
                                  <a:pt x="38427" y="609473"/>
                                </a:lnTo>
                                <a:lnTo>
                                  <a:pt x="45468" y="615727"/>
                                </a:lnTo>
                                <a:lnTo>
                                  <a:pt x="52719" y="621287"/>
                                </a:lnTo>
                                <a:lnTo>
                                  <a:pt x="61180" y="626327"/>
                                </a:lnTo>
                                <a:lnTo>
                                  <a:pt x="69717" y="630464"/>
                                </a:lnTo>
                                <a:lnTo>
                                  <a:pt x="79184" y="633985"/>
                                </a:lnTo>
                                <a:lnTo>
                                  <a:pt x="78283" y="633603"/>
                                </a:lnTo>
                                <a:lnTo>
                                  <a:pt x="88671" y="636270"/>
                                </a:lnTo>
                                <a:lnTo>
                                  <a:pt x="87732" y="636143"/>
                                </a:lnTo>
                                <a:lnTo>
                                  <a:pt x="97628" y="637675"/>
                                </a:lnTo>
                                <a:lnTo>
                                  <a:pt x="108509" y="638175"/>
                                </a:lnTo>
                                <a:lnTo>
                                  <a:pt x="1026160" y="638175"/>
                                </a:lnTo>
                                <a:lnTo>
                                  <a:pt x="1026160" y="647700"/>
                                </a:lnTo>
                                <a:lnTo>
                                  <a:pt x="108013" y="647700"/>
                                </a:lnTo>
                                <a:lnTo>
                                  <a:pt x="96964" y="647192"/>
                                </a:lnTo>
                                <a:lnTo>
                                  <a:pt x="86296" y="645541"/>
                                </a:lnTo>
                                <a:lnTo>
                                  <a:pt x="75908" y="642874"/>
                                </a:lnTo>
                                <a:lnTo>
                                  <a:pt x="66002" y="639318"/>
                                </a:lnTo>
                                <a:lnTo>
                                  <a:pt x="56578" y="634619"/>
                                </a:lnTo>
                                <a:lnTo>
                                  <a:pt x="47625" y="629412"/>
                                </a:lnTo>
                                <a:lnTo>
                                  <a:pt x="39332" y="623062"/>
                                </a:lnTo>
                                <a:lnTo>
                                  <a:pt x="31623" y="616077"/>
                                </a:lnTo>
                                <a:lnTo>
                                  <a:pt x="24663" y="608457"/>
                                </a:lnTo>
                                <a:lnTo>
                                  <a:pt x="18478" y="600202"/>
                                </a:lnTo>
                                <a:lnTo>
                                  <a:pt x="13043" y="591312"/>
                                </a:lnTo>
                                <a:lnTo>
                                  <a:pt x="8471" y="581787"/>
                                </a:lnTo>
                                <a:lnTo>
                                  <a:pt x="4851" y="571881"/>
                                </a:lnTo>
                                <a:lnTo>
                                  <a:pt x="2184" y="561594"/>
                                </a:lnTo>
                                <a:lnTo>
                                  <a:pt x="571" y="550799"/>
                                </a:lnTo>
                                <a:lnTo>
                                  <a:pt x="0" y="539750"/>
                                </a:lnTo>
                                <a:lnTo>
                                  <a:pt x="0" y="108077"/>
                                </a:lnTo>
                                <a:lnTo>
                                  <a:pt x="571" y="97028"/>
                                </a:lnTo>
                                <a:lnTo>
                                  <a:pt x="2184" y="86360"/>
                                </a:lnTo>
                                <a:lnTo>
                                  <a:pt x="4851" y="75947"/>
                                </a:lnTo>
                                <a:lnTo>
                                  <a:pt x="8471" y="66040"/>
                                </a:lnTo>
                                <a:lnTo>
                                  <a:pt x="13043" y="56642"/>
                                </a:lnTo>
                                <a:lnTo>
                                  <a:pt x="18478" y="47625"/>
                                </a:lnTo>
                                <a:lnTo>
                                  <a:pt x="24663" y="39370"/>
                                </a:lnTo>
                                <a:lnTo>
                                  <a:pt x="31623" y="31623"/>
                                </a:lnTo>
                                <a:lnTo>
                                  <a:pt x="39332" y="24638"/>
                                </a:lnTo>
                                <a:lnTo>
                                  <a:pt x="47625" y="18542"/>
                                </a:lnTo>
                                <a:lnTo>
                                  <a:pt x="56578" y="13081"/>
                                </a:lnTo>
                                <a:lnTo>
                                  <a:pt x="66002" y="8510"/>
                                </a:lnTo>
                                <a:lnTo>
                                  <a:pt x="75908" y="4826"/>
                                </a:lnTo>
                                <a:lnTo>
                                  <a:pt x="86296" y="2286"/>
                                </a:lnTo>
                                <a:lnTo>
                                  <a:pt x="96964" y="635"/>
                                </a:lnTo>
                                <a:lnTo>
                                  <a:pt x="1080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1094740" y="1673352"/>
                            <a:ext cx="1026160" cy="647700"/>
                          </a:xfrm>
                          <a:custGeom>
                            <a:avLst/>
                            <a:gdLst/>
                            <a:ahLst/>
                            <a:cxnLst/>
                            <a:rect l="0" t="0" r="0" b="0"/>
                            <a:pathLst>
                              <a:path w="1026160" h="647700">
                                <a:moveTo>
                                  <a:pt x="0" y="0"/>
                                </a:moveTo>
                                <a:lnTo>
                                  <a:pt x="918210" y="0"/>
                                </a:lnTo>
                                <a:lnTo>
                                  <a:pt x="929259" y="635"/>
                                </a:lnTo>
                                <a:lnTo>
                                  <a:pt x="939927" y="2286"/>
                                </a:lnTo>
                                <a:lnTo>
                                  <a:pt x="950341" y="4826"/>
                                </a:lnTo>
                                <a:lnTo>
                                  <a:pt x="960247" y="8510"/>
                                </a:lnTo>
                                <a:lnTo>
                                  <a:pt x="969645" y="13081"/>
                                </a:lnTo>
                                <a:lnTo>
                                  <a:pt x="978662" y="18542"/>
                                </a:lnTo>
                                <a:lnTo>
                                  <a:pt x="986917" y="24638"/>
                                </a:lnTo>
                                <a:lnTo>
                                  <a:pt x="994537" y="31623"/>
                                </a:lnTo>
                                <a:lnTo>
                                  <a:pt x="1001522" y="39370"/>
                                </a:lnTo>
                                <a:lnTo>
                                  <a:pt x="1007745" y="47625"/>
                                </a:lnTo>
                                <a:lnTo>
                                  <a:pt x="1013079" y="56642"/>
                                </a:lnTo>
                                <a:lnTo>
                                  <a:pt x="1017651" y="66040"/>
                                </a:lnTo>
                                <a:lnTo>
                                  <a:pt x="1021334" y="75947"/>
                                </a:lnTo>
                                <a:lnTo>
                                  <a:pt x="1024001" y="86360"/>
                                </a:lnTo>
                                <a:lnTo>
                                  <a:pt x="1025652" y="97028"/>
                                </a:lnTo>
                                <a:lnTo>
                                  <a:pt x="1026160" y="108077"/>
                                </a:lnTo>
                                <a:lnTo>
                                  <a:pt x="1026160" y="539750"/>
                                </a:lnTo>
                                <a:lnTo>
                                  <a:pt x="1025652" y="550799"/>
                                </a:lnTo>
                                <a:lnTo>
                                  <a:pt x="1024001" y="561594"/>
                                </a:lnTo>
                                <a:lnTo>
                                  <a:pt x="1021334" y="571881"/>
                                </a:lnTo>
                                <a:lnTo>
                                  <a:pt x="1017651" y="581787"/>
                                </a:lnTo>
                                <a:lnTo>
                                  <a:pt x="1013079" y="591312"/>
                                </a:lnTo>
                                <a:lnTo>
                                  <a:pt x="1007745" y="600202"/>
                                </a:lnTo>
                                <a:lnTo>
                                  <a:pt x="1001522" y="608457"/>
                                </a:lnTo>
                                <a:lnTo>
                                  <a:pt x="994537" y="616077"/>
                                </a:lnTo>
                                <a:lnTo>
                                  <a:pt x="986917" y="623062"/>
                                </a:lnTo>
                                <a:lnTo>
                                  <a:pt x="978662" y="629412"/>
                                </a:lnTo>
                                <a:lnTo>
                                  <a:pt x="969645" y="634619"/>
                                </a:lnTo>
                                <a:lnTo>
                                  <a:pt x="960247" y="639318"/>
                                </a:lnTo>
                                <a:lnTo>
                                  <a:pt x="950341" y="642874"/>
                                </a:lnTo>
                                <a:lnTo>
                                  <a:pt x="939927" y="645541"/>
                                </a:lnTo>
                                <a:lnTo>
                                  <a:pt x="929259" y="647192"/>
                                </a:lnTo>
                                <a:lnTo>
                                  <a:pt x="918210" y="647700"/>
                                </a:lnTo>
                                <a:lnTo>
                                  <a:pt x="0" y="647700"/>
                                </a:lnTo>
                                <a:lnTo>
                                  <a:pt x="0" y="638175"/>
                                </a:lnTo>
                                <a:lnTo>
                                  <a:pt x="917829" y="638175"/>
                                </a:lnTo>
                                <a:lnTo>
                                  <a:pt x="928601" y="637680"/>
                                </a:lnTo>
                                <a:lnTo>
                                  <a:pt x="938530" y="636143"/>
                                </a:lnTo>
                                <a:lnTo>
                                  <a:pt x="937641" y="636270"/>
                                </a:lnTo>
                                <a:lnTo>
                                  <a:pt x="948055" y="633603"/>
                                </a:lnTo>
                                <a:lnTo>
                                  <a:pt x="947166" y="633985"/>
                                </a:lnTo>
                                <a:lnTo>
                                  <a:pt x="956626" y="630467"/>
                                </a:lnTo>
                                <a:lnTo>
                                  <a:pt x="964920" y="626431"/>
                                </a:lnTo>
                                <a:lnTo>
                                  <a:pt x="973560" y="621321"/>
                                </a:lnTo>
                                <a:lnTo>
                                  <a:pt x="981202" y="615442"/>
                                </a:lnTo>
                                <a:lnTo>
                                  <a:pt x="980567" y="616077"/>
                                </a:lnTo>
                                <a:lnTo>
                                  <a:pt x="987856" y="609396"/>
                                </a:lnTo>
                                <a:lnTo>
                                  <a:pt x="994537" y="602107"/>
                                </a:lnTo>
                                <a:lnTo>
                                  <a:pt x="993902" y="602742"/>
                                </a:lnTo>
                                <a:lnTo>
                                  <a:pt x="999780" y="595101"/>
                                </a:lnTo>
                                <a:lnTo>
                                  <a:pt x="1004893" y="586458"/>
                                </a:lnTo>
                                <a:lnTo>
                                  <a:pt x="1008928" y="578163"/>
                                </a:lnTo>
                                <a:lnTo>
                                  <a:pt x="1012444" y="568706"/>
                                </a:lnTo>
                                <a:lnTo>
                                  <a:pt x="1012063" y="569595"/>
                                </a:lnTo>
                                <a:lnTo>
                                  <a:pt x="1014730" y="559181"/>
                                </a:lnTo>
                                <a:lnTo>
                                  <a:pt x="1014603" y="560070"/>
                                </a:lnTo>
                                <a:lnTo>
                                  <a:pt x="1016140" y="550139"/>
                                </a:lnTo>
                                <a:lnTo>
                                  <a:pt x="1016635" y="539369"/>
                                </a:lnTo>
                                <a:lnTo>
                                  <a:pt x="1016635" y="108585"/>
                                </a:lnTo>
                                <a:lnTo>
                                  <a:pt x="1016132" y="97634"/>
                                </a:lnTo>
                                <a:lnTo>
                                  <a:pt x="1014603" y="87757"/>
                                </a:lnTo>
                                <a:lnTo>
                                  <a:pt x="1014730" y="88647"/>
                                </a:lnTo>
                                <a:lnTo>
                                  <a:pt x="1012063" y="78360"/>
                                </a:lnTo>
                                <a:lnTo>
                                  <a:pt x="1012444" y="79248"/>
                                </a:lnTo>
                                <a:lnTo>
                                  <a:pt x="1008918" y="69765"/>
                                </a:lnTo>
                                <a:lnTo>
                                  <a:pt x="1004875" y="61341"/>
                                </a:lnTo>
                                <a:lnTo>
                                  <a:pt x="999764" y="52822"/>
                                </a:lnTo>
                                <a:lnTo>
                                  <a:pt x="994227" y="45514"/>
                                </a:lnTo>
                                <a:lnTo>
                                  <a:pt x="987552" y="37973"/>
                                </a:lnTo>
                                <a:lnTo>
                                  <a:pt x="988187" y="38735"/>
                                </a:lnTo>
                                <a:lnTo>
                                  <a:pt x="980567" y="31750"/>
                                </a:lnTo>
                                <a:lnTo>
                                  <a:pt x="981202" y="32385"/>
                                </a:lnTo>
                                <a:lnTo>
                                  <a:pt x="973237" y="26380"/>
                                </a:lnTo>
                                <a:lnTo>
                                  <a:pt x="964897" y="21257"/>
                                </a:lnTo>
                                <a:lnTo>
                                  <a:pt x="956666" y="17253"/>
                                </a:lnTo>
                                <a:lnTo>
                                  <a:pt x="947417" y="13933"/>
                                </a:lnTo>
                                <a:lnTo>
                                  <a:pt x="937641" y="11430"/>
                                </a:lnTo>
                                <a:lnTo>
                                  <a:pt x="938530" y="11685"/>
                                </a:lnTo>
                                <a:lnTo>
                                  <a:pt x="928561" y="10142"/>
                                </a:lnTo>
                                <a:lnTo>
                                  <a:pt x="917829" y="9525"/>
                                </a:lnTo>
                                <a:lnTo>
                                  <a:pt x="0"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9" name="Rectangle 1169"/>
                        <wps:cNvSpPr/>
                        <wps:spPr>
                          <a:xfrm>
                            <a:off x="176784" y="1792225"/>
                            <a:ext cx="485784" cy="274582"/>
                          </a:xfrm>
                          <a:prstGeom prst="rect">
                            <a:avLst/>
                          </a:prstGeom>
                          <a:ln>
                            <a:noFill/>
                          </a:ln>
                        </wps:spPr>
                        <wps:txbx>
                          <w:txbxContent>
                            <w:p w14:paraId="0AE3051D" w14:textId="77777777" w:rsidR="008464A5" w:rsidRDefault="008464A5">
                              <w:pPr>
                                <w:spacing w:after="160" w:line="259" w:lineRule="auto"/>
                                <w:ind w:left="0" w:firstLine="0"/>
                              </w:pPr>
                              <w:proofErr w:type="spellStart"/>
                              <w:r>
                                <w:rPr>
                                  <w:sz w:val="32"/>
                                </w:rPr>
                                <w:t>Stad</w:t>
                              </w:r>
                              <w:proofErr w:type="spellEnd"/>
                            </w:p>
                          </w:txbxContent>
                        </wps:txbx>
                        <wps:bodyPr horzOverflow="overflow" vert="horz" lIns="0" tIns="0" rIns="0" bIns="0" rtlCol="0">
                          <a:noAutofit/>
                        </wps:bodyPr>
                      </wps:wsp>
                      <wps:wsp>
                        <wps:cNvPr id="1170" name="Rectangle 1170"/>
                        <wps:cNvSpPr/>
                        <wps:spPr>
                          <a:xfrm>
                            <a:off x="542849" y="1792225"/>
                            <a:ext cx="2015922" cy="274582"/>
                          </a:xfrm>
                          <a:prstGeom prst="rect">
                            <a:avLst/>
                          </a:prstGeom>
                          <a:ln>
                            <a:noFill/>
                          </a:ln>
                        </wps:spPr>
                        <wps:txbx>
                          <w:txbxContent>
                            <w:p w14:paraId="5B43FEC2" w14:textId="77777777" w:rsidR="008464A5" w:rsidRDefault="008464A5">
                              <w:pPr>
                                <w:spacing w:after="160" w:line="259" w:lineRule="auto"/>
                                <w:ind w:left="0" w:firstLine="0"/>
                              </w:pPr>
                              <w:proofErr w:type="spellStart"/>
                              <w:r>
                                <w:rPr>
                                  <w:sz w:val="32"/>
                                </w:rPr>
                                <w:t>ium</w:t>
                              </w:r>
                              <w:proofErr w:type="spellEnd"/>
                              <w:r>
                                <w:rPr>
                                  <w:sz w:val="32"/>
                                </w:rPr>
                                <w:t xml:space="preserve"> Ops Manager </w:t>
                              </w:r>
                            </w:p>
                          </w:txbxContent>
                        </wps:txbx>
                        <wps:bodyPr horzOverflow="overflow" vert="horz" lIns="0" tIns="0" rIns="0" bIns="0" rtlCol="0">
                          <a:noAutofit/>
                        </wps:bodyPr>
                      </wps:wsp>
                      <wps:wsp>
                        <wps:cNvPr id="1171" name="Rectangle 1171"/>
                        <wps:cNvSpPr/>
                        <wps:spPr>
                          <a:xfrm>
                            <a:off x="609905" y="2080642"/>
                            <a:ext cx="1288594" cy="274582"/>
                          </a:xfrm>
                          <a:prstGeom prst="rect">
                            <a:avLst/>
                          </a:prstGeom>
                          <a:ln>
                            <a:noFill/>
                          </a:ln>
                        </wps:spPr>
                        <wps:txbx>
                          <w:txbxContent>
                            <w:p w14:paraId="124C3C2F" w14:textId="77777777" w:rsidR="008464A5" w:rsidRDefault="008464A5">
                              <w:pPr>
                                <w:spacing w:after="160" w:line="259" w:lineRule="auto"/>
                                <w:ind w:left="0" w:firstLine="0"/>
                              </w:pPr>
                              <w:r>
                                <w:rPr>
                                  <w:sz w:val="32"/>
                                </w:rPr>
                                <w:t>Mark Isaacs</w:t>
                              </w:r>
                            </w:p>
                          </w:txbxContent>
                        </wps:txbx>
                        <wps:bodyPr horzOverflow="overflow" vert="horz" lIns="0" tIns="0" rIns="0" bIns="0" rtlCol="0">
                          <a:noAutofit/>
                        </wps:bodyPr>
                      </wps:wsp>
                      <wps:wsp>
                        <wps:cNvPr id="1172" name="Rectangle 1172"/>
                        <wps:cNvSpPr/>
                        <wps:spPr>
                          <a:xfrm>
                            <a:off x="1580642" y="2080642"/>
                            <a:ext cx="60925" cy="274582"/>
                          </a:xfrm>
                          <a:prstGeom prst="rect">
                            <a:avLst/>
                          </a:prstGeom>
                          <a:ln>
                            <a:noFill/>
                          </a:ln>
                        </wps:spPr>
                        <wps:txbx>
                          <w:txbxContent>
                            <w:p w14:paraId="499215EE" w14:textId="77777777" w:rsidR="008464A5" w:rsidRDefault="008464A5">
                              <w:pPr>
                                <w:spacing w:after="160" w:line="259" w:lineRule="auto"/>
                                <w:ind w:left="0" w:firstLine="0"/>
                              </w:pPr>
                              <w:r>
                                <w:rPr>
                                  <w:sz w:val="32"/>
                                </w:rPr>
                                <w:t xml:space="preserve"> </w:t>
                              </w:r>
                            </w:p>
                          </w:txbxContent>
                        </wps:txbx>
                        <wps:bodyPr horzOverflow="overflow" vert="horz" lIns="0" tIns="0" rIns="0" bIns="0" rtlCol="0">
                          <a:noAutofit/>
                        </wps:bodyPr>
                      </wps:wsp>
                      <wps:wsp>
                        <wps:cNvPr id="1173" name="Shape 1173"/>
                        <wps:cNvSpPr/>
                        <wps:spPr>
                          <a:xfrm>
                            <a:off x="2122170" y="1969771"/>
                            <a:ext cx="468630" cy="0"/>
                          </a:xfrm>
                          <a:custGeom>
                            <a:avLst/>
                            <a:gdLst/>
                            <a:ahLst/>
                            <a:cxnLst/>
                            <a:rect l="0" t="0" r="0" b="0"/>
                            <a:pathLst>
                              <a:path w="468630">
                                <a:moveTo>
                                  <a:pt x="468630" y="0"/>
                                </a:moveTo>
                                <a:lnTo>
                                  <a:pt x="0"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s:wsp>
                        <wps:cNvPr id="11791" name="Shape 11791"/>
                        <wps:cNvSpPr/>
                        <wps:spPr>
                          <a:xfrm>
                            <a:off x="2543175" y="4219068"/>
                            <a:ext cx="2000250" cy="657225"/>
                          </a:xfrm>
                          <a:custGeom>
                            <a:avLst/>
                            <a:gdLst/>
                            <a:ahLst/>
                            <a:cxnLst/>
                            <a:rect l="0" t="0" r="0" b="0"/>
                            <a:pathLst>
                              <a:path w="2000250" h="657225">
                                <a:moveTo>
                                  <a:pt x="0" y="0"/>
                                </a:moveTo>
                                <a:lnTo>
                                  <a:pt x="2000250" y="0"/>
                                </a:lnTo>
                                <a:lnTo>
                                  <a:pt x="2000250" y="657225"/>
                                </a:lnTo>
                                <a:lnTo>
                                  <a:pt x="0" y="6572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75" name="Shape 1175"/>
                        <wps:cNvSpPr/>
                        <wps:spPr>
                          <a:xfrm>
                            <a:off x="2543175" y="4219068"/>
                            <a:ext cx="2000250" cy="657225"/>
                          </a:xfrm>
                          <a:custGeom>
                            <a:avLst/>
                            <a:gdLst/>
                            <a:ahLst/>
                            <a:cxnLst/>
                            <a:rect l="0" t="0" r="0" b="0"/>
                            <a:pathLst>
                              <a:path w="2000250" h="657225">
                                <a:moveTo>
                                  <a:pt x="0" y="657225"/>
                                </a:moveTo>
                                <a:lnTo>
                                  <a:pt x="2000250" y="657225"/>
                                </a:lnTo>
                                <a:lnTo>
                                  <a:pt x="200025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176" name="Rectangle 1176"/>
                        <wps:cNvSpPr/>
                        <wps:spPr>
                          <a:xfrm>
                            <a:off x="2667635" y="4308983"/>
                            <a:ext cx="2330792" cy="274582"/>
                          </a:xfrm>
                          <a:prstGeom prst="rect">
                            <a:avLst/>
                          </a:prstGeom>
                          <a:ln>
                            <a:noFill/>
                          </a:ln>
                        </wps:spPr>
                        <wps:txbx>
                          <w:txbxContent>
                            <w:p w14:paraId="76A396BB" w14:textId="77777777" w:rsidR="008464A5" w:rsidRDefault="008464A5">
                              <w:pPr>
                                <w:spacing w:after="160" w:line="259" w:lineRule="auto"/>
                                <w:ind w:left="0" w:firstLine="0"/>
                              </w:pPr>
                              <w:r>
                                <w:rPr>
                                  <w:b/>
                                  <w:sz w:val="32"/>
                                </w:rPr>
                                <w:t>Matchday Champion</w:t>
                              </w:r>
                            </w:p>
                          </w:txbxContent>
                        </wps:txbx>
                        <wps:bodyPr horzOverflow="overflow" vert="horz" lIns="0" tIns="0" rIns="0" bIns="0" rtlCol="0">
                          <a:noAutofit/>
                        </wps:bodyPr>
                      </wps:wsp>
                      <wps:wsp>
                        <wps:cNvPr id="1177" name="Rectangle 1177"/>
                        <wps:cNvSpPr/>
                        <wps:spPr>
                          <a:xfrm>
                            <a:off x="4420489" y="4308983"/>
                            <a:ext cx="60925" cy="274582"/>
                          </a:xfrm>
                          <a:prstGeom prst="rect">
                            <a:avLst/>
                          </a:prstGeom>
                          <a:ln>
                            <a:noFill/>
                          </a:ln>
                        </wps:spPr>
                        <wps:txbx>
                          <w:txbxContent>
                            <w:p w14:paraId="6268AE5D" w14:textId="77777777" w:rsidR="008464A5" w:rsidRDefault="008464A5">
                              <w:pPr>
                                <w:spacing w:after="160" w:line="259" w:lineRule="auto"/>
                                <w:ind w:left="0" w:firstLine="0"/>
                              </w:pPr>
                              <w:r>
                                <w:rPr>
                                  <w:b/>
                                  <w:sz w:val="32"/>
                                </w:rPr>
                                <w:t xml:space="preserve"> </w:t>
                              </w:r>
                            </w:p>
                          </w:txbxContent>
                        </wps:txbx>
                        <wps:bodyPr horzOverflow="overflow" vert="horz" lIns="0" tIns="0" rIns="0" bIns="0" rtlCol="0">
                          <a:noAutofit/>
                        </wps:bodyPr>
                      </wps:wsp>
                      <wps:wsp>
                        <wps:cNvPr id="1178" name="Rectangle 1178"/>
                        <wps:cNvSpPr/>
                        <wps:spPr>
                          <a:xfrm>
                            <a:off x="2861183" y="4595496"/>
                            <a:ext cx="1813198" cy="274582"/>
                          </a:xfrm>
                          <a:prstGeom prst="rect">
                            <a:avLst/>
                          </a:prstGeom>
                          <a:ln>
                            <a:noFill/>
                          </a:ln>
                        </wps:spPr>
                        <wps:txbx>
                          <w:txbxContent>
                            <w:p w14:paraId="4C39F059" w14:textId="77777777" w:rsidR="008464A5" w:rsidRDefault="008464A5">
                              <w:pPr>
                                <w:spacing w:after="160" w:line="259" w:lineRule="auto"/>
                                <w:ind w:left="0" w:firstLine="0"/>
                              </w:pPr>
                              <w:r>
                                <w:rPr>
                                  <w:sz w:val="32"/>
                                </w:rPr>
                                <w:t>Charlie Stanbury</w:t>
                              </w:r>
                            </w:p>
                          </w:txbxContent>
                        </wps:txbx>
                        <wps:bodyPr horzOverflow="overflow" vert="horz" lIns="0" tIns="0" rIns="0" bIns="0" rtlCol="0">
                          <a:noAutofit/>
                        </wps:bodyPr>
                      </wps:wsp>
                      <wps:wsp>
                        <wps:cNvPr id="1179" name="Rectangle 1179"/>
                        <wps:cNvSpPr/>
                        <wps:spPr>
                          <a:xfrm>
                            <a:off x="4226941" y="4595496"/>
                            <a:ext cx="60925" cy="274582"/>
                          </a:xfrm>
                          <a:prstGeom prst="rect">
                            <a:avLst/>
                          </a:prstGeom>
                          <a:ln>
                            <a:noFill/>
                          </a:ln>
                        </wps:spPr>
                        <wps:txbx>
                          <w:txbxContent>
                            <w:p w14:paraId="07FC774C" w14:textId="77777777" w:rsidR="008464A5" w:rsidRDefault="008464A5">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E92C4F2" id="Group 10172" o:spid="_x0000_s1040" style="position:absolute;left:0;text-align:left;margin-left:-38.25pt;margin-top:26.7pt;width:519pt;height:561pt;z-index:251658240;mso-position-horizontal-relative:text;mso-position-vertical-relative:text" coordorigin="-2204,-695" coordsize="68206,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">
                <v:rect id="Rectangle 10046" o:spid="_x0000_s1041" style="position:absolute;left:23138;top:-695;width:27479;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" filled="f" stroked="f">
                  <v:textbox inset="0,0,0,0">
                    <w:txbxContent>
                      <w:p w14:paraId="2FB53843" w14:textId="35B96B6A" w:rsidR="008464A5" w:rsidRDefault="008464A5">
                        <w:pPr>
                          <w:spacing w:after="160" w:line="259" w:lineRule="auto"/>
                          <w:ind w:left="0" w:firstLine="0"/>
                        </w:pPr>
                        <w:r>
                          <w:rPr>
                            <w:b/>
                            <w:sz w:val="28"/>
                            <w:u w:val="single" w:color="000000"/>
                          </w:rPr>
                          <w:t>Safeguarding</w:t>
                        </w:r>
                        <w:r w:rsidR="00F37753">
                          <w:rPr>
                            <w:b/>
                            <w:sz w:val="28"/>
                            <w:u w:val="single" w:color="000000"/>
                          </w:rPr>
                          <w:t xml:space="preserve"> Structure</w:t>
                        </w:r>
                        <w:r w:rsidR="009F2C71">
                          <w:rPr>
                            <w:b/>
                            <w:sz w:val="28"/>
                            <w:u w:val="single" w:color="000000"/>
                          </w:rPr>
                          <w:t xml:space="preserve">     </w:t>
                        </w:r>
                        <w:r>
                          <w:rPr>
                            <w:b/>
                            <w:sz w:val="28"/>
                            <w:u w:val="single" w:color="000000"/>
                          </w:rPr>
                          <w:t xml:space="preserve"> </w:t>
                        </w:r>
                      </w:p>
                    </w:txbxContent>
                  </v:textbox>
                </v:rect>
                <v:rect id="Rectangle 10047" o:spid="_x0000_s1042" style="position:absolute;left:4172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" filled="f" stroked="f">
                  <v:textbox inset="0,0,0,0">
                    <w:txbxContent>
                      <w:p w14:paraId="09CCEBEE" w14:textId="77777777" w:rsidR="008464A5" w:rsidRDefault="008464A5">
                        <w:pPr>
                          <w:spacing w:after="160" w:line="259" w:lineRule="auto"/>
                          <w:ind w:left="0" w:firstLine="0"/>
                        </w:pPr>
                        <w:r>
                          <w:rPr>
                            <w:b/>
                            <w:sz w:val="28"/>
                          </w:rPr>
                          <w:t xml:space="preserve"> </w:t>
                        </w:r>
                      </w:p>
                    </w:txbxContent>
                  </v:textbox>
                </v:rect>
                <v:rect id="Rectangle 1062" o:spid="_x0000_s1043" style="position:absolute;left:4575;top:31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7BD13F63" w14:textId="77777777" w:rsidR="008464A5" w:rsidRDefault="008464A5">
                        <w:pPr>
                          <w:spacing w:after="160" w:line="259" w:lineRule="auto"/>
                          <w:ind w:left="0" w:firstLine="0"/>
                        </w:pPr>
                        <w:r>
                          <w:t xml:space="preserve"> </w:t>
                        </w:r>
                      </w:p>
                    </w:txbxContent>
                  </v:textbox>
                </v:rect>
                <v:rect id="Rectangle 1063" o:spid="_x0000_s1044" style="position:absolute;left:33229;top:649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4AA76E05" w14:textId="77777777" w:rsidR="008464A5" w:rsidRDefault="008464A5">
                        <w:pPr>
                          <w:spacing w:after="160" w:line="259" w:lineRule="auto"/>
                          <w:ind w:left="0" w:firstLine="0"/>
                        </w:pPr>
                        <w:r>
                          <w:rPr>
                            <w:b/>
                            <w:sz w:val="28"/>
                          </w:rPr>
                          <w:t xml:space="preserve"> </w:t>
                        </w:r>
                      </w:p>
                    </w:txbxContent>
                  </v:textbox>
                </v:rect>
                <v:rect id="Rectangle 1064" o:spid="_x0000_s1045" style="position:absolute;left:4575;top:101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42C7EB8D" w14:textId="77777777" w:rsidR="008464A5" w:rsidRDefault="008464A5">
                        <w:pPr>
                          <w:spacing w:after="160" w:line="259" w:lineRule="auto"/>
                          <w:ind w:left="0" w:firstLine="0"/>
                        </w:pPr>
                        <w:r>
                          <w:t xml:space="preserve"> </w:t>
                        </w:r>
                      </w:p>
                    </w:txbxContent>
                  </v:textbox>
                </v:rect>
                <v:rect id="Rectangle 1065" o:spid="_x0000_s1046" style="position:absolute;left:4575;top:133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5FD7B5B2" w14:textId="77777777" w:rsidR="008464A5" w:rsidRDefault="008464A5">
                        <w:pPr>
                          <w:spacing w:after="160" w:line="259" w:lineRule="auto"/>
                          <w:ind w:left="0" w:firstLine="0"/>
                        </w:pPr>
                        <w:r>
                          <w:t xml:space="preserve"> </w:t>
                        </w:r>
                      </w:p>
                    </w:txbxContent>
                  </v:textbox>
                </v:rect>
                <v:rect id="Rectangle 1066" o:spid="_x0000_s1047" style="position:absolute;left:4575;top:166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658B6CEF" w14:textId="77777777" w:rsidR="008464A5" w:rsidRDefault="008464A5">
                        <w:pPr>
                          <w:spacing w:after="160" w:line="259" w:lineRule="auto"/>
                          <w:ind w:left="0" w:firstLine="0"/>
                        </w:pPr>
                        <w:r>
                          <w:t xml:space="preserve"> </w:t>
                        </w:r>
                      </w:p>
                    </w:txbxContent>
                  </v:textbox>
                </v:rect>
                <v:rect id="Rectangle 1067" o:spid="_x0000_s1048" style="position:absolute;left:4575;top:198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75A7F25F" w14:textId="77777777" w:rsidR="008464A5" w:rsidRDefault="008464A5">
                        <w:pPr>
                          <w:spacing w:after="160" w:line="259" w:lineRule="auto"/>
                          <w:ind w:left="0" w:firstLine="0"/>
                        </w:pPr>
                        <w:r>
                          <w:t xml:space="preserve"> </w:t>
                        </w:r>
                      </w:p>
                    </w:txbxContent>
                  </v:textbox>
                </v:rect>
                <v:rect id="Rectangle 1068" o:spid="_x0000_s1049" style="position:absolute;left:4575;top:230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68E12A3B" w14:textId="77777777" w:rsidR="008464A5" w:rsidRDefault="008464A5">
                        <w:pPr>
                          <w:spacing w:after="160" w:line="259" w:lineRule="auto"/>
                          <w:ind w:left="0" w:firstLine="0"/>
                        </w:pPr>
                        <w:r>
                          <w:t xml:space="preserve"> </w:t>
                        </w:r>
                      </w:p>
                    </w:txbxContent>
                  </v:textbox>
                </v:rect>
                <v:rect id="Rectangle 1069" o:spid="_x0000_s1050" style="position:absolute;left:4575;top:26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1591B007" w14:textId="77777777" w:rsidR="008464A5" w:rsidRDefault="008464A5">
                        <w:pPr>
                          <w:spacing w:after="160" w:line="259" w:lineRule="auto"/>
                          <w:ind w:left="0" w:firstLine="0"/>
                        </w:pPr>
                        <w:r>
                          <w:t xml:space="preserve"> </w:t>
                        </w:r>
                      </w:p>
                    </w:txbxContent>
                  </v:textbox>
                </v:rect>
                <v:rect id="Rectangle 1070" o:spid="_x0000_s1051" style="position:absolute;left:4575;top:295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14:paraId="4786657F" w14:textId="77777777" w:rsidR="008464A5" w:rsidRDefault="008464A5">
                        <w:pPr>
                          <w:spacing w:after="160" w:line="259" w:lineRule="auto"/>
                          <w:ind w:left="0" w:firstLine="0"/>
                        </w:pPr>
                        <w:r>
                          <w:t xml:space="preserve"> </w:t>
                        </w:r>
                      </w:p>
                    </w:txbxContent>
                  </v:textbox>
                </v:rect>
                <v:rect id="Rectangle 1071" o:spid="_x0000_s1052" style="position:absolute;left:4575;top:327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6F17DD69" w14:textId="77777777" w:rsidR="008464A5" w:rsidRDefault="008464A5">
                        <w:pPr>
                          <w:spacing w:after="160" w:line="259" w:lineRule="auto"/>
                          <w:ind w:left="0" w:firstLine="0"/>
                        </w:pPr>
                        <w:r>
                          <w:t xml:space="preserve"> </w:t>
                        </w:r>
                      </w:p>
                    </w:txbxContent>
                  </v:textbox>
                </v:rect>
                <v:rect id="Rectangle 1072" o:spid="_x0000_s1053" style="position:absolute;left:4575;top:360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14:paraId="70587B88" w14:textId="77777777" w:rsidR="008464A5" w:rsidRDefault="008464A5">
                        <w:pPr>
                          <w:spacing w:after="160" w:line="259" w:lineRule="auto"/>
                          <w:ind w:left="0" w:firstLine="0"/>
                        </w:pPr>
                        <w:r>
                          <w:t xml:space="preserve"> </w:t>
                        </w:r>
                      </w:p>
                    </w:txbxContent>
                  </v:textbox>
                </v:rect>
                <v:rect id="Rectangle 1073" o:spid="_x0000_s1054" style="position:absolute;left:4575;top:392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360C43BD" w14:textId="77777777" w:rsidR="008464A5" w:rsidRDefault="008464A5">
                        <w:pPr>
                          <w:spacing w:after="160" w:line="259" w:lineRule="auto"/>
                          <w:ind w:left="0" w:firstLine="0"/>
                        </w:pPr>
                        <w:r>
                          <w:t xml:space="preserve"> </w:t>
                        </w:r>
                      </w:p>
                    </w:txbxContent>
                  </v:textbox>
                </v:rect>
                <v:rect id="Rectangle 1074" o:spid="_x0000_s1055" style="position:absolute;left:4575;top:4249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105E2F8B" w14:textId="77777777" w:rsidR="008464A5" w:rsidRDefault="008464A5">
                        <w:pPr>
                          <w:spacing w:after="160" w:line="259" w:lineRule="auto"/>
                          <w:ind w:left="0" w:firstLine="0"/>
                        </w:pPr>
                        <w:r>
                          <w:t xml:space="preserve"> </w:t>
                        </w:r>
                      </w:p>
                    </w:txbxContent>
                  </v:textbox>
                </v:rect>
                <v:rect id="Rectangle 1075" o:spid="_x0000_s1056" style="position:absolute;left:4575;top:457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67CD4910" w14:textId="77777777" w:rsidR="008464A5" w:rsidRDefault="008464A5">
                        <w:pPr>
                          <w:spacing w:after="160" w:line="259" w:lineRule="auto"/>
                          <w:ind w:left="0" w:firstLine="0"/>
                        </w:pPr>
                        <w:r>
                          <w:t xml:space="preserve"> </w:t>
                        </w:r>
                      </w:p>
                    </w:txbxContent>
                  </v:textbox>
                </v:rect>
                <v:rect id="Rectangle 1076" o:spid="_x0000_s1057" style="position:absolute;left:4575;top:489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14:paraId="3A5C1DFC" w14:textId="77777777" w:rsidR="008464A5" w:rsidRDefault="008464A5">
                        <w:pPr>
                          <w:spacing w:after="160" w:line="259" w:lineRule="auto"/>
                          <w:ind w:left="0" w:firstLine="0"/>
                        </w:pPr>
                        <w:r>
                          <w:t xml:space="preserve"> </w:t>
                        </w:r>
                      </w:p>
                    </w:txbxContent>
                  </v:textbox>
                </v:rect>
                <v:rect id="Rectangle 1077" o:spid="_x0000_s1058" style="position:absolute;left:4575;top:521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76E7515E" w14:textId="77777777" w:rsidR="008464A5" w:rsidRDefault="008464A5">
                        <w:pPr>
                          <w:spacing w:after="160" w:line="259" w:lineRule="auto"/>
                          <w:ind w:left="0" w:firstLine="0"/>
                        </w:pPr>
                        <w:r>
                          <w:t xml:space="preserve"> </w:t>
                        </w:r>
                      </w:p>
                    </w:txbxContent>
                  </v:textbox>
                </v:rect>
                <v:rect id="Rectangle 1078" o:spid="_x0000_s1059" style="position:absolute;left:4575;top:554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07708A2D" w14:textId="77777777" w:rsidR="008464A5" w:rsidRDefault="008464A5">
                        <w:pPr>
                          <w:spacing w:after="160" w:line="259" w:lineRule="auto"/>
                          <w:ind w:left="0" w:firstLine="0"/>
                        </w:pPr>
                        <w:r>
                          <w:t xml:space="preserve"> </w:t>
                        </w:r>
                      </w:p>
                    </w:txbxContent>
                  </v:textbox>
                </v:rect>
                <v:rect id="Rectangle 1079" o:spid="_x0000_s1060" style="position:absolute;left:4575;top:586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35668CAA" w14:textId="77777777" w:rsidR="008464A5" w:rsidRDefault="008464A5">
                        <w:pPr>
                          <w:spacing w:after="160" w:line="259" w:lineRule="auto"/>
                          <w:ind w:left="0" w:firstLine="0"/>
                        </w:pPr>
                        <w:r>
                          <w:t xml:space="preserve"> </w:t>
                        </w:r>
                      </w:p>
                    </w:txbxContent>
                  </v:textbox>
                </v:rect>
                <v:shape id="Shape 1098" o:spid="_x0000_s1061" style="position:absolute;left:24199;top:55196;width:7201;height:4318;visibility:visible;mso-wrap-style:square;v-text-anchor:top" coordsize="72009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" path="m72009,l720090,r,9525l72517,9525r-6477,253l59944,10668r-6096,1524l48133,14224r-5461,2539l37846,19684,27529,28160r-7082,8542l17272,41783r-2667,5334l12446,52832r-1524,5969l9906,65024r-381,6858l9525,359409r254,6350l10668,371983r1524,6095l14224,383667r2540,5460l19685,393953r8225,10014l36703,411352r5080,3175l47244,417195r5715,2158l58928,420877r6223,1017l72009,422275r648081,l720090,431800r-648081,l64643,431419r-7112,-1143l50546,428498r-6477,-2414l37592,423036r-5842,-3555l21082,410718,12319,400050,8636,394081,5588,387858,3302,381253,1397,374269,381,367157,,359790,,71882,381,64515,1397,57403,3302,50419,5588,43942,8636,37592r3683,-5842l21082,21082,31750,12319,37592,8635,44069,5587,50546,3175,57404,1397,64643,381,72009,xe" fillcolor="black" stroked="f" strokeweight="0">
                  <v:stroke miterlimit="83231f" joinstyle="miter"/>
                  <v:path arrowok="t" textboxrect="0,0,720090,431800"/>
                </v:shape>
                <v:shape id="Shape 1099" o:spid="_x0000_s1062" style="position:absolute;left:31400;top:55196;width:7201;height:4318;visibility:visible;mso-wrap-style:square;v-text-anchor:top" coordsize="72009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" path="m,l648208,r7366,381l662686,1397r6985,1778l676148,5587r6350,3048l688340,12319r10668,8763l707771,31750r3683,5842l714502,43942r2413,6477l718693,57403r1016,7112l720090,71882r,287908l719709,367157r-1016,7112l716915,381253r-2413,6605l711454,394081r-3683,5969l699008,410718r-10668,8763l682498,423036r-6350,3048l669671,428498r-6985,1778l655574,431419r-7366,381l,431800r,-9525l647700,422275r6477,-254l660273,421132r6096,-1524l672084,417576r5461,-2541l682371,412114r10012,-8222l699770,395097r3175,-5080l705485,384556r2159,-5716l709295,372999r889,-6350l710565,359790r,-287401l710311,65912r-889,-6095l707898,53721r-1905,-5715l703326,42545r-2794,-4826l692655,28129r-9268,-7682l678307,17272r-5334,-2667l667258,12446r-5969,-1651l655066,9906r-6858,-381l,9525,,xe" fillcolor="black" stroked="f" strokeweight="0">
                  <v:stroke miterlimit="83231f" joinstyle="miter"/>
                  <v:path arrowok="t" textboxrect="0,0,720090,431800"/>
                </v:shape>
                <v:rect id="Rectangle 1100" o:spid="_x0000_s1063" style="position:absolute;left:27103;top:56371;width:1146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3D9B4544" w14:textId="77777777" w:rsidR="008464A5" w:rsidRDefault="008464A5">
                        <w:pPr>
                          <w:spacing w:after="160" w:line="259" w:lineRule="auto"/>
                          <w:ind w:left="0" w:firstLine="0"/>
                        </w:pPr>
                        <w:r>
                          <w:rPr>
                            <w:b/>
                            <w:sz w:val="40"/>
                          </w:rPr>
                          <w:t>Incident</w:t>
                        </w:r>
                      </w:p>
                    </w:txbxContent>
                  </v:textbox>
                </v:rect>
                <v:rect id="Rectangle 1101" o:spid="_x0000_s1064" style="position:absolute;left:35716;top:5637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5891A3C8" w14:textId="77777777" w:rsidR="008464A5" w:rsidRDefault="008464A5">
                        <w:pPr>
                          <w:spacing w:after="160" w:line="259" w:lineRule="auto"/>
                          <w:ind w:left="0" w:firstLine="0"/>
                        </w:pPr>
                        <w:r>
                          <w:rPr>
                            <w:b/>
                            <w:sz w:val="40"/>
                          </w:rPr>
                          <w:t xml:space="preserve"> </w:t>
                        </w:r>
                      </w:p>
                    </w:txbxContent>
                  </v:textbox>
                </v:rect>
                <v:shape id="Shape 1102" o:spid="_x0000_s1065" style="position:absolute;left:3600;top:49947;width:5401;height:6477;visibility:visible;mso-wrap-style:square;v-text-anchor:top" coordsize="54006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" path="m108014,l540068,r,9525l108509,9525r-10877,500l87732,11557r939,-127l78283,14097r902,-381l69720,17235r-8537,4136l52717,26415r-7249,5559l38427,38227r-6715,7366l32296,44958r-5952,7944l21436,60948r-4167,8565l13978,78519r-2424,9465l10050,97933r-525,10153l9525,539488r535,10344l11507,559405r2470,9646l17269,578059r4267,8770l26207,594488r5968,7965l38083,609041r7637,6909l45034,615315r7983,5990l61519,626491r-788,-381l69672,630441r9290,3336l88671,636270r-939,-254l97648,637551r10861,624l540068,638175r,9525l108014,647700r-11049,-635l86296,645414,75908,642747r-9906,-3556l56579,634619r-8954,-5461l39332,623062r-7709,-6986l24663,608330r-6184,-8255l13043,591185,8471,581787,4864,571881,2184,561467,571,550799,,539750,,107823,571,96774,2184,86106,4864,75819,8471,65913r4572,-9525l18479,47498r6184,-8255l31623,31623r7709,-6985l47625,18288r8954,-5334l66002,8382,75908,4826,86296,2159,96965,508,108014,xe" fillcolor="black" stroked="f" strokeweight="0">
                  <v:stroke miterlimit="83231f" joinstyle="miter"/>
                  <v:path arrowok="t" textboxrect="0,0,540068,647700"/>
                </v:shape>
                <v:shape id="Shape 1103" o:spid="_x0000_s1066" style="position:absolute;left:9001;top:49947;width:5400;height:6477;visibility:visible;mso-wrap-style:square;v-text-anchor:top" coordsize="540067,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" path="m,l432117,r11050,508l453835,2159r10413,2667l474155,8382r9397,4572l492570,18288r8254,6350l508445,31623r6985,7620l521652,47498r5334,8890l531558,65913r3684,9906l537908,86106r1525,10668l540067,107823r,431927l539433,550799r-1525,10668l535242,571881r-3684,9906l526986,591185r-5334,8890l515430,608330r-6985,7746l500824,623062r-8254,6096l483552,634619r-9397,4572l464248,642747r-10413,2667l443167,647065r-11050,635l,647700r,-9525l431610,638175r10941,-629l452438,636016r-890,254l461184,633771r9294,-3337l479489,626110r-890,381l487172,621299r7547,-5689l501967,608965r-634,761l508113,602206r5920,-7973l513524,595122r5280,-8800l522814,578081r3319,-9248l528638,559054r-127,1016l530035,549401r,890l530542,539242r,-430911l530035,97282r,1016l528511,87630r127,889l526132,78737r-3318,-9245l518801,61243r-5277,-8919l514033,53213r-5894,-7819l501460,37973r507,635l494710,31955r-7337,-5558l478854,21285r-8424,-4043l460946,13716r890,381l451548,11430r890,127l442559,10028,431610,9525,,9525,,xe" fillcolor="black" stroked="f" strokeweight="0">
                  <v:stroke miterlimit="83231f" joinstyle="miter"/>
                  <v:path arrowok="t" textboxrect="0,0,540067,647700"/>
                </v:shape>
                <v:rect id="Rectangle 1104" o:spid="_x0000_s1067" style="position:absolute;left:4422;top:51151;width:1276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0244F668" w14:textId="77777777" w:rsidR="008464A5" w:rsidRDefault="008464A5">
                        <w:pPr>
                          <w:spacing w:after="160" w:line="259" w:lineRule="auto"/>
                          <w:ind w:left="0" w:firstLine="0"/>
                        </w:pPr>
                        <w:r>
                          <w:rPr>
                            <w:sz w:val="32"/>
                          </w:rPr>
                          <w:t xml:space="preserve">Emergency </w:t>
                        </w:r>
                      </w:p>
                    </w:txbxContent>
                  </v:textbox>
                </v:rect>
                <v:rect id="Rectangle 1105" o:spid="_x0000_s1068" style="position:absolute;left:5641;top:54016;width:890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62FF0043" w14:textId="77777777" w:rsidR="008464A5" w:rsidRDefault="008464A5">
                        <w:pPr>
                          <w:spacing w:after="160" w:line="259" w:lineRule="auto"/>
                          <w:ind w:left="0" w:firstLine="0"/>
                        </w:pPr>
                        <w:r>
                          <w:rPr>
                            <w:sz w:val="32"/>
                          </w:rPr>
                          <w:t>Services</w:t>
                        </w:r>
                      </w:p>
                    </w:txbxContent>
                  </v:textbox>
                </v:rect>
                <v:rect id="Rectangle 1106" o:spid="_x0000_s1069" style="position:absolute;left:12346;top:5401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56FA78CB" w14:textId="77777777" w:rsidR="008464A5" w:rsidRDefault="008464A5">
                        <w:pPr>
                          <w:spacing w:after="160" w:line="259" w:lineRule="auto"/>
                          <w:ind w:left="0" w:firstLine="0"/>
                        </w:pPr>
                        <w:r>
                          <w:rPr>
                            <w:sz w:val="32"/>
                          </w:rPr>
                          <w:t xml:space="preserve"> </w:t>
                        </w:r>
                      </w:p>
                    </w:txbxContent>
                  </v:textbox>
                </v:rect>
                <v:shape id="Shape 1107" o:spid="_x0000_s1070" style="position:absolute;left:5252;top:34041;width:7740;height:6477;visibility:visible;mso-wrap-style:square;v-text-anchor:top" coordsize="77403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" path="m107912,l774033,r,9525l108407,9525r-10877,500l87630,11557r940,-127l78194,14097r889,-381l69621,17234r-8592,4169l52668,26384r-7672,5874l45669,31623r-7432,6812l32090,45178r-5800,7616l21292,61243r-4023,8270l13978,78520r-2424,9464l10050,97932r-525,10152l9525,539489r535,10345l11507,559406r2471,9645l17269,578059r4129,8487l26162,594486r5782,7711l38697,609727r-648,-762l45117,615444r7805,5865l61376,626466r8200,3978l78834,633768r9736,2502l87630,636016r9917,1535l108407,638175r665626,l774033,647700r-666121,l96863,647065,86195,645414,75819,642747r-9906,-3556l56477,634619r-8954,-5461l39243,622935r-7620,-6858l24663,608330r-6286,-8255l13043,591185,8471,581787,4851,571881,2184,561467,571,550799,,539750,,107823,571,96774,2184,86106,4851,75819,8471,65913r4572,-9525l18377,47498r6286,-8255l31623,31623r7620,-6985l47523,18288r8954,-5334l65913,8382,75819,4826,86195,2159,96863,508,107912,xe" fillcolor="black" stroked="f" strokeweight="0">
                  <v:stroke miterlimit="83231f" joinstyle="miter"/>
                  <v:path arrowok="t" textboxrect="0,0,774033,647700"/>
                </v:shape>
                <v:shape id="Shape 1108" o:spid="_x0000_s1071" style="position:absolute;left:12992;top:34041;width:7740;height:6477;visibility:visible;mso-wrap-style:square;v-text-anchor:top" coordsize="77403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" path="m,l666083,r11049,508l687800,2159r10414,2667l708120,8382r9398,4572l726535,18288r8255,6350l742410,31623r6985,7620l755618,47498r5334,8890l765524,65913r3683,9906l771874,86106r1651,10668l774033,107823r,431927l773525,550799r-1651,10668l769207,571881r-3683,9906l760952,591185r-5334,8890l749395,608330r-6985,7747l734790,622935r-8255,6223l717518,634619r-9398,4572l698214,642747r-10414,2667l677132,647065r-11049,635l,647700r,-9525l665702,638175r10739,-617l686403,636016r-889,254l695294,633765r9248,-3319l712773,626441r8331,-5118l729075,615315r-635,635l736060,608965r-635,762l742096,602191r5541,-7314l752770,586322r4031,-8287l760317,568579r-381,889l762603,559054r-127,1016l764005,550193r503,-10951l764508,108331r-495,-10770l762476,87630r127,889l759936,78105r381,889l756801,69537r-4035,-8294l747652,52598r-5877,-7640l742410,45593r-6681,-7289l728440,31623r635,635l721435,26381r-8645,-5114l704497,17232r-9458,-3516l695928,14097,685514,11430r889,127l676471,10020,665702,9525,,9525,,xe" fillcolor="black" stroked="f" strokeweight="0">
                  <v:stroke miterlimit="83231f" joinstyle="miter"/>
                  <v:path arrowok="t" textboxrect="0,0,774033,647700"/>
                </v:shape>
                <v:rect id="Rectangle 1109" o:spid="_x0000_s1072" style="position:absolute;left:6861;top:35238;width:1627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258CFBD1" w14:textId="77777777" w:rsidR="008464A5" w:rsidRDefault="008464A5">
                        <w:pPr>
                          <w:spacing w:after="160" w:line="259" w:lineRule="auto"/>
                          <w:ind w:left="0" w:firstLine="0"/>
                        </w:pPr>
                        <w:r>
                          <w:rPr>
                            <w:b/>
                            <w:sz w:val="32"/>
                          </w:rPr>
                          <w:t>Academy Lead</w:t>
                        </w:r>
                      </w:p>
                    </w:txbxContent>
                  </v:textbox>
                </v:rect>
                <v:rect id="Rectangle 1110" o:spid="_x0000_s1073" style="position:absolute;left:19102;top:3523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5E362745" w14:textId="77777777" w:rsidR="008464A5" w:rsidRDefault="008464A5">
                        <w:pPr>
                          <w:spacing w:after="160" w:line="259" w:lineRule="auto"/>
                          <w:ind w:left="0" w:firstLine="0"/>
                        </w:pPr>
                        <w:r>
                          <w:rPr>
                            <w:sz w:val="32"/>
                          </w:rPr>
                          <w:t xml:space="preserve"> </w:t>
                        </w:r>
                      </w:p>
                    </w:txbxContent>
                  </v:textbox>
                </v:rect>
                <v:rect id="Rectangle 1111" o:spid="_x0000_s1074" style="position:absolute;left:7943;top:38103;width:1337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73BA7A88" w14:textId="77777777" w:rsidR="008464A5" w:rsidRDefault="008464A5">
                        <w:pPr>
                          <w:spacing w:after="160" w:line="259" w:lineRule="auto"/>
                          <w:ind w:left="0" w:firstLine="0"/>
                        </w:pPr>
                        <w:r>
                          <w:rPr>
                            <w:sz w:val="32"/>
                          </w:rPr>
                          <w:t>Marc Dibble</w:t>
                        </w:r>
                      </w:p>
                    </w:txbxContent>
                  </v:textbox>
                </v:rect>
                <v:rect id="Rectangle 1112" o:spid="_x0000_s1075" style="position:absolute;left:18016;top:3810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78BC09B6" w14:textId="77777777" w:rsidR="008464A5" w:rsidRDefault="008464A5">
                        <w:pPr>
                          <w:spacing w:after="160" w:line="259" w:lineRule="auto"/>
                          <w:ind w:left="0" w:firstLine="0"/>
                        </w:pPr>
                        <w:r>
                          <w:rPr>
                            <w:sz w:val="32"/>
                          </w:rPr>
                          <w:t xml:space="preserve"> </w:t>
                        </w:r>
                      </w:p>
                    </w:txbxContent>
                  </v:textbox>
                </v:rect>
                <v:shape id="Shape 1113" o:spid="_x0000_s1076" style="position:absolute;left:25990;top:34104;width:9001;height:6477;visibility:visible;mso-wrap-style:square;v-text-anchor:top" coordsize="90011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" path="m107950,l900113,r,9525l108458,9525r-11049,508l98298,10033,87630,11557r1016,-127l78867,13934r-9248,3320l61378,21263r-8557,5134l45535,31917r-7562,6818l38735,38100r-6644,7247l26398,52899r-5189,8569l21590,60579r-4327,9014l13927,78887r-2497,9632l11684,87630r-1530,9888l9525,108458r,430784l10142,549980r1542,9963l11430,559054r2504,9779l17254,578081r4005,8231l26377,594646r6008,7969l31750,601980r6624,7346l45480,615734r7860,5804l52578,621157r8800,5280l69619,630446r9248,3319l88646,636270r-1016,-127l98298,637667r-889,l108458,638175r791655,l900113,647700r-792163,l96901,647065,86233,645541,75819,642874r-9906,-3683l56515,634619r-8890,-5461l39370,623062r-7747,-6985l24638,608330r-6096,-8255l13081,591058,8509,581660,4826,571754,2159,561340,635,550672,,539623,,107950,635,96901,2159,86233,4826,75819,8509,65913r4572,-9398l18542,47498r6096,-8255l31623,31623r7747,-6985l47625,18415r8890,-5334l65913,8509,75819,4826,86233,2159,96901,508,107950,xe" fillcolor="black" stroked="f" strokeweight="0">
                  <v:stroke miterlimit="83231f" joinstyle="miter"/>
                  <v:path arrowok="t" textboxrect="0,0,900113,647700"/>
                </v:shape>
                <v:shape id="Shape 1114" o:spid="_x0000_s1077" style="position:absolute;left:34991;top:34104;width:9001;height:6477;visibility:visible;mso-wrap-style:square;v-text-anchor:top" coordsize="90011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" path="m,l792163,r11048,508l813879,2159r10415,2667l834200,8509r9398,4572l852615,18415r8255,6223l868490,31623r6985,7620l881698,47498r5334,9017l891604,65913r3682,9906l897954,86233r1650,10668l900113,107950r,431673l899604,550672r-1650,10668l895286,571754r-3682,9906l887032,591058r-5334,9017l875475,608330r-6985,7747l860870,623062r-8255,6096l843598,634619r-9398,4572l824294,642874r-10415,2667l803211,647065r-11048,635l,647700r,-9525l791782,638175r11048,-508l801815,637667r10668,-1524l811594,636270r9779,-2505l830622,630445r8230,-4004l847219,621302r7544,-5571l861780,609416r6432,-7266l873733,594973r5113,-8643l882881,578035r3516,-9456l886016,569468r2667,-10414l888555,559943r1537,-9929l890588,539242r,-430784l890084,97505r-1529,-9875l888683,88519,886016,78232r381,889l882871,69638r-4044,-8424l873717,52696r-5561,-7341l861504,38100r636,508l854668,31883r-7153,-5502l838870,21267r-8248,-4013l821373,13934r-9779,-2504l812483,11557,801815,10033r1015,l791782,9525,,9525,,xe" fillcolor="black" stroked="f" strokeweight="0">
                  <v:stroke miterlimit="83231f" joinstyle="miter"/>
                  <v:path arrowok="t" textboxrect="0,0,900113,647700"/>
                </v:shape>
                <v:rect id="Rectangle 1115" o:spid="_x0000_s1078" style="position:absolute;left:28215;top:35299;width:1802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46B48DFD" w14:textId="77777777" w:rsidR="008464A5" w:rsidRDefault="008464A5">
                        <w:pPr>
                          <w:spacing w:after="160" w:line="259" w:lineRule="auto"/>
                          <w:ind w:left="0" w:firstLine="0"/>
                        </w:pPr>
                        <w:r>
                          <w:rPr>
                            <w:b/>
                            <w:sz w:val="32"/>
                          </w:rPr>
                          <w:t>Match Day Lead</w:t>
                        </w:r>
                      </w:p>
                    </w:txbxContent>
                  </v:textbox>
                </v:rect>
                <v:rect id="Rectangle 1116" o:spid="_x0000_s1079" style="position:absolute;left:41766;top:3529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099BB596" w14:textId="77777777" w:rsidR="008464A5" w:rsidRDefault="008464A5">
                        <w:pPr>
                          <w:spacing w:after="160" w:line="259" w:lineRule="auto"/>
                          <w:ind w:left="0" w:firstLine="0"/>
                        </w:pPr>
                        <w:r>
                          <w:rPr>
                            <w:sz w:val="32"/>
                          </w:rPr>
                          <w:t xml:space="preserve"> </w:t>
                        </w:r>
                      </w:p>
                    </w:txbxContent>
                  </v:textbox>
                </v:rect>
                <v:rect id="Rectangle 1117" o:spid="_x0000_s1080" style="position:absolute;left:30135;top:38164;width:1288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3D60B10C" w14:textId="77777777" w:rsidR="008464A5" w:rsidRDefault="008464A5">
                        <w:pPr>
                          <w:spacing w:after="160" w:line="259" w:lineRule="auto"/>
                          <w:ind w:left="0" w:firstLine="0"/>
                        </w:pPr>
                        <w:r>
                          <w:rPr>
                            <w:sz w:val="32"/>
                          </w:rPr>
                          <w:t>Mark Isaacs</w:t>
                        </w:r>
                      </w:p>
                    </w:txbxContent>
                  </v:textbox>
                </v:rect>
                <v:rect id="Rectangle 1118" o:spid="_x0000_s1081" style="position:absolute;left:39846;top:3816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3D8BE9BF" w14:textId="77777777" w:rsidR="008464A5" w:rsidRDefault="008464A5">
                        <w:pPr>
                          <w:spacing w:after="160" w:line="259" w:lineRule="auto"/>
                          <w:ind w:left="0" w:firstLine="0"/>
                        </w:pPr>
                        <w:r>
                          <w:rPr>
                            <w:sz w:val="32"/>
                          </w:rPr>
                          <w:t xml:space="preserve"> </w:t>
                        </w:r>
                      </w:p>
                    </w:txbxContent>
                  </v:textbox>
                </v:rect>
                <v:shape id="Shape 1119" o:spid="_x0000_s1082" style="position:absolute;left:46266;top:34041;width:7921;height:6477;visibility:visible;mso-wrap-style:square;v-text-anchor:top" coordsize="79216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" path="m107950,l792163,r,9525l108458,9525r-10949,503l87630,11557r1016,-127l78232,14097r889,-381l69664,17232r-8292,4034l52725,26381r-7640,5877l45720,31623r-7286,6679l31915,45414r-5373,7126l21394,61243r-4035,8294l13928,78767r-2498,9752l11684,87630r-1542,9962l9525,108331r,430911l10154,550183r1520,9825l13927,568805r3432,9230l21717,586994r-508,-762l26543,595122r-508,-889l31958,602211r6777,7516l38100,608965r7221,6619l53030,621308r8359,5134l69619,630446r9248,3319l88646,636270r-889,-254l97718,637558r10740,617l792163,638175r,9525l107950,647700r-11049,-635l86233,645414,75819,642747r-9906,-3556l56515,634619r-8890,-5461l39243,622935r-7620,-6858l24765,608330r-6350,-8255l13081,591185,8509,581787,4953,571881,2286,561467,635,550799,,539750,,107823,635,96774,2286,86106,4953,75819,8509,65913r4572,-9525l18415,47498r6350,-8255l31623,31623r7620,-6985l47625,18288r8890,-5334l65913,8382,75819,4826,86233,2159,96901,508,107950,xe" fillcolor="black" stroked="f" strokeweight="0">
                  <v:stroke miterlimit="83231f" joinstyle="miter"/>
                  <v:path arrowok="t" textboxrect="0,0,792163,647700"/>
                </v:shape>
                <v:shape id="Shape 1120" o:spid="_x0000_s1083" style="position:absolute;left:54187;top:34041;width:7922;height:6477;visibility:visible;mso-wrap-style:square;v-text-anchor:top" coordsize="792163,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" path="m,l684213,r11048,508l705930,2159r10414,2667l726250,8382r9397,4572l744665,18288r8255,6350l760540,31623r6985,7620l773747,47498r5335,8890l783654,65913r3682,9906l790004,86106r1651,10668l792163,107823r,431927l791655,550799r-1651,10668l787336,571881r-3682,9906l779082,591185r-5335,8890l767525,608330r-6985,7747l752920,622935r-8255,6223l735647,634619r-9397,4572l716344,642747r-10414,2667l695261,647065r-11048,635l,647700r,-9525l683832,638175r10739,-617l704533,636016r-889,254l713412,633768r9535,-3467l722185,630682r8715,-4239l739234,621323r7971,-6008l746570,615950r7620,-6985l753555,609727r6671,-7537l765767,594876r5130,-8551l774929,578039r3517,-9460l778066,569468r2667,-10414l780606,560070r1528,-9875l782638,539242r,-430911l782142,97559r-1536,-9929l780733,88519,778066,78105r380,889l774929,69534r-4035,-8294l765782,52598r-5877,-7640l760540,45593r-6681,-7289l746570,31623r635,635l739565,26381r-8649,-5116l722185,17018r762,381l713169,13716r889,381l703644,11430r889,127l694600,10020,683832,9525,,9525,,xe" fillcolor="black" stroked="f" strokeweight="0">
                  <v:stroke miterlimit="83231f" joinstyle="miter"/>
                  <v:path arrowok="t" textboxrect="0,0,792163,647700"/>
                </v:shape>
                <v:rect id="Rectangle 1121" o:spid="_x0000_s1084" style="position:absolute;left:47070;top:35238;width:1893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12946FEE" w14:textId="77777777" w:rsidR="008464A5" w:rsidRDefault="008464A5">
                        <w:pPr>
                          <w:spacing w:after="160" w:line="259" w:lineRule="auto"/>
                          <w:ind w:left="0" w:firstLine="0"/>
                        </w:pPr>
                        <w:r>
                          <w:rPr>
                            <w:b/>
                            <w:sz w:val="32"/>
                          </w:rPr>
                          <w:t>Community Lead</w:t>
                        </w:r>
                      </w:p>
                    </w:txbxContent>
                  </v:textbox>
                </v:rect>
                <v:rect id="Rectangle 1122" o:spid="_x0000_s1085" style="position:absolute;left:61323;top:3523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2A25354C" w14:textId="77777777" w:rsidR="008464A5" w:rsidRDefault="008464A5">
                        <w:pPr>
                          <w:spacing w:after="160" w:line="259" w:lineRule="auto"/>
                          <w:ind w:left="0" w:firstLine="0"/>
                        </w:pPr>
                        <w:r>
                          <w:rPr>
                            <w:sz w:val="32"/>
                          </w:rPr>
                          <w:t xml:space="preserve"> </w:t>
                        </w:r>
                      </w:p>
                    </w:txbxContent>
                  </v:textbox>
                </v:rect>
                <v:rect id="Rectangle 1123" o:spid="_x0000_s1086" style="position:absolute;left:48350;top:38103;width:155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2324580D" w14:textId="77777777" w:rsidR="008464A5" w:rsidRDefault="008464A5">
                        <w:pPr>
                          <w:spacing w:after="160" w:line="259" w:lineRule="auto"/>
                          <w:ind w:left="0" w:firstLine="0"/>
                        </w:pPr>
                        <w:r>
                          <w:rPr>
                            <w:sz w:val="32"/>
                          </w:rPr>
                          <w:t>Richard Bright</w:t>
                        </w:r>
                      </w:p>
                    </w:txbxContent>
                  </v:textbox>
                </v:rect>
                <v:rect id="Rectangle 1124" o:spid="_x0000_s1087" style="position:absolute;left:60043;top:3810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32CAC256" w14:textId="77777777" w:rsidR="008464A5" w:rsidRDefault="008464A5">
                        <w:pPr>
                          <w:spacing w:after="160" w:line="259" w:lineRule="auto"/>
                          <w:ind w:left="0" w:firstLine="0"/>
                        </w:pPr>
                        <w:r>
                          <w:rPr>
                            <w:sz w:val="32"/>
                          </w:rPr>
                          <w:t xml:space="preserve"> </w:t>
                        </w:r>
                      </w:p>
                    </w:txbxContent>
                  </v:textbox>
                </v:rect>
                <v:shape id="Shape 1126" o:spid="_x0000_s1088" style="position:absolute;left:15250;top:41757;width:4995;height:6569;visibility:visible;mso-wrap-style:square;v-text-anchor:top" coordsize="499568,65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" path="m11303,r799,4001l374120,79356r4467,-4426l380248,80632r4943,1029l381590,85238r1696,5821l377040,89757r-68430,67977l499568,350239r,13465l295148,157607,365955,87447,14124,14120,84519,366446r70802,-70155l499568,643363r,13489l155321,309753,86755,377637r1256,6284l82209,382139r-3596,3560l77622,380731r-5740,-1763l76381,374510,4050,12020,,11176,3242,7970,2032,1905,8099,3168,11303,xe" fillcolor="black" stroked="f" strokeweight="0">
                  <v:stroke miterlimit="83231f" joinstyle="miter"/>
                  <v:path arrowok="t" textboxrect="0,0,499568,656852"/>
                </v:shape>
                <v:shape id="Shape 1127" o:spid="_x0000_s1089" style="position:absolute;left:20245;top:45259;width:4989;height:6551;visibility:visible;mso-wrap-style:square;v-text-anchor:top" coordsize="498906,65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" path="m,l498906,502947r-6731,6681l492175,509678r-25,-25l345617,655093,,306613,,293124,345609,641568,485444,502892,,13465,,xe" fillcolor="black" stroked="f" strokeweight="0">
                  <v:stroke miterlimit="83231f" joinstyle="miter"/>
                  <v:path arrowok="t" textboxrect="0,0,498906,655093"/>
                </v:shape>
                <v:shape id="Shape 1129" o:spid="_x0000_s1090" style="position:absolute;left:43914;top:46733;width:4524;height:6919;visibility:visible;mso-wrap-style:square;v-text-anchor:top" coordsize="452484,6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" path="m452484,r,15175l13526,554137,166075,678445,452484,326858r,15099l167513,691846r-7349,-5983l160020,685878r65,-80l,555448,452484,xe" fillcolor="black" stroked="f" strokeweight="0">
                  <v:stroke miterlimit="83231f" joinstyle="miter"/>
                  <v:path arrowok="t" textboxrect="0,0,452484,691846"/>
                </v:shape>
                <v:shape id="Shape 1130" o:spid="_x0000_s1091" style="position:absolute;left:48438;top:42913;width:4527;height:7240;visibility:visible;mso-wrap-style:square;v-text-anchor:top" coordsize="452645,72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" path="m440326,r3409,2776l449851,889r-613,6369l452645,10033r-3787,1169l413626,376941r4983,4059l413010,383341r-496,5152l408503,385225r-5388,2252l403707,381317,328820,320294,,724023,,708923,327551,306832r77265,62933l438957,14256,97631,119566r77265,62933l,397240,,382066,161434,183896,86648,122955r-6113,1886l81716,118936r-3975,-3239l82668,114177r1170,-5846l88722,112309,439948,3945,440326,xe" fillcolor="black" stroked="f" strokeweight="0">
                  <v:stroke miterlimit="83231f" joinstyle="miter"/>
                  <v:path arrowok="t" textboxrect="0,0,452645,724023"/>
                </v:shape>
                <v:shape id="Shape 1131" o:spid="_x0000_s1092" style="position:absolute;left:30956;top:49521;width:2159;height:5048;visibility:visible;mso-wrap-style:square;v-text-anchor:top" coordsize="21590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" path="m215900,r,14045l21636,224536r95839,l117475,495300r98425,l215900,504825r-98425,l107950,504825r,-9525l107950,234061r-95105,l6985,240411,4191,234061r-4191,l2837,230985,,224536r8786,l209421,7025r-506,-548l209926,6477,215900,xe" fillcolor="black" stroked="f" strokeweight="0">
                  <v:stroke miterlimit="83231f" joinstyle="miter"/>
                  <v:path arrowok="t" textboxrect="0,0,215900,504825"/>
                </v:shape>
                <v:shape id="Shape 1132" o:spid="_x0000_s1093" style="position:absolute;left:33115;top:49521;width:2159;height:5048;visibility:visible;mso-wrap-style:square;v-text-anchor:top" coordsize="21590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" path="m,l5974,6477r1011,l6479,7025,207114,224536r8786,l213063,230985r2837,3076l211709,234061r-2794,6350l203055,234061r-95105,l107950,495300r,9525l98425,504825,,504825r,-9525l98425,495300r,-270764l194264,224536,,14045,,xe" fillcolor="black" stroked="f" strokeweight="0">
                  <v:stroke miterlimit="83231f" joinstyle="miter"/>
                  <v:path arrowok="t" textboxrect="0,0,215900,504825"/>
                </v:shape>
                <v:shape id="Shape 1133" o:spid="_x0000_s1094" style="position:absolute;left:25831;top:16861;width:10262;height:6477;visibility:visible;mso-wrap-style:square;v-text-anchor:top" coordsize="10261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" path="m107950,r918210,l1026160,9525r-917702,l97693,10020r-9936,1537l88646,11430,78232,14097r889,-381l69667,17231r-8300,4037l52723,26382r-7169,5515l38286,38330r-6320,7023l26399,52892r-5140,8369l17254,69492r-3320,9248l11430,88519r127,-889l10033,98298r,-1016l9525,108331r,430784l10033,550164r,-889l11557,559943r-127,-889l13927,568686r3337,9297l21590,586994r-381,-889l26420,594709r5547,7512l38374,609326r7346,6624l45085,615315r7972,6010l61386,626440r8230,4005l78863,633765r9783,2505l87757,636016r9961,1542l108458,638175r917702,l1026160,647700r-918210,l96901,647065,86233,645541,75946,642747r-9906,-3556l56515,634619r-8890,-5461l39370,622935r-7747,-6858l24638,608330r-6223,-8255l13081,591058,8509,581660,4826,571754,2159,561340,508,550672,,539623,,107823,508,96774,2159,86233,4826,75819,8509,65913r4572,-9525l18415,47498r6223,-8255l31623,31623r7747,-6985l47625,18288r8890,-5207l66040,8509,75946,4826,86233,2159,96901,508,107950,xe" fillcolor="black" stroked="f" strokeweight="0">
                  <v:stroke miterlimit="83231f" joinstyle="miter"/>
                  <v:path arrowok="t" textboxrect="0,0,1026160,647700"/>
                </v:shape>
                <v:shape id="Shape 1134" o:spid="_x0000_s1095" style="position:absolute;left:36093;top:16861;width:10262;height:6477;visibility:visible;mso-wrap-style:square;v-text-anchor:top" coordsize="10261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" path="m,l918210,r11049,508l939927,2159r10414,2667l960247,8509r9398,4572l978662,18288r8255,6350l994537,31623r6985,7620l1007745,47498r5334,8890l1017651,65913r3683,9906l1024001,86233r1651,10541l1026160,107823r,431800l1025652,550672r-1651,10668l1021334,571754r-3683,9906l1013079,591058r-5334,9017l1001522,608330r-6985,7747l986917,622935r-8255,6223l969645,634619r-9398,4572l950341,642747r-10414,2794l929259,647065r-11049,635l,647700r,-9525l917829,638175r10740,-617l938530,636016r-889,254l947424,633765r9246,-3320l964902,626440r8329,-5116l981202,615315r-635,635l988187,608965r-635,762l994222,602193r5542,-7317l1004875,586359r4042,-8421l1012444,568452r-381,889l1014730,559054r-127,889l1016131,550068r504,-10953l1016635,108331r-495,-10772l1014603,87630r127,889l1012063,78105r381,889l1008928,69538r-4035,-8295l999780,52600r-5878,-7642l994537,45593r-6684,-7291l980567,31623r635,635l973564,26382r-8643,-5113l956619,17231r-9453,-3515l948055,14097,937641,11430r889,127l928594,10020,917829,9525,,9525,,xe" fillcolor="black" stroked="f" strokeweight="0">
                  <v:stroke miterlimit="83231f" joinstyle="miter"/>
                  <v:path arrowok="t" textboxrect="0,0,1026160,647700"/>
                </v:shape>
                <v:rect id="Rectangle 1135" o:spid="_x0000_s1096" style="position:absolute;left:27468;top:18059;width:2295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1309D327" w14:textId="77777777" w:rsidR="008464A5" w:rsidRDefault="008464A5">
                        <w:pPr>
                          <w:spacing w:after="160" w:line="259" w:lineRule="auto"/>
                          <w:ind w:left="0" w:firstLine="0"/>
                        </w:pPr>
                        <w:r>
                          <w:rPr>
                            <w:b/>
                            <w:sz w:val="32"/>
                          </w:rPr>
                          <w:t>Safeguarding Officer</w:t>
                        </w:r>
                      </w:p>
                    </w:txbxContent>
                  </v:textbox>
                </v:rect>
                <v:rect id="Rectangle 1136" o:spid="_x0000_s1097" style="position:absolute;left:44738;top:1805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53942382" w14:textId="77777777" w:rsidR="008464A5" w:rsidRDefault="008464A5">
                        <w:pPr>
                          <w:spacing w:after="160" w:line="259" w:lineRule="auto"/>
                          <w:ind w:left="0" w:firstLine="0"/>
                        </w:pPr>
                        <w:r>
                          <w:rPr>
                            <w:sz w:val="32"/>
                          </w:rPr>
                          <w:t xml:space="preserve"> </w:t>
                        </w:r>
                      </w:p>
                    </w:txbxContent>
                  </v:textbox>
                </v:rect>
                <v:rect id="Rectangle 1137" o:spid="_x0000_s1098" style="position:absolute;left:29495;top:20928;width:1755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14:paraId="5C4DBCF3" w14:textId="77777777" w:rsidR="008464A5" w:rsidRDefault="008464A5">
                        <w:pPr>
                          <w:spacing w:after="160" w:line="259" w:lineRule="auto"/>
                          <w:ind w:left="0" w:firstLine="0"/>
                        </w:pPr>
                        <w:r>
                          <w:rPr>
                            <w:sz w:val="32"/>
                          </w:rPr>
                          <w:t>Aron Struminski</w:t>
                        </w:r>
                      </w:p>
                    </w:txbxContent>
                  </v:textbox>
                </v:rect>
                <v:rect id="Rectangle 1138" o:spid="_x0000_s1099" style="position:absolute;left:42711;top:2092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702AFACE" w14:textId="77777777" w:rsidR="008464A5" w:rsidRDefault="008464A5">
                        <w:pPr>
                          <w:spacing w:after="160" w:line="259" w:lineRule="auto"/>
                          <w:ind w:left="0" w:firstLine="0"/>
                        </w:pPr>
                        <w:r>
                          <w:rPr>
                            <w:sz w:val="32"/>
                          </w:rPr>
                          <w:t xml:space="preserve"> </w:t>
                        </w:r>
                      </w:p>
                    </w:txbxContent>
                  </v:textbox>
                </v:rect>
                <v:shape id="Shape 1139" o:spid="_x0000_s1100" style="position:absolute;left:46291;top:19323;width:17050;height:762;visibility:visible;mso-wrap-style:square;v-text-anchor:top" coordsize="17049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" path="m76200,r,33401l1704975,33401r,9525l76200,42926r,33274l,38100,76200,xe" fillcolor="black" stroked="f" strokeweight="0">
                  <v:stroke miterlimit="83231f" joinstyle="miter"/>
                  <v:path arrowok="t" textboxrect="0,0,1704975,76200"/>
                </v:shape>
                <v:shape id="Shape 1140" o:spid="_x0000_s1101" style="position:absolute;left:63341;top:19711;width:95;height:37529;visibility:visible;mso-wrap-style:square;v-text-anchor:top" coordsize="9525,375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" path="m,l9525,3752850e" filled="f">
                  <v:path arrowok="t" textboxrect="0,0,9525,3752850"/>
                </v:shape>
                <v:shape id="Shape 1141" o:spid="_x0000_s1102" style="position:absolute;left:38957;top:57525;width:24384;height:191;visibility:visible;mso-wrap-style:square;v-text-anchor:top" coordsize="24384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" path="m2438400,l,19050e" filled="f">
                  <v:path arrowok="t" textboxrect="0,0,2438400,19050"/>
                </v:shape>
                <v:shape id="Shape 1142" o:spid="_x0000_s1103" style="position:absolute;left:11496;top:23308;width:20184;height:10837;visibility:visible;mso-wrap-style:square;v-text-anchor:top" coordsize="2018411,10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" path="m2018411,r-49149,69596l1953466,40173,4572,1083691,,1075309,1948978,31813,1933194,2413,2018411,xe" fillcolor="black" stroked="f" strokeweight="0">
                  <v:path arrowok="t" textboxrect="0,0,2018411,1083691"/>
                </v:shape>
                <v:shape id="Shape 1143" o:spid="_x0000_s1104" style="position:absolute;left:35693;top:23308;width:762;height:10795;visibility:visible;mso-wrap-style:square;v-text-anchor:top" coordsize="76200,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" path="m38100,l76200,76200r-33275,l42799,1079500r-9525,l33400,76200,,76200,38100,xe" fillcolor="black" stroked="f" strokeweight="0">
                  <v:path arrowok="t" textboxrect="0,0,76200,1079500"/>
                </v:shape>
                <v:shape id="Shape 1144" o:spid="_x0000_s1105" style="position:absolute;left:40424;top:23308;width:18026;height:10835;visibility:visible;mso-wrap-style:square;v-text-anchor:top" coordsize="1802638,108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" path="m,l84963,6604,67818,35124,1802638,1075436r-4826,8128l62892,43319,45720,71882,,xe" fillcolor="black" stroked="f" strokeweight="0">
                  <v:path arrowok="t" textboxrect="0,0,1802638,1083564"/>
                </v:shape>
                <v:shape id="Shape 1146" o:spid="_x0000_s1106" style="position:absolute;left:15113;top:51375;width:4276;height:4318;visibility:visible;mso-wrap-style:square;v-text-anchor:top" coordsize="427659,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" path="m203327,r6779,2785l212852,r,3913l219710,6731r-6858,6952l212852,107950r214807,l427659,117475r-224332,l203327,23339,13308,215964,203327,408588r,-94263l427659,314325r,9525l212852,323850r,94393l219710,425196r-6858,2765l212852,431800r-2709,-2748l203327,431800r,-9661l,215900,203327,9661r,-9661xe" fillcolor="black" stroked="f" strokeweight="0">
                  <v:path arrowok="t" textboxrect="0,0,427659,431800"/>
                </v:shape>
                <v:shape id="Shape 1147" o:spid="_x0000_s1107" style="position:absolute;left:19389;top:52454;width:4239;height:2159;visibility:visible;mso-wrap-style:square;v-text-anchor:top" coordsize="423876,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" path="m,l414351,r9525,l423876,9525r,196850l423876,215900r-9525,l,215900r,-9525l414351,206375r,-196850l,9525,,xe" fillcolor="black" stroked="f" strokeweight="0">
                  <v:path arrowok="t" textboxrect="0,0,423876,215900"/>
                </v:shape>
                <v:shape id="Shape 1148" o:spid="_x0000_s1108" style="position:absolute;top:2424;width:8639;height:6482;visibility:visible;mso-wrap-style:square;v-text-anchor:top" coordsize="863918,64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" path="m108102,l863918,r,9525l108598,9525r-11049,508l98476,10033,87719,11557r952,-127l78969,13921r-9291,3335l61180,21373r-8678,5170l53378,26035r-7920,5952l38464,38314r-6440,7064l26137,53340r457,-762l21254,61332r-3922,8171l14012,78589r-2486,9588l10050,98053r-525,10159l9525,539995r535,10346l11507,559914r2471,9646l17269,578568r4181,8593l26363,595331r5782,7718l38681,610218r7039,6367l45034,615950r7987,5993l61519,627126r-788,-508l69717,630972r9270,3447l88671,636905r-952,-254l97707,638184r10891,626l108102,638683r755816,l863918,648208r-755816,l97053,647700,86296,646049,75908,643382r-9906,-3556l56579,635254r-8954,-5461l39332,623570r-7709,-6985l24663,608965r-6184,-8382l13043,591693,8471,582295,4851,572389,2184,561975,571,551307,,540258,,108077,571,97028,2184,86233,4851,75946,8471,65913r4572,-9398l18479,47625r6184,-8382l31623,31623r7709,-6985l47625,18415r8954,-5334l66002,8509,75908,4826,86296,2159,97053,508,108102,xe" fillcolor="black" stroked="f" strokeweight="0">
                  <v:path arrowok="t" textboxrect="0,0,863918,648208"/>
                </v:shape>
                <v:shape id="Shape 1149" o:spid="_x0000_s1109" style="position:absolute;left:8639;top:2424;width:8639;height:6482;visibility:visible;mso-wrap-style:square;v-text-anchor:top" coordsize="863918,64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" path="m,l755840,r11050,508l777684,2159r10288,2667l798005,8509r9398,4572l816293,18415r8382,6223l832294,31623r6986,7620l845503,47625r5334,8890l855409,65913r3682,10033l861759,86233r1524,10795l863918,108077r,432181l863283,551307r-1524,10668l859091,572389r-3682,9906l850837,591693r-5334,8890l839280,608965r-6986,7620l824675,623570r-8382,6223l807403,635254r-9398,4572l787972,643382r-10288,2667l766890,647700r-11050,508l,648208r,-9525l755840,638683r-381,127l766212,638192r9989,-1528l785300,634305r8983,-3340l803053,626755r7834,-4812l818594,616221r6891,-6316l832168,602615r-509,508l837883,594868r-508,889l842709,586867r-381,635l846663,578591r3320,-9248l852487,559562r-126,1016l853884,549910r,889l854393,539750r,-431292l853884,97409r,1016l852361,87630r126,1016l849871,78554r-3217,-8962l842636,61223r-4998,-8213l831659,44958r509,762l825548,38365r-7351,-6615l818959,32258r-8048,-5975l802698,21283r-8377,-4021l785358,14045,775272,11430r1015,127l765493,10033r1016,l755459,9525,,9525,,xe" fillcolor="black" stroked="f" strokeweight="0">
                  <v:path arrowok="t" textboxrect="0,0,863918,648208"/>
                </v:shape>
                <v:rect id="Rectangle 1150" o:spid="_x0000_s1110" style="position:absolute;left:-2204;top:2754;width:21189;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6C5075D8" w14:textId="77777777" w:rsidR="008464A5" w:rsidRPr="00902CC3" w:rsidRDefault="008464A5" w:rsidP="00902CC3">
                        <w:pPr>
                          <w:spacing w:after="160" w:line="259" w:lineRule="auto"/>
                          <w:ind w:left="0" w:firstLine="0"/>
                          <w:jc w:val="center"/>
                          <w:rPr>
                            <w:sz w:val="24"/>
                            <w:szCs w:val="24"/>
                          </w:rPr>
                        </w:pPr>
                        <w:r w:rsidRPr="00902CC3">
                          <w:rPr>
                            <w:sz w:val="24"/>
                            <w:szCs w:val="24"/>
                          </w:rPr>
                          <w:t>Local Safeguarding</w:t>
                        </w:r>
                      </w:p>
                      <w:p w14:paraId="4D3AF778" w14:textId="47D392A5" w:rsidR="008464A5" w:rsidRPr="00902CC3" w:rsidRDefault="008464A5" w:rsidP="00902CC3">
                        <w:pPr>
                          <w:spacing w:after="160" w:line="259" w:lineRule="auto"/>
                          <w:ind w:left="0" w:firstLine="0"/>
                          <w:jc w:val="center"/>
                          <w:rPr>
                            <w:sz w:val="24"/>
                            <w:szCs w:val="24"/>
                          </w:rPr>
                        </w:pPr>
                        <w:r w:rsidRPr="00902CC3">
                          <w:rPr>
                            <w:sz w:val="24"/>
                            <w:szCs w:val="24"/>
                          </w:rPr>
                          <w:t>Boards</w:t>
                        </w:r>
                        <w:r>
                          <w:rPr>
                            <w:sz w:val="24"/>
                            <w:szCs w:val="24"/>
                          </w:rPr>
                          <w:t xml:space="preserve"> (MASH, DCFP)</w:t>
                        </w:r>
                      </w:p>
                    </w:txbxContent>
                  </v:textbox>
                </v:rect>
                <v:rect id="Rectangle 1152" o:spid="_x0000_s1111" style="position:absolute;left:11493;top:6477;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4A0556EE" w14:textId="77777777" w:rsidR="008464A5" w:rsidRDefault="008464A5">
                        <w:pPr>
                          <w:spacing w:after="160" w:line="259" w:lineRule="auto"/>
                          <w:ind w:left="0" w:firstLine="0"/>
                        </w:pPr>
                        <w:r>
                          <w:rPr>
                            <w:sz w:val="32"/>
                          </w:rPr>
                          <w:t xml:space="preserve"> </w:t>
                        </w:r>
                      </w:p>
                    </w:txbxContent>
                  </v:textbox>
                </v:rect>
                <v:shape id="Shape 1153" o:spid="_x0000_s1112" style="position:absolute;left:23755;top:2424;width:9001;height:6482;visibility:visible;mso-wrap-style:square;v-text-anchor:top" coordsize="900112,64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" path="m108077,l900112,r,9525l108585,9525r-11049,508l98425,10033,87757,11557r889,-127l78870,13934r-9248,3319l61366,21269r-8915,5274l53340,26035r-7817,5893l38311,38430r-6165,6850l26162,53340r381,-762l21209,61468r381,-889l17263,69593r-3217,8961l11430,88646r127,-1016l10033,98425r,-1016l9525,108458r,431292l10033,550799r,-889l11557,560578r-127,-1016l13935,569343r3319,9246l21261,586827r5159,8517l31951,602835r6784,7400l37973,609600r7747,6985l45085,615950r7971,6009l61468,627126r-762,-508l69661,630975r9230,3432l88646,636905r-889,-254l97644,638181r10941,629l108077,638683r792035,l900112,648208r-792035,l97028,647700,86233,646049,75946,643382r-9906,-3556l56515,635254r-8890,-5461l39370,623570r-7747,-6985l24638,608965r-6223,-8382l13081,591693,8509,582295,4826,572389,2159,561975,508,551307,,540258,,108077,508,97028,2159,86233,4826,75946,8509,65913r4572,-9398l18415,47625r6223,-8382l31623,31623r7747,-6985l47625,18415r8890,-5334l66040,8509,75946,4826,86233,2159,97028,508,108077,xe" fillcolor="black" stroked="f" strokeweight="0">
                  <v:path arrowok="t" textboxrect="0,0,900112,648208"/>
                </v:shape>
                <v:shape id="Shape 1154" o:spid="_x0000_s1113" style="position:absolute;left:32756;top:2424;width:9001;height:6482;visibility:visible;mso-wrap-style:square;v-text-anchor:top" coordsize="900113,64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" path="m,l792036,r11049,508l813880,2159r10287,2667l834200,8509r9398,4572l852488,18415r8382,6223l868490,31623r6985,7620l881698,47625r5334,8890l891604,65913r3683,10033l897954,86233r1524,10795l900113,108077r,432181l899478,551307r-1524,10668l895287,572389r-3683,9906l887032,591693r-5334,8890l875475,608965r-6985,7620l860870,623570r-8382,6223l843598,635254r-9398,4572l824167,643382r-10287,2667l803085,647700r-11049,508l,648208r,-9525l792036,638683r-381,127l802407,638192r9990,-1528l821495,634305r8983,-3340l839248,626756r7834,-4813l854790,616221r6891,-6317l868363,602615r-508,508l874078,594868r-508,889l878904,586867r-381,635l882859,578589r3319,-9248l888683,559562r-127,1016l890080,549910r,889l890588,539750r,-431292l890080,97409r,1016l888556,87630r127,1016l886067,78556r-3218,-8963l878832,61223r-5000,-8214l867855,44958r508,762l861745,38367r-7352,-6617l855155,32258r-8048,-5975l838893,21283r-8377,-4021l821553,14045,811467,11430r1016,127l801688,10033r1016,l791655,9525,,9525,,xe" fillcolor="black" stroked="f" strokeweight="0">
                  <v:path arrowok="t" textboxrect="0,0,900113,648208"/>
                </v:shape>
                <v:rect id="Rectangle 1156" o:spid="_x0000_s1114" style="position:absolute;left:24894;top:3000;width:1556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6B155214" w14:textId="3FE69584" w:rsidR="008464A5" w:rsidRDefault="008464A5" w:rsidP="003C030A">
                        <w:pPr>
                          <w:spacing w:after="160" w:line="259" w:lineRule="auto"/>
                          <w:ind w:left="0" w:firstLine="0"/>
                          <w:jc w:val="center"/>
                        </w:pPr>
                        <w:r>
                          <w:rPr>
                            <w:sz w:val="32"/>
                          </w:rPr>
                          <w:t>RFU Safeguarding Team</w:t>
                        </w:r>
                      </w:p>
                    </w:txbxContent>
                  </v:textbox>
                </v:rect>
                <v:shape id="Shape 1158" o:spid="_x0000_s1115" style="position:absolute;left:48514;top:2442;width:7201;height:9144;visibility:visible;mso-wrap-style:square;v-text-anchor:top" coordsize="720153,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" path="m152400,l720153,r,9525l152908,9525r-15371,750l123063,12446r1016,-127l110153,15951,96813,20802,83947,27051r762,-508l72573,33898,61598,42130,51444,51448,42130,61598,33896,72576,26938,84057,20701,97155r254,-762l15953,110150r-3395,13014l10287,138176r,-889l9525,152908r,608711l10287,777240r,-1016l12573,791337r-254,-889l15949,804242r5006,13892l20701,817245r6350,13335l26543,829818r7353,12132l42418,853313r-508,-762l51512,863138r10057,9110l72579,880505r11995,7270l96799,893596r13364,4982l123160,901968r14377,2157l152908,904875r567245,l720153,914400r-567753,l136779,913638r-15113,-2286l107061,907542,93091,902462,79756,896112,67183,888365,55499,879602,44704,869823,34798,859027,26035,847217,18415,834644,12065,821309,6858,807339,3048,792734,762,777621,,762000,,152400,762,136778,3048,121665,6858,107061,12065,93090,18415,79756,26035,67183,34798,55499,44704,44703,55499,34798,67183,26035,79756,18415,93091,12065,107061,6858,121666,3048,136779,762,152400,xe" fillcolor="black" stroked="f" strokeweight="0">
                  <v:path arrowok="t" textboxrect="0,0,720153,914400"/>
                </v:shape>
                <v:shape id="Shape 1159" o:spid="_x0000_s1116" style="position:absolute;left:55715;top:2442;width:7200;height:9144;visibility:visible;mso-wrap-style:square;v-text-anchor:top" coordsize="720027,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" path="m,l567627,r15621,762l598361,3048r14604,3810l627063,12065r13208,6350l652844,26035r11684,8763l675450,44703r9778,10796l694119,67183r7620,12573l708089,93090r5080,13971l716978,121665r2287,15113l720027,152400r,609600l719265,777621r-2287,15113l713169,807339r-5080,13970l701739,834644r-7620,12573l685228,859027r-9778,10796l664528,879602r-11684,8763l640271,896112r-13208,6350l612965,907542r-14604,3810l583248,913638r-15621,762l,914400r,-9525l567246,904875r15422,-758l596884,901966r13119,-3393l623334,893604r12097,-5816l647448,880505r11365,-8523l658178,872617r10443,-9460l678116,852551r-507,762l686499,841502r-509,888l693611,829818r-508,762l699453,817245r-254,889l704278,804037r-253,1015l707708,790448r-128,889l709866,776224r,1016l710628,761619r-126,381l710502,152400r126,508l709866,137287r,1015l707580,123190r128,888l704183,110100,699199,96393r254,762l693217,84060,686269,72596,677609,61214r635,635l668338,51181r635,508l658178,41783r635,635l647452,33898,635317,26543r762,508l623324,20796,610014,15956,595948,12319r1016,127l582668,10283,567246,9525,,9525,,xe" fillcolor="black" stroked="f" strokeweight="0">
                  <v:path arrowok="t" textboxrect="0,0,720027,914400"/>
                </v:shape>
                <v:rect id="Rectangle 1160" o:spid="_x0000_s1117" style="position:absolute;left:50209;top:3779;width:1464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28044190" w14:textId="77777777" w:rsidR="008464A5" w:rsidRDefault="008464A5">
                        <w:pPr>
                          <w:spacing w:after="160" w:line="259" w:lineRule="auto"/>
                          <w:ind w:left="0" w:firstLine="0"/>
                        </w:pPr>
                        <w:r>
                          <w:rPr>
                            <w:b/>
                            <w:sz w:val="32"/>
                          </w:rPr>
                          <w:t>H&amp;S Director</w:t>
                        </w:r>
                      </w:p>
                    </w:txbxContent>
                  </v:textbox>
                </v:rect>
                <v:rect id="Rectangle 1161" o:spid="_x0000_s1118" style="position:absolute;left:61247;top:377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1F00A294" w14:textId="77777777" w:rsidR="008464A5" w:rsidRDefault="008464A5">
                        <w:pPr>
                          <w:spacing w:after="160" w:line="259" w:lineRule="auto"/>
                          <w:ind w:left="0" w:firstLine="0"/>
                        </w:pPr>
                        <w:r>
                          <w:rPr>
                            <w:b/>
                            <w:sz w:val="32"/>
                          </w:rPr>
                          <w:t xml:space="preserve"> </w:t>
                        </w:r>
                      </w:p>
                    </w:txbxContent>
                  </v:textbox>
                </v:rect>
                <v:rect id="Rectangle 1162" o:spid="_x0000_s1119" style="position:absolute;left:51447;top:7909;width:1137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535A9303" w14:textId="77777777" w:rsidR="008464A5" w:rsidRDefault="008464A5">
                        <w:pPr>
                          <w:spacing w:after="160" w:line="259" w:lineRule="auto"/>
                          <w:ind w:left="0" w:firstLine="0"/>
                        </w:pPr>
                        <w:r>
                          <w:rPr>
                            <w:sz w:val="32"/>
                          </w:rPr>
                          <w:t>Chris Over</w:t>
                        </w:r>
                      </w:p>
                    </w:txbxContent>
                  </v:textbox>
                </v:rect>
                <v:rect id="Rectangle 1163" o:spid="_x0000_s1120" style="position:absolute;left:60012;top:790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6561C999" w14:textId="77777777" w:rsidR="008464A5" w:rsidRDefault="008464A5">
                        <w:pPr>
                          <w:spacing w:after="160" w:line="259" w:lineRule="auto"/>
                          <w:ind w:left="0" w:firstLine="0"/>
                        </w:pPr>
                        <w:r>
                          <w:rPr>
                            <w:sz w:val="32"/>
                          </w:rPr>
                          <w:t xml:space="preserve"> </w:t>
                        </w:r>
                      </w:p>
                    </w:txbxContent>
                  </v:textbox>
                </v:rect>
                <v:shape id="Shape 1164" o:spid="_x0000_s1121" style="position:absolute;left:36813;top:11488;width:14431;height:5394;visibility:visible;mso-wrap-style:square;v-text-anchor:top" coordsize="1443101,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" path="m1358519,r84582,9779l1384554,71628,1373159,40278,3302,539369,,530479,1369920,31365,1358519,xe" fillcolor="black" stroked="f" strokeweight="0">
                  <v:path arrowok="t" textboxrect="0,0,1443101,539369"/>
                </v:shape>
                <v:shape id="Shape 1165" o:spid="_x0000_s1122" style="position:absolute;left:34677;top:8925;width:762;height:7919;visibility:visible;mso-wrap-style:square;v-text-anchor:top" coordsize="76200,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" path="m38100,l76200,76200r-33276,l42799,791845r-9525,l33399,76200,,76200,38100,xe" fillcolor="black" stroked="f" strokeweight="0">
                  <v:path arrowok="t" textboxrect="0,0,76200,791845"/>
                </v:shape>
                <v:shape id="Shape 1166" o:spid="_x0000_s1123" style="position:absolute;left:9359;top:8794;width:23053;height:8076;visibility:visible;mso-wrap-style:square;v-text-anchor:top" coordsize="2305304,80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" path="m84455,l73640,31446,2305304,798576r-3048,9017l70545,40447,59690,72010,,11176,84455,xe" fillcolor="black" stroked="f" strokeweight="0">
                  <v:path arrowok="t" textboxrect="0,0,2305304,807593"/>
                </v:shape>
                <v:shape id="Shape 1167" o:spid="_x0000_s1124" style="position:absolute;left:685;top:16733;width:10262;height:6477;visibility:visible;mso-wrap-style:square;v-text-anchor:top" coordsize="10261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" path="m108013,r918147,l1026160,9525r-917651,l97656,10149r-9924,1536l88671,11430r-9702,2491l69678,17256r-8947,4334l61519,21210r-8503,5186l45034,32385r686,-635l38079,38662r-5904,6584l26363,53004r-5167,8591l21615,60706r-4337,9036l13974,78785r-2422,9343l10060,97994r-535,10345l9525,539616r525,10152l11554,559716r2424,9463l17269,578186r4166,8565l26343,594797r5953,7945l31712,602107r6715,7366l45468,615727r7251,5560l61180,626327r8537,4137l79184,633985r-901,-382l88671,636270r-939,-127l97628,637675r10881,500l1026160,638175r,9525l108013,647700r-11049,-508l86296,645541,75908,642874r-9906,-3556l56578,634619r-8953,-5207l39332,623062r-7709,-6985l24663,608457r-6185,-8255l13043,591312,8471,581787,4851,571881,2184,561594,571,550799,,539750,,108077,571,97028,2184,86360,4851,75947,8471,66040r4572,-9398l18478,47625r6185,-8255l31623,31623r7709,-6985l47625,18542r8953,-5461l66002,8510,75908,4826,86296,2286,96964,635,108013,xe" fillcolor="black" stroked="f" strokeweight="0">
                  <v:path arrowok="t" textboxrect="0,0,1026160,647700"/>
                </v:shape>
                <v:shape id="Shape 1168" o:spid="_x0000_s1125" style="position:absolute;left:10947;top:16733;width:10262;height:6477;visibility:visible;mso-wrap-style:square;v-text-anchor:top" coordsize="10261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" path="m,l918210,r11049,635l939927,2286r10414,2540l960247,8510r9398,4571l978662,18542r8255,6096l994537,31623r6985,7747l1007745,47625r5334,9017l1017651,66040r3683,9907l1024001,86360r1651,10668l1026160,108077r,431673l1025652,550799r-1651,10795l1021334,571881r-3683,9906l1013079,591312r-5334,8890l1001522,608457r-6985,7620l986917,623062r-8255,6350l969645,634619r-9398,4699l950341,642874r-10414,2667l929259,647192r-11049,508l,647700r,-9525l917829,638175r10772,-495l938530,636143r-889,127l948055,633603r-889,382l956626,630467r8294,-4036l973560,621321r7642,-5879l980567,616077r7289,-6681l994537,602107r-635,635l999780,595101r5113,-8643l1008928,578163r3516,-9457l1012063,569595r2667,-10414l1014603,560070r1537,-9931l1016635,539369r,-430784l1016132,97634r-1529,-9877l1014730,88647r-2667,-10287l1012444,79248r-3526,-9483l1004875,61341r-5111,-8519l994227,45514r-6675,-7541l988187,38735r-7620,-6985l981202,32385r-7965,-6005l964897,21257r-8231,-4004l947417,13933r-9776,-2503l938530,11685r-9969,-1543l917829,9525,,9525,,xe" fillcolor="black" stroked="f" strokeweight="0">
                  <v:path arrowok="t" textboxrect="0,0,1026160,647700"/>
                </v:shape>
                <v:rect id="Rectangle 1169" o:spid="_x0000_s1126" style="position:absolute;left:1767;top:17922;width:485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0AE3051D" w14:textId="77777777" w:rsidR="008464A5" w:rsidRDefault="008464A5">
                        <w:pPr>
                          <w:spacing w:after="160" w:line="259" w:lineRule="auto"/>
                          <w:ind w:left="0" w:firstLine="0"/>
                        </w:pPr>
                        <w:proofErr w:type="spellStart"/>
                        <w:r>
                          <w:rPr>
                            <w:sz w:val="32"/>
                          </w:rPr>
                          <w:t>Stad</w:t>
                        </w:r>
                        <w:proofErr w:type="spellEnd"/>
                      </w:p>
                    </w:txbxContent>
                  </v:textbox>
                </v:rect>
                <v:rect id="Rectangle 1170" o:spid="_x0000_s1127" style="position:absolute;left:5428;top:17922;width:2015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5B43FEC2" w14:textId="77777777" w:rsidR="008464A5" w:rsidRDefault="008464A5">
                        <w:pPr>
                          <w:spacing w:after="160" w:line="259" w:lineRule="auto"/>
                          <w:ind w:left="0" w:firstLine="0"/>
                        </w:pPr>
                        <w:proofErr w:type="spellStart"/>
                        <w:r>
                          <w:rPr>
                            <w:sz w:val="32"/>
                          </w:rPr>
                          <w:t>ium</w:t>
                        </w:r>
                        <w:proofErr w:type="spellEnd"/>
                        <w:r>
                          <w:rPr>
                            <w:sz w:val="32"/>
                          </w:rPr>
                          <w:t xml:space="preserve"> Ops Manager </w:t>
                        </w:r>
                      </w:p>
                    </w:txbxContent>
                  </v:textbox>
                </v:rect>
                <v:rect id="Rectangle 1171" o:spid="_x0000_s1128" style="position:absolute;left:6099;top:20806;width:1288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124C3C2F" w14:textId="77777777" w:rsidR="008464A5" w:rsidRDefault="008464A5">
                        <w:pPr>
                          <w:spacing w:after="160" w:line="259" w:lineRule="auto"/>
                          <w:ind w:left="0" w:firstLine="0"/>
                        </w:pPr>
                        <w:r>
                          <w:rPr>
                            <w:sz w:val="32"/>
                          </w:rPr>
                          <w:t>Mark Isaacs</w:t>
                        </w:r>
                      </w:p>
                    </w:txbxContent>
                  </v:textbox>
                </v:rect>
                <v:rect id="Rectangle 1172" o:spid="_x0000_s1129" style="position:absolute;left:15806;top:20806;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14:paraId="499215EE" w14:textId="77777777" w:rsidR="008464A5" w:rsidRDefault="008464A5">
                        <w:pPr>
                          <w:spacing w:after="160" w:line="259" w:lineRule="auto"/>
                          <w:ind w:left="0" w:firstLine="0"/>
                        </w:pPr>
                        <w:r>
                          <w:rPr>
                            <w:sz w:val="32"/>
                          </w:rPr>
                          <w:t xml:space="preserve"> </w:t>
                        </w:r>
                      </w:p>
                    </w:txbxContent>
                  </v:textbox>
                </v:rect>
                <v:shape id="Shape 1173" o:spid="_x0000_s1130" style="position:absolute;left:21221;top:19697;width:4687;height:0;visibility:visible;mso-wrap-style:square;v-text-anchor:top" coordsize="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" path="m468630,l,e" filled="f">
                  <v:path arrowok="t" textboxrect="0,0,468630,0"/>
                </v:shape>
                <v:shape id="Shape 11791" o:spid="_x0000_s1131" style="position:absolute;left:25431;top:42190;width:20003;height:6572;visibility:visible;mso-wrap-style:square;v-text-anchor:top" coordsize="200025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" path="m,l2000250,r,657225l,657225,,e" stroked="f" strokeweight="0">
                  <v:path arrowok="t" textboxrect="0,0,2000250,657225"/>
                </v:shape>
                <v:shape id="Shape 1175" o:spid="_x0000_s1132" style="position:absolute;left:25431;top:42190;width:20003;height:6572;visibility:visible;mso-wrap-style:square;v-text-anchor:top" coordsize="200025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" path="m,657225r2000250,l2000250,,,,,657225xe" filled="f" strokeweight=".25pt">
                  <v:path arrowok="t" textboxrect="0,0,2000250,657225"/>
                </v:shape>
                <v:rect id="Rectangle 1176" o:spid="_x0000_s1133" style="position:absolute;left:26676;top:43089;width:2330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76A396BB" w14:textId="77777777" w:rsidR="008464A5" w:rsidRDefault="008464A5">
                        <w:pPr>
                          <w:spacing w:after="160" w:line="259" w:lineRule="auto"/>
                          <w:ind w:left="0" w:firstLine="0"/>
                        </w:pPr>
                        <w:r>
                          <w:rPr>
                            <w:b/>
                            <w:sz w:val="32"/>
                          </w:rPr>
                          <w:t>Matchday Champion</w:t>
                        </w:r>
                      </w:p>
                    </w:txbxContent>
                  </v:textbox>
                </v:rect>
                <v:rect id="Rectangle 1177" o:spid="_x0000_s1134" style="position:absolute;left:44204;top:430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6268AE5D" w14:textId="77777777" w:rsidR="008464A5" w:rsidRDefault="008464A5">
                        <w:pPr>
                          <w:spacing w:after="160" w:line="259" w:lineRule="auto"/>
                          <w:ind w:left="0" w:firstLine="0"/>
                        </w:pPr>
                        <w:r>
                          <w:rPr>
                            <w:b/>
                            <w:sz w:val="32"/>
                          </w:rPr>
                          <w:t xml:space="preserve"> </w:t>
                        </w:r>
                      </w:p>
                    </w:txbxContent>
                  </v:textbox>
                </v:rect>
                <v:rect id="Rectangle 1178" o:spid="_x0000_s1135" style="position:absolute;left:28611;top:45954;width:1813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4C39F059" w14:textId="77777777" w:rsidR="008464A5" w:rsidRDefault="008464A5">
                        <w:pPr>
                          <w:spacing w:after="160" w:line="259" w:lineRule="auto"/>
                          <w:ind w:left="0" w:firstLine="0"/>
                        </w:pPr>
                        <w:r>
                          <w:rPr>
                            <w:sz w:val="32"/>
                          </w:rPr>
                          <w:t>Charlie Stanbury</w:t>
                        </w:r>
                      </w:p>
                    </w:txbxContent>
                  </v:textbox>
                </v:rect>
                <v:rect id="Rectangle 1179" o:spid="_x0000_s1136" style="position:absolute;left:42269;top:4595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07FC774C" w14:textId="77777777" w:rsidR="008464A5" w:rsidRDefault="008464A5">
                        <w:pPr>
                          <w:spacing w:after="160" w:line="259" w:lineRule="auto"/>
                          <w:ind w:left="0" w:firstLine="0"/>
                        </w:pPr>
                        <w:r>
                          <w:rPr>
                            <w:b/>
                            <w:sz w:val="32"/>
                          </w:rPr>
                          <w:t xml:space="preserve"> </w:t>
                        </w:r>
                      </w:p>
                    </w:txbxContent>
                  </v:textbox>
                </v:rect>
                <w10:wrap type="topAndBottom"/>
              </v:group>
            </w:pict>
          </mc:Fallback>
        </mc:AlternateContent>
      </w:r>
      <w:r>
        <w:rPr>
          <w:b w:val="0"/>
          <w:sz w:val="32"/>
          <w:u w:val="none"/>
        </w:rPr>
        <w:t xml:space="preserve"> </w:t>
      </w:r>
    </w:p>
    <w:p w14:paraId="0ED0FF96" w14:textId="17534FEB" w:rsidR="00014964" w:rsidRDefault="00EE0030" w:rsidP="00CA1A39">
      <w:pPr>
        <w:spacing w:after="219" w:line="259" w:lineRule="auto"/>
        <w:ind w:left="-5"/>
      </w:pPr>
      <w:r>
        <w:rPr>
          <w:b/>
          <w:bCs/>
          <w:sz w:val="24"/>
          <w:szCs w:val="24"/>
        </w:rPr>
        <w:t>*</w:t>
      </w:r>
      <w:r w:rsidR="00CA1A39" w:rsidRPr="00CA1A39">
        <w:rPr>
          <w:b/>
          <w:bCs/>
          <w:sz w:val="24"/>
          <w:szCs w:val="24"/>
        </w:rPr>
        <w:t xml:space="preserve">This diagram shows the reporting structure for any safeguarding </w:t>
      </w:r>
      <w:r w:rsidR="0077744B">
        <w:rPr>
          <w:b/>
          <w:bCs/>
          <w:sz w:val="24"/>
          <w:szCs w:val="24"/>
        </w:rPr>
        <w:t>incident</w:t>
      </w:r>
      <w:r w:rsidR="00CA1A39" w:rsidRPr="00CA1A39">
        <w:rPr>
          <w:b/>
          <w:bCs/>
          <w:sz w:val="24"/>
          <w:szCs w:val="24"/>
        </w:rPr>
        <w:t>/ breach</w:t>
      </w:r>
      <w:r w:rsidR="00CA1A39" w:rsidRPr="00CA1A39">
        <w:rPr>
          <w:b/>
          <w:bCs/>
        </w:rPr>
        <w:t>.</w:t>
      </w:r>
      <w:r w:rsidR="00CA1A39">
        <w:t xml:space="preserve"> </w:t>
      </w:r>
      <w:r w:rsidR="00CB3B8A">
        <w:rPr>
          <w:b/>
          <w:sz w:val="24"/>
        </w:rPr>
        <w:t>In the absence of the Safeguarding Officer, the Community Lead will act on their behalf</w:t>
      </w:r>
      <w:r>
        <w:rPr>
          <w:b/>
          <w:sz w:val="24"/>
        </w:rPr>
        <w:t>*</w:t>
      </w:r>
    </w:p>
    <w:p w14:paraId="4CFDFAE6" w14:textId="176178B9" w:rsidR="006B59DE" w:rsidRDefault="006B59DE">
      <w:pPr>
        <w:spacing w:after="219" w:line="259" w:lineRule="auto"/>
        <w:ind w:left="-5"/>
      </w:pPr>
    </w:p>
    <w:p w14:paraId="11611CAA" w14:textId="77777777" w:rsidR="00CA1A39" w:rsidRDefault="00CA1A39">
      <w:pPr>
        <w:spacing w:after="219" w:line="259" w:lineRule="auto"/>
        <w:ind w:left="-5"/>
        <w:rPr>
          <w:u w:val="single" w:color="000000"/>
        </w:rPr>
      </w:pPr>
    </w:p>
    <w:p w14:paraId="7C000EDA" w14:textId="77777777" w:rsidR="006B59DE" w:rsidRDefault="006B59DE">
      <w:pPr>
        <w:spacing w:after="219" w:line="259" w:lineRule="auto"/>
        <w:ind w:left="-5"/>
        <w:rPr>
          <w:u w:val="single" w:color="000000"/>
        </w:rPr>
      </w:pPr>
    </w:p>
    <w:p w14:paraId="19D25F40" w14:textId="77777777" w:rsidR="006B59DE" w:rsidRDefault="006B59DE">
      <w:pPr>
        <w:spacing w:after="219" w:line="259" w:lineRule="auto"/>
        <w:ind w:left="-5"/>
        <w:rPr>
          <w:u w:val="single" w:color="000000"/>
        </w:rPr>
      </w:pPr>
    </w:p>
    <w:p w14:paraId="7E39FEFB" w14:textId="70F15B1A" w:rsidR="00B06A4F" w:rsidRDefault="00B06A4F" w:rsidP="007D6F9D">
      <w:pPr>
        <w:spacing w:after="219" w:line="259" w:lineRule="auto"/>
        <w:ind w:left="0" w:firstLine="0"/>
        <w:rPr>
          <w:b/>
          <w:bCs/>
          <w:sz w:val="28"/>
          <w:szCs w:val="28"/>
          <w:u w:val="single" w:color="000000"/>
        </w:rPr>
      </w:pPr>
    </w:p>
    <w:p w14:paraId="74ED05CA" w14:textId="4B394A42" w:rsidR="00B73567" w:rsidRPr="00B73567" w:rsidRDefault="002E43D6" w:rsidP="00B73567">
      <w:pPr>
        <w:spacing w:after="219" w:line="259" w:lineRule="auto"/>
        <w:ind w:left="-5"/>
        <w:jc w:val="center"/>
        <w:rPr>
          <w:b/>
          <w:bCs/>
          <w:sz w:val="28"/>
          <w:szCs w:val="28"/>
          <w:u w:val="single" w:color="000000"/>
        </w:rPr>
      </w:pPr>
      <w:r>
        <w:rPr>
          <w:b/>
          <w:bCs/>
          <w:sz w:val="28"/>
          <w:szCs w:val="28"/>
          <w:u w:val="single" w:color="000000"/>
        </w:rPr>
        <w:t>Key</w:t>
      </w:r>
      <w:r w:rsidR="00B73567" w:rsidRPr="00B73567">
        <w:rPr>
          <w:b/>
          <w:bCs/>
          <w:sz w:val="28"/>
          <w:szCs w:val="28"/>
          <w:u w:val="single" w:color="000000"/>
        </w:rPr>
        <w:t xml:space="preserve"> Safeguarding Contacts</w:t>
      </w:r>
    </w:p>
    <w:p w14:paraId="3BDF1E05" w14:textId="77777777" w:rsidR="00B73567" w:rsidRDefault="00B73567" w:rsidP="00B73567">
      <w:pPr>
        <w:spacing w:after="219" w:line="259" w:lineRule="auto"/>
        <w:ind w:left="-5"/>
        <w:jc w:val="center"/>
        <w:rPr>
          <w:u w:val="single" w:color="000000"/>
        </w:rPr>
      </w:pPr>
    </w:p>
    <w:p w14:paraId="08F65006" w14:textId="220D704F" w:rsidR="006B59DE" w:rsidRDefault="006B59DE">
      <w:pPr>
        <w:spacing w:after="219" w:line="259" w:lineRule="auto"/>
        <w:ind w:left="-5"/>
        <w:rPr>
          <w:u w:val="single" w:color="000000"/>
        </w:rPr>
      </w:pPr>
      <w:r>
        <w:rPr>
          <w:u w:val="single" w:color="000000"/>
        </w:rPr>
        <w:t>Safeguarding Officer:</w:t>
      </w:r>
    </w:p>
    <w:p w14:paraId="6CBAD69B" w14:textId="3C637069" w:rsidR="006B59DE" w:rsidRDefault="006B59DE">
      <w:pPr>
        <w:spacing w:after="219" w:line="259" w:lineRule="auto"/>
        <w:ind w:left="-5"/>
      </w:pPr>
      <w:r w:rsidRPr="006B59DE">
        <w:t xml:space="preserve">Community Development Manager </w:t>
      </w:r>
    </w:p>
    <w:p w14:paraId="4DDC4469" w14:textId="00CE799A" w:rsidR="006B59DE" w:rsidRDefault="006B59DE">
      <w:pPr>
        <w:spacing w:after="219" w:line="259" w:lineRule="auto"/>
        <w:ind w:left="-5"/>
      </w:pPr>
      <w:r>
        <w:t>01392 890914</w:t>
      </w:r>
    </w:p>
    <w:p w14:paraId="0C1BBB3A" w14:textId="2042AD66" w:rsidR="006B59DE" w:rsidRDefault="00E265B7">
      <w:pPr>
        <w:spacing w:after="219" w:line="259" w:lineRule="auto"/>
        <w:ind w:left="-5"/>
      </w:pPr>
      <w:hyperlink r:id="rId14" w:history="1">
        <w:r w:rsidR="006B59DE" w:rsidRPr="00932A14">
          <w:rPr>
            <w:rStyle w:val="Hyperlink"/>
          </w:rPr>
          <w:t>aronstruminski@exeterchiefs.co.uk</w:t>
        </w:r>
      </w:hyperlink>
    </w:p>
    <w:p w14:paraId="02E9CCDA" w14:textId="3A66B08F" w:rsidR="00014964" w:rsidRDefault="00CB3B8A" w:rsidP="006B59DE">
      <w:pPr>
        <w:spacing w:after="219" w:line="259" w:lineRule="auto"/>
        <w:ind w:left="0" w:firstLine="0"/>
      </w:pPr>
      <w:r>
        <w:rPr>
          <w:u w:val="single" w:color="000000"/>
        </w:rPr>
        <w:t>Community</w:t>
      </w:r>
      <w:r w:rsidR="00B73567">
        <w:rPr>
          <w:u w:val="single" w:color="000000"/>
        </w:rPr>
        <w:t xml:space="preserve"> Lead</w:t>
      </w:r>
      <w:r>
        <w:rPr>
          <w:u w:val="single" w:color="000000"/>
        </w:rPr>
        <w:t>:</w:t>
      </w:r>
      <w:r>
        <w:t xml:space="preserve"> </w:t>
      </w:r>
    </w:p>
    <w:p w14:paraId="7F01F8DA" w14:textId="55AA95CE" w:rsidR="004B5DAD" w:rsidRDefault="004B5DAD" w:rsidP="004B5DAD">
      <w:pPr>
        <w:spacing w:after="219" w:line="259" w:lineRule="auto"/>
        <w:ind w:left="-5"/>
      </w:pPr>
      <w:r w:rsidRPr="006B59DE">
        <w:t xml:space="preserve">Community </w:t>
      </w:r>
      <w:r>
        <w:t>Delivery</w:t>
      </w:r>
      <w:r w:rsidRPr="006B59DE">
        <w:t xml:space="preserve"> Manager </w:t>
      </w:r>
    </w:p>
    <w:p w14:paraId="09B4B8B0" w14:textId="41C24EF2" w:rsidR="004B5DAD" w:rsidRDefault="004B5DAD" w:rsidP="004B5DAD">
      <w:pPr>
        <w:spacing w:after="219" w:line="259" w:lineRule="auto"/>
        <w:ind w:left="-5"/>
      </w:pPr>
      <w:r>
        <w:t>01392 890920</w:t>
      </w:r>
    </w:p>
    <w:p w14:paraId="3702EC4C" w14:textId="77777777" w:rsidR="00014964" w:rsidRDefault="00CB3B8A" w:rsidP="004B5DAD">
      <w:pPr>
        <w:spacing w:after="0" w:line="259" w:lineRule="auto"/>
        <w:ind w:left="0" w:firstLine="0"/>
      </w:pPr>
      <w:r>
        <w:rPr>
          <w:color w:val="0000FF"/>
          <w:u w:val="single" w:color="0000FF"/>
        </w:rPr>
        <w:t>RichardBright@exeterchiefs.co.uk</w:t>
      </w:r>
      <w:r>
        <w:t xml:space="preserve"> </w:t>
      </w:r>
    </w:p>
    <w:p w14:paraId="451EF956" w14:textId="5B188477" w:rsidR="00014964" w:rsidRDefault="00CB3B8A" w:rsidP="006B59DE">
      <w:pPr>
        <w:spacing w:after="0" w:line="259" w:lineRule="auto"/>
        <w:ind w:left="0" w:firstLine="0"/>
      </w:pPr>
      <w:r>
        <w:t xml:space="preserve"> </w:t>
      </w:r>
    </w:p>
    <w:p w14:paraId="50502DA9" w14:textId="3F1C8E4B" w:rsidR="00014964" w:rsidRDefault="00CB3B8A">
      <w:pPr>
        <w:spacing w:after="219" w:line="259" w:lineRule="auto"/>
        <w:ind w:left="-5"/>
      </w:pPr>
      <w:r>
        <w:rPr>
          <w:u w:val="single" w:color="000000"/>
        </w:rPr>
        <w:t>Academy</w:t>
      </w:r>
      <w:r w:rsidR="00B73567">
        <w:rPr>
          <w:u w:val="single" w:color="000000"/>
        </w:rPr>
        <w:t xml:space="preserve"> Lead</w:t>
      </w:r>
      <w:r>
        <w:rPr>
          <w:u w:val="single" w:color="000000"/>
        </w:rPr>
        <w:t>:</w:t>
      </w:r>
      <w:r>
        <w:t xml:space="preserve"> </w:t>
      </w:r>
    </w:p>
    <w:p w14:paraId="2EF488EF" w14:textId="13D3EB0A" w:rsidR="00014964" w:rsidRDefault="00CB3B8A">
      <w:pPr>
        <w:spacing w:after="0" w:line="453" w:lineRule="auto"/>
        <w:ind w:left="-5" w:right="2605"/>
      </w:pPr>
      <w:r>
        <w:t xml:space="preserve">Marc Dibble - Junior Academy Manager </w:t>
      </w:r>
    </w:p>
    <w:p w14:paraId="21E4C8FF" w14:textId="6D7F9883" w:rsidR="006B59DE" w:rsidRDefault="00CB3B8A">
      <w:pPr>
        <w:spacing w:after="0" w:line="453" w:lineRule="auto"/>
        <w:ind w:left="-5" w:right="7173"/>
      </w:pPr>
      <w:r>
        <w:t xml:space="preserve">07595499298 </w:t>
      </w:r>
    </w:p>
    <w:p w14:paraId="530ADD03" w14:textId="2402D4CB" w:rsidR="006B59DE" w:rsidRDefault="006B59DE" w:rsidP="006B59DE">
      <w:pPr>
        <w:spacing w:after="218" w:line="259" w:lineRule="auto"/>
        <w:ind w:left="-5"/>
      </w:pPr>
      <w:r>
        <w:rPr>
          <w:color w:val="0000FF"/>
          <w:u w:val="single" w:color="0000FF"/>
        </w:rPr>
        <w:t>marcdibble@exeterchiefs.co.uk</w:t>
      </w:r>
    </w:p>
    <w:p w14:paraId="7635F8CF" w14:textId="15349D6D" w:rsidR="00014964" w:rsidRDefault="00CB3B8A">
      <w:pPr>
        <w:spacing w:after="0" w:line="453" w:lineRule="auto"/>
        <w:ind w:left="-5" w:right="7173"/>
      </w:pPr>
      <w:r>
        <w:rPr>
          <w:u w:val="single" w:color="000000"/>
        </w:rPr>
        <w:t>Match Day</w:t>
      </w:r>
      <w:r w:rsidR="00B73567">
        <w:rPr>
          <w:u w:val="single" w:color="000000"/>
        </w:rPr>
        <w:t xml:space="preserve"> Lead</w:t>
      </w:r>
      <w:r>
        <w:rPr>
          <w:u w:val="single" w:color="000000"/>
        </w:rPr>
        <w:t>:</w:t>
      </w:r>
      <w:r>
        <w:t xml:space="preserve"> </w:t>
      </w:r>
    </w:p>
    <w:p w14:paraId="0F97220D" w14:textId="77777777" w:rsidR="00014964" w:rsidRDefault="00CB3B8A">
      <w:pPr>
        <w:ind w:left="-5"/>
      </w:pPr>
      <w:r>
        <w:t xml:space="preserve">Mark Isaacs </w:t>
      </w:r>
    </w:p>
    <w:p w14:paraId="34020226" w14:textId="77777777" w:rsidR="00014964" w:rsidRDefault="00CB3B8A">
      <w:pPr>
        <w:ind w:left="-5"/>
      </w:pPr>
      <w:r>
        <w:t xml:space="preserve">07398225101 </w:t>
      </w:r>
    </w:p>
    <w:p w14:paraId="4C1932D6" w14:textId="77777777" w:rsidR="00014964" w:rsidRDefault="00CB3B8A">
      <w:pPr>
        <w:spacing w:after="218" w:line="259" w:lineRule="auto"/>
        <w:ind w:left="-5"/>
      </w:pPr>
      <w:r>
        <w:rPr>
          <w:color w:val="0000FF"/>
          <w:u w:val="single" w:color="0000FF"/>
        </w:rPr>
        <w:t>MarkIsaacs@exeterchiefs.co.uk</w:t>
      </w:r>
      <w:r>
        <w:t xml:space="preserve"> </w:t>
      </w:r>
    </w:p>
    <w:p w14:paraId="7DC01D12" w14:textId="77777777" w:rsidR="00014964" w:rsidRDefault="00CB3B8A">
      <w:pPr>
        <w:spacing w:after="218" w:line="259" w:lineRule="auto"/>
        <w:ind w:left="0" w:firstLine="0"/>
      </w:pPr>
      <w:r>
        <w:t xml:space="preserve"> </w:t>
      </w:r>
    </w:p>
    <w:p w14:paraId="52FD7317" w14:textId="65818D90" w:rsidR="0040086D" w:rsidRPr="0040086D" w:rsidRDefault="0040086D" w:rsidP="0040086D">
      <w:pPr>
        <w:ind w:left="-5"/>
        <w:jc w:val="center"/>
        <w:rPr>
          <w:b/>
          <w:bCs/>
          <w:sz w:val="28"/>
          <w:szCs w:val="28"/>
          <w:u w:val="single"/>
        </w:rPr>
      </w:pPr>
      <w:r w:rsidRPr="0040086D">
        <w:rPr>
          <w:b/>
          <w:bCs/>
          <w:sz w:val="28"/>
          <w:szCs w:val="28"/>
          <w:u w:val="single"/>
        </w:rPr>
        <w:t>Staff Safeguarding Qualifications</w:t>
      </w:r>
    </w:p>
    <w:p w14:paraId="41D379BA" w14:textId="31EE4FE6" w:rsidR="00D356EB" w:rsidRDefault="00CB3B8A" w:rsidP="007D6F9D">
      <w:pPr>
        <w:pStyle w:val="ListParagraph"/>
        <w:numPr>
          <w:ilvl w:val="0"/>
          <w:numId w:val="8"/>
        </w:numPr>
      </w:pPr>
      <w:r>
        <w:t>All safeguarding leads</w:t>
      </w:r>
      <w:r w:rsidR="0040086D">
        <w:t xml:space="preserve"> and the</w:t>
      </w:r>
      <w:r w:rsidR="00A0792C">
        <w:t xml:space="preserve"> clubs</w:t>
      </w:r>
      <w:r w:rsidR="0040086D">
        <w:t xml:space="preserve"> safeguarding officer</w:t>
      </w:r>
      <w:r>
        <w:t xml:space="preserve"> </w:t>
      </w:r>
      <w:r w:rsidR="0040086D">
        <w:t xml:space="preserve">have </w:t>
      </w:r>
      <w:r>
        <w:t>a level 2 a</w:t>
      </w:r>
      <w:r w:rsidR="0040086D">
        <w:t>nd</w:t>
      </w:r>
      <w:r>
        <w:t xml:space="preserve"> level 3 safeguarding qualification. </w:t>
      </w:r>
    </w:p>
    <w:p w14:paraId="1E7BFB1B" w14:textId="77777777" w:rsidR="007D6F9D" w:rsidRDefault="007D6F9D" w:rsidP="007D6F9D">
      <w:pPr>
        <w:pStyle w:val="ListParagraph"/>
        <w:ind w:left="705" w:firstLine="0"/>
      </w:pPr>
    </w:p>
    <w:p w14:paraId="27BBA784" w14:textId="155CF867" w:rsidR="0040086D" w:rsidRDefault="0040086D" w:rsidP="0040086D">
      <w:pPr>
        <w:pStyle w:val="ListParagraph"/>
        <w:numPr>
          <w:ilvl w:val="0"/>
          <w:numId w:val="8"/>
        </w:numPr>
      </w:pPr>
      <w:r>
        <w:t xml:space="preserve">All Community staff have completed a Premiership Rugby level 2 safeguarding and risk assessment and a Premiership Rugby working in community sport level 3 </w:t>
      </w:r>
      <w:r w:rsidR="00A0792C">
        <w:t>assessment. Also, all Community staff will have completed as minimum a</w:t>
      </w:r>
      <w:r w:rsidR="007D6F9D">
        <w:t>n</w:t>
      </w:r>
      <w:r w:rsidR="00A0792C">
        <w:t xml:space="preserve"> RFU level 2 coaching course and a level 3 emergency first aid at work course. </w:t>
      </w:r>
    </w:p>
    <w:p w14:paraId="46CF1F8A" w14:textId="77777777" w:rsidR="00A0792C" w:rsidRDefault="00A0792C" w:rsidP="00C36482"/>
    <w:p w14:paraId="0543FE1E" w14:textId="77777777" w:rsidR="0040086D" w:rsidRDefault="0040086D">
      <w:pPr>
        <w:ind w:left="-5"/>
      </w:pPr>
    </w:p>
    <w:p w14:paraId="6B6E2387" w14:textId="3B6AEDA2" w:rsidR="00014964" w:rsidRPr="007D6F9D" w:rsidRDefault="00CB3B8A" w:rsidP="007D6F9D">
      <w:pPr>
        <w:spacing w:after="0" w:line="259" w:lineRule="auto"/>
        <w:ind w:left="0" w:firstLine="0"/>
        <w:jc w:val="center"/>
        <w:rPr>
          <w:b/>
          <w:bCs/>
          <w:sz w:val="28"/>
          <w:szCs w:val="28"/>
          <w:u w:val="single"/>
        </w:rPr>
      </w:pPr>
      <w:r w:rsidRPr="007D6F9D">
        <w:rPr>
          <w:b/>
          <w:bCs/>
          <w:sz w:val="28"/>
          <w:szCs w:val="28"/>
          <w:u w:val="single"/>
        </w:rPr>
        <w:t>Event</w:t>
      </w:r>
      <w:r w:rsidR="00A0792C" w:rsidRPr="007D6F9D">
        <w:rPr>
          <w:b/>
          <w:bCs/>
          <w:sz w:val="28"/>
          <w:szCs w:val="28"/>
          <w:u w:val="single"/>
        </w:rPr>
        <w:t>s</w:t>
      </w:r>
      <w:r w:rsidRPr="007D6F9D">
        <w:rPr>
          <w:b/>
          <w:bCs/>
          <w:sz w:val="28"/>
          <w:szCs w:val="28"/>
          <w:u w:val="single"/>
        </w:rPr>
        <w:t xml:space="preserve"> Safeguarding</w:t>
      </w:r>
    </w:p>
    <w:p w14:paraId="23CD0A6A" w14:textId="0C154C25" w:rsidR="00926ECF" w:rsidRDefault="00926ECF" w:rsidP="00926ECF"/>
    <w:p w14:paraId="2EA450DF" w14:textId="320DF772" w:rsidR="00926ECF" w:rsidRDefault="00926ECF" w:rsidP="00926ECF">
      <w:r>
        <w:t>For all events in the case of a safeguarding i</w:t>
      </w:r>
      <w:r w:rsidR="00B454AF">
        <w:t>ncident</w:t>
      </w:r>
      <w:r>
        <w:t>/ breach staff must immediately report the incident by completing a safeguarding referral form and inform the</w:t>
      </w:r>
      <w:r w:rsidR="006B59DE">
        <w:t>ir department</w:t>
      </w:r>
      <w:r>
        <w:t xml:space="preserve"> lead. For any case </w:t>
      </w:r>
      <w:r w:rsidR="006B59DE">
        <w:t>where</w:t>
      </w:r>
      <w:r>
        <w:t xml:space="preserve"> </w:t>
      </w:r>
      <w:r w:rsidR="006B59DE">
        <w:t xml:space="preserve">the department lead requires further action the club safeguarding officer must be </w:t>
      </w:r>
      <w:r w:rsidR="00BD3CAA">
        <w:t>informed,</w:t>
      </w:r>
      <w:r w:rsidR="006B59DE">
        <w:t xml:space="preserve"> and they will take over the case and implement the necessary action to ensure the safeguarding </w:t>
      </w:r>
      <w:r w:rsidR="00B454AF">
        <w:t>incident</w:t>
      </w:r>
      <w:r w:rsidR="006B59DE">
        <w:t>/ breach is delt with correctly</w:t>
      </w:r>
      <w:r w:rsidR="00967F4B">
        <w:t xml:space="preserve">. For any case where the safeguarding officer requires further action they will </w:t>
      </w:r>
      <w:r w:rsidR="007D6F9D">
        <w:t>report to the local safeguarding organisation and the RFU safeguarding team</w:t>
      </w:r>
      <w:r w:rsidR="006B59DE">
        <w:t xml:space="preserve"> (please refer to the ‘safeguarding structure’ on page </w:t>
      </w:r>
      <w:r w:rsidR="00BD3CAA">
        <w:t>8</w:t>
      </w:r>
      <w:r w:rsidR="006B59DE">
        <w:t>).</w:t>
      </w:r>
    </w:p>
    <w:p w14:paraId="28C51EC1" w14:textId="5937E1E2" w:rsidR="004762CA" w:rsidRDefault="004762CA">
      <w:pPr>
        <w:ind w:left="-5"/>
        <w:rPr>
          <w:i/>
          <w:iCs/>
          <w:u w:val="single"/>
        </w:rPr>
      </w:pPr>
      <w:r w:rsidRPr="00181976">
        <w:rPr>
          <w:i/>
          <w:iCs/>
          <w:u w:val="single"/>
        </w:rPr>
        <w:t>Educational Sites/ Community Venues</w:t>
      </w:r>
    </w:p>
    <w:p w14:paraId="754C84D4" w14:textId="4F7C2868" w:rsidR="004762CA" w:rsidRDefault="004762CA">
      <w:pPr>
        <w:ind w:left="-5"/>
      </w:pPr>
      <w:r>
        <w:t xml:space="preserve">When visiting educational sites and community organisations </w:t>
      </w:r>
      <w:r w:rsidR="003936E5">
        <w:t xml:space="preserve">if staff </w:t>
      </w:r>
      <w:r w:rsidR="007D6F9D">
        <w:t>have not</w:t>
      </w:r>
      <w:r w:rsidR="003936E5">
        <w:t xml:space="preserve"> been updated to the locations safeguarding policy and</w:t>
      </w:r>
      <w:r w:rsidR="0085485C">
        <w:t xml:space="preserve"> know who the</w:t>
      </w:r>
      <w:r w:rsidR="003936E5">
        <w:t xml:space="preserve"> designated safeguarding officer</w:t>
      </w:r>
      <w:r w:rsidR="00CB3B8A">
        <w:t xml:space="preserve"> is</w:t>
      </w:r>
      <w:r w:rsidR="003936E5">
        <w:t xml:space="preserve"> it is imperative the staff find out this information. In the event of a safeguarding </w:t>
      </w:r>
      <w:r w:rsidR="00460DF1">
        <w:t>incident</w:t>
      </w:r>
      <w:r w:rsidR="00CB3B8A">
        <w:t>/ breach</w:t>
      </w:r>
      <w:r w:rsidR="003936E5">
        <w:t xml:space="preserve"> the staff on site must follow the locations safeguarding procedures</w:t>
      </w:r>
      <w:r w:rsidR="003C030A">
        <w:t>/ policy</w:t>
      </w:r>
      <w:r w:rsidR="003936E5">
        <w:t xml:space="preserve"> </w:t>
      </w:r>
      <w:r w:rsidR="007D6F9D">
        <w:t>and</w:t>
      </w:r>
      <w:r w:rsidR="002454E7">
        <w:t xml:space="preserve"> immediately</w:t>
      </w:r>
      <w:r w:rsidR="003C030A">
        <w:t xml:space="preserve"> follow</w:t>
      </w:r>
      <w:r w:rsidR="003936E5">
        <w:t xml:space="preserve"> the safeguarding procedures</w:t>
      </w:r>
      <w:r w:rsidR="003C030A">
        <w:t>/ policy</w:t>
      </w:r>
      <w:r w:rsidR="002D77AA">
        <w:t xml:space="preserve"> s</w:t>
      </w:r>
      <w:r w:rsidR="003C030A">
        <w:t>et out</w:t>
      </w:r>
      <w:r w:rsidR="002D77AA">
        <w:t xml:space="preserve"> in this </w:t>
      </w:r>
      <w:r w:rsidR="003C030A">
        <w:t>document</w:t>
      </w:r>
      <w:r w:rsidR="003936E5">
        <w:t xml:space="preserve">. </w:t>
      </w:r>
    </w:p>
    <w:p w14:paraId="6DA43DAD" w14:textId="59C5B688" w:rsidR="002D77AA" w:rsidRDefault="002D77AA">
      <w:pPr>
        <w:ind w:left="-5"/>
        <w:rPr>
          <w:i/>
          <w:iCs/>
          <w:u w:val="single"/>
        </w:rPr>
      </w:pPr>
      <w:r w:rsidRPr="00181976">
        <w:rPr>
          <w:i/>
          <w:iCs/>
          <w:u w:val="single"/>
        </w:rPr>
        <w:t>Community Rugby Clubs</w:t>
      </w:r>
    </w:p>
    <w:p w14:paraId="10F85FFE" w14:textId="2A08DF6E" w:rsidR="002D77AA" w:rsidRPr="002D77AA" w:rsidRDefault="002D77AA">
      <w:pPr>
        <w:ind w:left="-5"/>
      </w:pPr>
      <w:r>
        <w:t xml:space="preserve">For staff who operate at Community Rugby Clubs </w:t>
      </w:r>
      <w:bookmarkStart w:id="0" w:name="_Hlk70404799"/>
      <w:r>
        <w:t xml:space="preserve">in the event of any safeguarding </w:t>
      </w:r>
      <w:r w:rsidR="00460DF1">
        <w:t>incidences</w:t>
      </w:r>
      <w:r w:rsidR="00CF52E9">
        <w:t xml:space="preserve">/ breaches </w:t>
      </w:r>
      <w:bookmarkEnd w:id="0"/>
      <w:r w:rsidR="00CF52E9">
        <w:t>the staff member</w:t>
      </w:r>
      <w:r w:rsidR="002454E7">
        <w:t xml:space="preserve"> must immediately</w:t>
      </w:r>
      <w:r w:rsidR="00460DF1">
        <w:t xml:space="preserve"> follow the safeguarding procedures/ policy set out in this document.</w:t>
      </w:r>
      <w:r w:rsidR="00B46D10">
        <w:t xml:space="preserve"> </w:t>
      </w:r>
      <w:r w:rsidR="00ED4FB8">
        <w:t>Also,</w:t>
      </w:r>
      <w:r w:rsidR="00B46D10">
        <w:t xml:space="preserve"> the incident/ breach will be reported to the Community Rugby Clubs safeguarding officer. </w:t>
      </w:r>
    </w:p>
    <w:p w14:paraId="773C719C" w14:textId="75D3A86A" w:rsidR="002D77AA" w:rsidRPr="002D77AA" w:rsidRDefault="002D77AA">
      <w:pPr>
        <w:ind w:left="-5"/>
        <w:rPr>
          <w:i/>
          <w:iCs/>
          <w:u w:val="single"/>
        </w:rPr>
      </w:pPr>
      <w:r w:rsidRPr="00181976">
        <w:rPr>
          <w:i/>
          <w:iCs/>
          <w:u w:val="single"/>
        </w:rPr>
        <w:t>Match Day’s</w:t>
      </w:r>
    </w:p>
    <w:p w14:paraId="71891A75" w14:textId="70AE6AE7" w:rsidR="00B454AF" w:rsidRDefault="0040086D" w:rsidP="00BD3CAA">
      <w:pPr>
        <w:spacing w:after="219" w:line="259" w:lineRule="auto"/>
        <w:ind w:left="-5"/>
      </w:pPr>
      <w:r>
        <w:t>During match days in the event of any safeguarding incidences/ breaches staff, volunteers and stewards</w:t>
      </w:r>
      <w:r w:rsidRPr="0040086D">
        <w:t xml:space="preserve"> </w:t>
      </w:r>
      <w:r>
        <w:t>must immediately follow the safeguarding procedures/ policy set out in this document.</w:t>
      </w:r>
      <w:r w:rsidR="00B46D10">
        <w:t xml:space="preserve"> As the safeguarding officer may not necessarily always be onsite during match days the matchday champion is to report any incidences/ breaches to the match day lead. </w:t>
      </w:r>
      <w:r w:rsidR="00ED4FB8">
        <w:t>Key Stewarts who operate in safeguarding vulnerable areas</w:t>
      </w:r>
      <w:r w:rsidR="00967F4B">
        <w:t xml:space="preserve"> (classed as any area where children and vulnerable adults have a high foot fall)</w:t>
      </w:r>
      <w:r w:rsidR="00ED4FB8">
        <w:t xml:space="preserve"> will be DBS checked as minimum</w:t>
      </w:r>
      <w:r w:rsidR="007D6F9D">
        <w:t xml:space="preserve"> and</w:t>
      </w:r>
      <w:r w:rsidR="00ED4FB8">
        <w:t xml:space="preserve"> hold a level 2 safeguarding qualification. </w:t>
      </w:r>
    </w:p>
    <w:p w14:paraId="07B16BF1" w14:textId="77777777" w:rsidR="00BD3CAA" w:rsidRPr="004762CA" w:rsidRDefault="00BD3CAA" w:rsidP="00BD3CAA">
      <w:pPr>
        <w:spacing w:after="219" w:line="259" w:lineRule="auto"/>
        <w:ind w:left="-5"/>
        <w:rPr>
          <w:i/>
          <w:iCs/>
        </w:rPr>
      </w:pPr>
      <w:r w:rsidRPr="00181976">
        <w:rPr>
          <w:i/>
          <w:iCs/>
          <w:u w:val="single" w:color="000000"/>
        </w:rPr>
        <w:t>Ticketing</w:t>
      </w:r>
      <w:r w:rsidRPr="004762CA">
        <w:rPr>
          <w:i/>
          <w:iCs/>
        </w:rPr>
        <w:t xml:space="preserve"> </w:t>
      </w:r>
    </w:p>
    <w:p w14:paraId="3C86A131" w14:textId="77777777" w:rsidR="00BD3CAA" w:rsidRDefault="00BD3CAA" w:rsidP="00BD3CAA">
      <w:pPr>
        <w:ind w:left="-5"/>
      </w:pPr>
      <w:r>
        <w:t xml:space="preserve">Wherever possible, groups of young or vulnerable people will be located together in the stadium, especially when part of an organised group or family. ‘Super Saturday’ groups will have allocated seating in the SW Comms stand to ensure that they can be appropriately supervised by the adults within the group and supported by Club staff. </w:t>
      </w:r>
    </w:p>
    <w:p w14:paraId="13E2A7D3" w14:textId="77777777" w:rsidR="00BD3CAA" w:rsidRDefault="00BD3CAA" w:rsidP="00BD3CAA">
      <w:pPr>
        <w:ind w:left="-5"/>
      </w:pPr>
      <w:r>
        <w:t xml:space="preserve">The Club is also trying to prevent any child under the age of 11 from standing in the terraces (child ticket not available to purchase for terraces) to reduce the risk of anyone being in those stands with a shoulder height under 1100mm - the height of the crowd barriers. The Club believes that this will reduce the risk of any crushing caused by the movement of people in those terraces. This is further supported by the designation of specific areas for disabled spectators and viewing areas that spectators can be relocated to when identified as being at higher risk by the stewarding team, such as those with ‘babes in arms’. </w:t>
      </w:r>
    </w:p>
    <w:p w14:paraId="5503A3D8" w14:textId="6E480691" w:rsidR="00BD3CAA" w:rsidRPr="00BD3CAA" w:rsidRDefault="00BD3CAA" w:rsidP="007D6F9D">
      <w:pPr>
        <w:ind w:left="-5"/>
      </w:pPr>
      <w:r>
        <w:lastRenderedPageBreak/>
        <w:t xml:space="preserve">All staff will also be briefed to endeavour to prevent any unaccompanied under 16s or vulnerable people from entering the stadium and they will be referred to the relevant safeguarding representative if they are believed to be at risk or in need of assistance. </w:t>
      </w:r>
    </w:p>
    <w:p w14:paraId="1B22BC35" w14:textId="1B06DE41" w:rsidR="00014964" w:rsidRPr="004762CA" w:rsidRDefault="00CB3B8A">
      <w:pPr>
        <w:spacing w:after="219" w:line="259" w:lineRule="auto"/>
        <w:ind w:left="-5"/>
        <w:rPr>
          <w:i/>
          <w:iCs/>
        </w:rPr>
      </w:pPr>
      <w:r w:rsidRPr="00181976">
        <w:rPr>
          <w:i/>
          <w:iCs/>
          <w:u w:val="single" w:color="000000"/>
        </w:rPr>
        <w:t>Searching</w:t>
      </w:r>
      <w:r w:rsidRPr="004762CA">
        <w:rPr>
          <w:i/>
          <w:iCs/>
        </w:rPr>
        <w:t xml:space="preserve"> </w:t>
      </w:r>
    </w:p>
    <w:p w14:paraId="1E9AFD05" w14:textId="2548F0D9" w:rsidR="00014964" w:rsidRDefault="00CB3B8A">
      <w:pPr>
        <w:spacing w:after="251"/>
        <w:ind w:left="-5"/>
      </w:pPr>
      <w:r>
        <w:t xml:space="preserve">Anyone entering the stadium can be searched when entering, attending or exiting the venue and this will also apply to children and vulnerable people. However, the following procedures will be implemented: </w:t>
      </w:r>
    </w:p>
    <w:p w14:paraId="3AE97266" w14:textId="77777777" w:rsidR="00014964" w:rsidRDefault="00CB3B8A">
      <w:pPr>
        <w:numPr>
          <w:ilvl w:val="0"/>
          <w:numId w:val="6"/>
        </w:numPr>
        <w:spacing w:after="49"/>
        <w:ind w:hanging="360"/>
      </w:pPr>
      <w:r>
        <w:t xml:space="preserve">All bags can be searched at any time (with permission), but a child or vulnerable person will only be searched when reasonable suspicion exists to warrant the search </w:t>
      </w:r>
    </w:p>
    <w:p w14:paraId="28D674C5" w14:textId="77777777" w:rsidR="00014964" w:rsidRDefault="00CB3B8A">
      <w:pPr>
        <w:numPr>
          <w:ilvl w:val="0"/>
          <w:numId w:val="6"/>
        </w:numPr>
        <w:spacing w:after="51"/>
        <w:ind w:hanging="360"/>
      </w:pPr>
      <w:r>
        <w:t xml:space="preserve">Children under 16 and vulnerable people will only be searched with the permission of both the parent/guardian and the individual </w:t>
      </w:r>
    </w:p>
    <w:p w14:paraId="464A6882" w14:textId="77777777" w:rsidR="00014964" w:rsidRDefault="00CB3B8A">
      <w:pPr>
        <w:numPr>
          <w:ilvl w:val="0"/>
          <w:numId w:val="6"/>
        </w:numPr>
        <w:spacing w:after="52"/>
        <w:ind w:hanging="360"/>
      </w:pPr>
      <w:r>
        <w:t xml:space="preserve">All searches will take place in view of the parent/carer/guardian and at least one other member of staff and, whenever possible, CCTV </w:t>
      </w:r>
    </w:p>
    <w:p w14:paraId="2F980CE2" w14:textId="77777777" w:rsidR="00014964" w:rsidRDefault="00CB3B8A">
      <w:pPr>
        <w:numPr>
          <w:ilvl w:val="0"/>
          <w:numId w:val="6"/>
        </w:numPr>
        <w:spacing w:after="52"/>
        <w:ind w:hanging="360"/>
      </w:pPr>
      <w:r>
        <w:t xml:space="preserve">All equipment to aid mobility, health and any other supportive personnel equipment will also be subject to search, but will be treated sensitively so as to not disadvantage the individual at any time </w:t>
      </w:r>
    </w:p>
    <w:p w14:paraId="773302C7" w14:textId="77777777" w:rsidR="00014964" w:rsidRDefault="00CB3B8A">
      <w:pPr>
        <w:numPr>
          <w:ilvl w:val="0"/>
          <w:numId w:val="6"/>
        </w:numPr>
        <w:spacing w:after="182"/>
        <w:ind w:hanging="360"/>
      </w:pPr>
      <w:r>
        <w:t xml:space="preserve">If a child or vulnerable person refuses search, they can still be refused entry to the venue </w:t>
      </w:r>
    </w:p>
    <w:p w14:paraId="7AFE93D6" w14:textId="77777777" w:rsidR="00014964" w:rsidRPr="004762CA" w:rsidRDefault="00CB3B8A">
      <w:pPr>
        <w:spacing w:after="219" w:line="259" w:lineRule="auto"/>
        <w:ind w:left="-5"/>
        <w:rPr>
          <w:i/>
          <w:iCs/>
        </w:rPr>
      </w:pPr>
      <w:r w:rsidRPr="00181976">
        <w:rPr>
          <w:i/>
          <w:iCs/>
          <w:u w:val="single" w:color="000000"/>
        </w:rPr>
        <w:t>Family Area</w:t>
      </w:r>
      <w:r w:rsidRPr="004762CA">
        <w:rPr>
          <w:i/>
          <w:iCs/>
        </w:rPr>
        <w:t xml:space="preserve"> </w:t>
      </w:r>
    </w:p>
    <w:p w14:paraId="137A6936" w14:textId="77777777" w:rsidR="00014964" w:rsidRPr="00181976" w:rsidRDefault="00CB3B8A">
      <w:pPr>
        <w:ind w:left="-5"/>
      </w:pPr>
      <w:r>
        <w:t xml:space="preserve">The designated family area is the area directly behind the Wigwam and will be used for any family </w:t>
      </w:r>
      <w:r w:rsidRPr="00181976">
        <w:t xml:space="preserve">activities planned for that event. </w:t>
      </w:r>
    </w:p>
    <w:p w14:paraId="5A2308D1" w14:textId="77777777" w:rsidR="00014964" w:rsidRPr="004762CA" w:rsidRDefault="00CB3B8A">
      <w:pPr>
        <w:spacing w:after="219" w:line="259" w:lineRule="auto"/>
        <w:ind w:left="-5"/>
        <w:rPr>
          <w:i/>
          <w:iCs/>
        </w:rPr>
      </w:pPr>
      <w:r w:rsidRPr="00181976">
        <w:rPr>
          <w:i/>
          <w:iCs/>
          <w:u w:val="single" w:color="000000"/>
        </w:rPr>
        <w:t>Lost &amp; Found People</w:t>
      </w:r>
      <w:r w:rsidRPr="004762CA">
        <w:rPr>
          <w:i/>
          <w:iCs/>
        </w:rPr>
        <w:t xml:space="preserve"> </w:t>
      </w:r>
    </w:p>
    <w:p w14:paraId="0D162FB7" w14:textId="77777777" w:rsidR="00014964" w:rsidRDefault="00CB3B8A">
      <w:pPr>
        <w:spacing w:after="52"/>
        <w:ind w:left="-5"/>
      </w:pPr>
      <w:r>
        <w:t xml:space="preserve">The following procedure will be followed: </w:t>
      </w:r>
    </w:p>
    <w:p w14:paraId="273147A3" w14:textId="77777777" w:rsidR="00014964" w:rsidRDefault="00CB3B8A">
      <w:pPr>
        <w:numPr>
          <w:ilvl w:val="0"/>
          <w:numId w:val="6"/>
        </w:numPr>
        <w:ind w:hanging="360"/>
      </w:pPr>
      <w:r>
        <w:t xml:space="preserve">Try to ensure you are with another member of staff </w:t>
      </w:r>
    </w:p>
    <w:p w14:paraId="28960EFC" w14:textId="77777777" w:rsidR="00014964" w:rsidRDefault="00CB3B8A">
      <w:pPr>
        <w:numPr>
          <w:ilvl w:val="0"/>
          <w:numId w:val="6"/>
        </w:numPr>
        <w:spacing w:after="29"/>
        <w:ind w:hanging="360"/>
      </w:pPr>
      <w:r>
        <w:t xml:space="preserve">Obtain details and description of missing/found person and person reporting </w:t>
      </w:r>
    </w:p>
    <w:p w14:paraId="1FC99A10" w14:textId="77777777" w:rsidR="00014964" w:rsidRDefault="00CB3B8A">
      <w:pPr>
        <w:numPr>
          <w:ilvl w:val="0"/>
          <w:numId w:val="6"/>
        </w:numPr>
        <w:spacing w:after="49"/>
        <w:ind w:hanging="360"/>
      </w:pPr>
      <w:r>
        <w:t xml:space="preserve">Pass details of the missing/found person to control via radio </w:t>
      </w:r>
      <w:r>
        <w:rPr>
          <w:b/>
        </w:rPr>
        <w:t>without giving any names</w:t>
      </w:r>
      <w:r>
        <w:t xml:space="preserve"> or a safeguarding representative </w:t>
      </w:r>
    </w:p>
    <w:p w14:paraId="14281A5A" w14:textId="77777777" w:rsidR="00014964" w:rsidRDefault="00CB3B8A">
      <w:pPr>
        <w:numPr>
          <w:ilvl w:val="0"/>
          <w:numId w:val="6"/>
        </w:numPr>
        <w:spacing w:after="49"/>
        <w:ind w:hanging="360"/>
      </w:pPr>
      <w:r>
        <w:t xml:space="preserve">If an individual is ‘found’ try to look for the parent/carer/guardian and, if unsuccessful, accompany them to the First Aid room (or other suitable room if it is unavailable) and liaise with Safeguarding Officer </w:t>
      </w:r>
    </w:p>
    <w:p w14:paraId="6187AD8F" w14:textId="77777777" w:rsidR="00014964" w:rsidRDefault="00CB3B8A">
      <w:pPr>
        <w:numPr>
          <w:ilvl w:val="0"/>
          <w:numId w:val="6"/>
        </w:numPr>
        <w:spacing w:after="5"/>
        <w:ind w:hanging="360"/>
      </w:pPr>
      <w:r>
        <w:t xml:space="preserve">When the parent/carer/guardian is located, ensure details are verified before allowing either person to leave and submit an incident report </w:t>
      </w:r>
    </w:p>
    <w:p w14:paraId="2D1A3000" w14:textId="77777777" w:rsidR="00014964" w:rsidRDefault="00CB3B8A">
      <w:pPr>
        <w:spacing w:after="19" w:line="259" w:lineRule="auto"/>
        <w:ind w:left="0" w:firstLine="0"/>
      </w:pPr>
      <w:r>
        <w:t xml:space="preserve"> </w:t>
      </w:r>
    </w:p>
    <w:p w14:paraId="60B03CCD" w14:textId="77777777" w:rsidR="00014964" w:rsidRPr="00B454AF" w:rsidRDefault="00CB3B8A">
      <w:pPr>
        <w:spacing w:after="219" w:line="259" w:lineRule="auto"/>
        <w:ind w:left="-5"/>
        <w:rPr>
          <w:i/>
          <w:iCs/>
        </w:rPr>
      </w:pPr>
      <w:r w:rsidRPr="00181976">
        <w:rPr>
          <w:i/>
          <w:iCs/>
          <w:u w:val="single" w:color="000000"/>
        </w:rPr>
        <w:t>Staff Training</w:t>
      </w:r>
      <w:r w:rsidRPr="00B454AF">
        <w:rPr>
          <w:i/>
          <w:iCs/>
        </w:rPr>
        <w:t xml:space="preserve"> </w:t>
      </w:r>
    </w:p>
    <w:p w14:paraId="1428B6D2" w14:textId="5BE7F40A" w:rsidR="00B454AF" w:rsidRDefault="00CB3B8A" w:rsidP="004273DE">
      <w:pPr>
        <w:ind w:left="-5"/>
      </w:pPr>
      <w:r>
        <w:t xml:space="preserve">All staff will have access to safeguarding training, including stewarding and security staff. The safeguarding policy will be available for any member of staff to read and all staff will be made aware of their responsibilities as part of the induction process and reminded periodically. A safeguarding representative is always available to contact. </w:t>
      </w:r>
    </w:p>
    <w:p w14:paraId="3D4F48B5" w14:textId="77777777" w:rsidR="00014964" w:rsidRPr="00B454AF" w:rsidRDefault="00CB3B8A">
      <w:pPr>
        <w:spacing w:after="219" w:line="259" w:lineRule="auto"/>
        <w:ind w:left="-5"/>
        <w:rPr>
          <w:i/>
          <w:iCs/>
        </w:rPr>
      </w:pPr>
      <w:r w:rsidRPr="00181976">
        <w:rPr>
          <w:i/>
          <w:iCs/>
          <w:u w:val="single" w:color="000000"/>
        </w:rPr>
        <w:t>Ejection and Restraint</w:t>
      </w:r>
      <w:r w:rsidRPr="00B454AF">
        <w:rPr>
          <w:i/>
          <w:iCs/>
        </w:rPr>
        <w:t xml:space="preserve"> </w:t>
      </w:r>
    </w:p>
    <w:p w14:paraId="25A52185" w14:textId="77777777" w:rsidR="00014964" w:rsidRDefault="00CB3B8A">
      <w:pPr>
        <w:ind w:left="-5"/>
      </w:pPr>
      <w:r>
        <w:lastRenderedPageBreak/>
        <w:t xml:space="preserve">Children and vulnerable people, like anyone else, should only be restrained as a last resort and conflict management should always be the primary strategy. Whenever possible the parent/carer/guardian should be involved in the situation to prevent escalation and CCTV should be used, if available. </w:t>
      </w:r>
    </w:p>
    <w:p w14:paraId="4B03B605" w14:textId="77777777" w:rsidR="00014964" w:rsidRDefault="00CB3B8A">
      <w:pPr>
        <w:spacing w:after="251"/>
        <w:ind w:left="-5"/>
      </w:pPr>
      <w:r>
        <w:t xml:space="preserve">However, if a child or vulnerable person is restrained for the safety of themselves or others or because of a crime, then consideration towards the needs of the individual should be taken. The following should always apply: </w:t>
      </w:r>
    </w:p>
    <w:p w14:paraId="686ABB53" w14:textId="77777777" w:rsidR="00014964" w:rsidRDefault="00CB3B8A">
      <w:pPr>
        <w:numPr>
          <w:ilvl w:val="0"/>
          <w:numId w:val="7"/>
        </w:numPr>
        <w:spacing w:after="52"/>
        <w:ind w:hanging="360"/>
      </w:pPr>
      <w:r>
        <w:t xml:space="preserve">Recognition of injuries, disabilities, health conditions or illnesses should be made and appropriate action taken with advice of venue management. </w:t>
      </w:r>
    </w:p>
    <w:p w14:paraId="61A1535D" w14:textId="77777777" w:rsidR="00014964" w:rsidRDefault="00CB3B8A">
      <w:pPr>
        <w:numPr>
          <w:ilvl w:val="0"/>
          <w:numId w:val="7"/>
        </w:numPr>
        <w:ind w:hanging="360"/>
      </w:pPr>
      <w:r>
        <w:t xml:space="preserve">Asphyxia, especially positional in nature, should be avoided at all times and any signs of Acute Behavioural Disturbance, Excited Delirium or Psychosis should lead to immediate medical assistance being called. </w:t>
      </w:r>
    </w:p>
    <w:p w14:paraId="05080C6D" w14:textId="185FDFD5" w:rsidR="00014964" w:rsidRDefault="00CB3B8A">
      <w:pPr>
        <w:ind w:left="-5"/>
      </w:pPr>
      <w:r>
        <w:t xml:space="preserve">If it is decided to eject someone from the stadium or the site, all those involved should be aware of their duty of care towards that individual and any opportunity to ensure that no further harm comes to that individual should be taken, if appropriate to do so. If it is reasonable to believe that an individual is a child or a vulnerable person and a suitable guardian/carer/parent is not available to ensure they are safe, the person should be escorted to the first aid room (or other suitable room if it is unavailable) to await an appropriate parent/carer/guardian. The person should always be accompanied by at least 2 members of staff and Control or an Operations Manager should be informed immediately. </w:t>
      </w:r>
    </w:p>
    <w:p w14:paraId="311AAAFF" w14:textId="671ED073" w:rsidR="00181976" w:rsidRDefault="00181976">
      <w:pPr>
        <w:ind w:left="-5"/>
      </w:pPr>
    </w:p>
    <w:p w14:paraId="242FC77C" w14:textId="5804B59D" w:rsidR="00181976" w:rsidRDefault="00181976">
      <w:pPr>
        <w:ind w:left="-5"/>
      </w:pPr>
    </w:p>
    <w:p w14:paraId="47B83282" w14:textId="00768357" w:rsidR="00181976" w:rsidRDefault="00181976">
      <w:pPr>
        <w:ind w:left="-5"/>
      </w:pPr>
    </w:p>
    <w:p w14:paraId="5D995979" w14:textId="5F0A71FD" w:rsidR="00181976" w:rsidRDefault="00181976">
      <w:pPr>
        <w:ind w:left="-5"/>
      </w:pPr>
    </w:p>
    <w:p w14:paraId="2EC3E5F5" w14:textId="2C59A2D3" w:rsidR="00181976" w:rsidRDefault="00181976">
      <w:pPr>
        <w:ind w:left="-5"/>
      </w:pPr>
    </w:p>
    <w:p w14:paraId="05C842AF" w14:textId="6EB2F8BB" w:rsidR="00181976" w:rsidRDefault="00181976">
      <w:pPr>
        <w:ind w:left="-5"/>
      </w:pPr>
    </w:p>
    <w:p w14:paraId="62FD10DF" w14:textId="217D2D6E" w:rsidR="00181976" w:rsidRDefault="00181976">
      <w:pPr>
        <w:ind w:left="-5"/>
      </w:pPr>
    </w:p>
    <w:p w14:paraId="5A449672" w14:textId="144C8A2E" w:rsidR="00181976" w:rsidRDefault="00181976">
      <w:pPr>
        <w:ind w:left="-5"/>
      </w:pPr>
    </w:p>
    <w:p w14:paraId="575DB65D" w14:textId="4129FBB5" w:rsidR="00181976" w:rsidRDefault="00181976">
      <w:pPr>
        <w:ind w:left="-5"/>
      </w:pPr>
    </w:p>
    <w:p w14:paraId="02AA1424" w14:textId="51D36432" w:rsidR="00181976" w:rsidRDefault="00181976">
      <w:pPr>
        <w:ind w:left="-5"/>
      </w:pPr>
    </w:p>
    <w:p w14:paraId="35B7B812" w14:textId="641D5637" w:rsidR="00181976" w:rsidRDefault="00181976">
      <w:pPr>
        <w:ind w:left="-5"/>
      </w:pPr>
    </w:p>
    <w:p w14:paraId="5481675A" w14:textId="0366CCB4" w:rsidR="00181976" w:rsidRDefault="00181976">
      <w:pPr>
        <w:ind w:left="-5"/>
      </w:pPr>
    </w:p>
    <w:p w14:paraId="19C7C32D" w14:textId="1F974827" w:rsidR="00181976" w:rsidRDefault="00181976">
      <w:pPr>
        <w:ind w:left="-5"/>
      </w:pPr>
    </w:p>
    <w:p w14:paraId="3CB6FA56" w14:textId="77777777" w:rsidR="00181976" w:rsidRDefault="00181976" w:rsidP="00B30DF9">
      <w:pPr>
        <w:ind w:left="0" w:firstLine="0"/>
      </w:pPr>
    </w:p>
    <w:sectPr w:rsidR="00181976">
      <w:headerReference w:type="even" r:id="rId15"/>
      <w:headerReference w:type="default" r:id="rId16"/>
      <w:footerReference w:type="even" r:id="rId17"/>
      <w:footerReference w:type="default" r:id="rId18"/>
      <w:headerReference w:type="first" r:id="rId19"/>
      <w:footerReference w:type="first" r:id="rId20"/>
      <w:pgSz w:w="11906" w:h="16838"/>
      <w:pgMar w:top="451" w:right="1439" w:bottom="1453"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5F3B" w14:textId="77777777" w:rsidR="00E265B7" w:rsidRDefault="00E265B7">
      <w:pPr>
        <w:spacing w:after="0" w:line="240" w:lineRule="auto"/>
      </w:pPr>
      <w:r>
        <w:separator/>
      </w:r>
    </w:p>
  </w:endnote>
  <w:endnote w:type="continuationSeparator" w:id="0">
    <w:p w14:paraId="0A3B532E" w14:textId="77777777" w:rsidR="00E265B7" w:rsidRDefault="00E2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809F" w14:textId="77777777" w:rsidR="008464A5" w:rsidRDefault="008464A5">
    <w:pPr>
      <w:spacing w:after="0" w:line="240" w:lineRule="auto"/>
      <w:ind w:left="0" w:right="3608" w:firstLine="4457"/>
      <w:jc w:val="both"/>
    </w:pPr>
    <w:r>
      <w:fldChar w:fldCharType="begin"/>
    </w:r>
    <w:r>
      <w:instrText xml:space="preserve"> PAGE   \* MERGEFORMAT </w:instrText>
    </w:r>
    <w:r>
      <w:fldChar w:fldCharType="separate"/>
    </w:r>
    <w:r>
      <w:t>2</w:t>
    </w:r>
    <w:r>
      <w:fldChar w:fldCharType="end"/>
    </w:r>
    <w:r>
      <w:t xml:space="preserve"> February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5360" w14:textId="77777777" w:rsidR="008464A5" w:rsidRDefault="008464A5">
    <w:pPr>
      <w:spacing w:after="0" w:line="240" w:lineRule="auto"/>
      <w:ind w:left="0" w:right="3608" w:firstLine="4457"/>
      <w:jc w:val="both"/>
    </w:pPr>
    <w:r>
      <w:fldChar w:fldCharType="begin"/>
    </w:r>
    <w:r>
      <w:instrText xml:space="preserve"> PAGE   \* MERGEFORMAT </w:instrText>
    </w:r>
    <w:r>
      <w:fldChar w:fldCharType="separate"/>
    </w:r>
    <w:r w:rsidR="008A3FD0">
      <w:rPr>
        <w:noProof/>
      </w:rPr>
      <w:t>11</w:t>
    </w:r>
    <w:r>
      <w:fldChar w:fldCharType="end"/>
    </w:r>
    <w:r>
      <w:t xml:space="preserve"> </w:t>
    </w:r>
  </w:p>
  <w:p w14:paraId="287F96BB" w14:textId="38F15484" w:rsidR="008464A5" w:rsidRDefault="00B30DF9" w:rsidP="006B59DE">
    <w:pPr>
      <w:spacing w:after="0" w:line="240" w:lineRule="auto"/>
      <w:ind w:left="0" w:right="3608" w:firstLine="0"/>
      <w:jc w:val="both"/>
    </w:pPr>
    <w:r>
      <w:t>May</w:t>
    </w:r>
    <w:r w:rsidR="008464A5">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35DD" w14:textId="06D09B1E" w:rsidR="008464A5" w:rsidRDefault="00216E7B">
    <w:pPr>
      <w:spacing w:after="0" w:line="259" w:lineRule="auto"/>
      <w:ind w:left="0" w:firstLine="0"/>
    </w:pPr>
    <w:r>
      <w:t>May</w:t>
    </w:r>
    <w:r w:rsidR="008464A5">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498A" w14:textId="77777777" w:rsidR="00E265B7" w:rsidRDefault="00E265B7">
      <w:pPr>
        <w:spacing w:after="0" w:line="240" w:lineRule="auto"/>
      </w:pPr>
      <w:r>
        <w:separator/>
      </w:r>
    </w:p>
  </w:footnote>
  <w:footnote w:type="continuationSeparator" w:id="0">
    <w:p w14:paraId="468DED0F" w14:textId="77777777" w:rsidR="00E265B7" w:rsidRDefault="00E2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22E" w14:textId="77777777" w:rsidR="008464A5" w:rsidRDefault="008464A5">
    <w:pPr>
      <w:spacing w:after="0" w:line="259" w:lineRule="auto"/>
      <w:ind w:left="0" w:right="-51" w:firstLine="0"/>
      <w:jc w:val="right"/>
    </w:pPr>
    <w:r>
      <w:rPr>
        <w:noProof/>
        <w:lang w:val="en-US" w:eastAsia="en-US"/>
      </w:rPr>
      <w:drawing>
        <wp:anchor distT="0" distB="0" distL="114300" distR="114300" simplePos="0" relativeHeight="251658240" behindDoc="0" locked="0" layoutInCell="1" allowOverlap="0" wp14:anchorId="51D9E3AF" wp14:editId="2F0095A7">
          <wp:simplePos x="0" y="0"/>
          <wp:positionH relativeFrom="page">
            <wp:posOffset>5788660</wp:posOffset>
          </wp:positionH>
          <wp:positionV relativeFrom="page">
            <wp:posOffset>449580</wp:posOffset>
          </wp:positionV>
          <wp:extent cx="856717" cy="816610"/>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a:fillRect/>
                  </a:stretch>
                </pic:blipFill>
                <pic:spPr>
                  <a:xfrm>
                    <a:off x="0" y="0"/>
                    <a:ext cx="856717" cy="81661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A50B" w14:textId="77777777" w:rsidR="008464A5" w:rsidRDefault="008464A5">
    <w:pPr>
      <w:spacing w:after="0" w:line="259" w:lineRule="auto"/>
      <w:ind w:left="0" w:right="-51" w:firstLine="0"/>
      <w:jc w:val="right"/>
    </w:pPr>
    <w:r>
      <w:rPr>
        <w:noProof/>
        <w:lang w:val="en-US" w:eastAsia="en-US"/>
      </w:rPr>
      <w:drawing>
        <wp:anchor distT="0" distB="0" distL="114300" distR="114300" simplePos="0" relativeHeight="251659264" behindDoc="0" locked="0" layoutInCell="1" allowOverlap="0" wp14:anchorId="447A02C8" wp14:editId="17C987B4">
          <wp:simplePos x="0" y="0"/>
          <wp:positionH relativeFrom="page">
            <wp:posOffset>5788660</wp:posOffset>
          </wp:positionH>
          <wp:positionV relativeFrom="page">
            <wp:posOffset>449580</wp:posOffset>
          </wp:positionV>
          <wp:extent cx="856717" cy="8166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a:fillRect/>
                  </a:stretch>
                </pic:blipFill>
                <pic:spPr>
                  <a:xfrm>
                    <a:off x="0" y="0"/>
                    <a:ext cx="856717" cy="81661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8BF9" w14:textId="77777777" w:rsidR="008464A5" w:rsidRDefault="008464A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172"/>
    <w:multiLevelType w:val="hybridMultilevel"/>
    <w:tmpl w:val="46D488B6"/>
    <w:lvl w:ilvl="0" w:tplc="3ECEB008">
      <w:start w:val="1"/>
      <w:numFmt w:val="bullet"/>
      <w:lvlText w:val="•"/>
      <w:lvlJc w:val="left"/>
      <w:pPr>
        <w:ind w:left="360"/>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1" w:tplc="A39E7094">
      <w:start w:val="1"/>
      <w:numFmt w:val="bullet"/>
      <w:lvlText w:val="o"/>
      <w:lvlJc w:val="left"/>
      <w:pPr>
        <w:ind w:left="144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2" w:tplc="5A88A054">
      <w:start w:val="1"/>
      <w:numFmt w:val="bullet"/>
      <w:lvlText w:val="▪"/>
      <w:lvlJc w:val="left"/>
      <w:pPr>
        <w:ind w:left="216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3" w:tplc="4EF8191C">
      <w:start w:val="1"/>
      <w:numFmt w:val="bullet"/>
      <w:lvlText w:val="•"/>
      <w:lvlJc w:val="left"/>
      <w:pPr>
        <w:ind w:left="2880"/>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4" w:tplc="BD26DBA4">
      <w:start w:val="1"/>
      <w:numFmt w:val="bullet"/>
      <w:lvlText w:val="o"/>
      <w:lvlJc w:val="left"/>
      <w:pPr>
        <w:ind w:left="360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5" w:tplc="A116713A">
      <w:start w:val="1"/>
      <w:numFmt w:val="bullet"/>
      <w:lvlText w:val="▪"/>
      <w:lvlJc w:val="left"/>
      <w:pPr>
        <w:ind w:left="432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6" w:tplc="42809AD6">
      <w:start w:val="1"/>
      <w:numFmt w:val="bullet"/>
      <w:lvlText w:val="•"/>
      <w:lvlJc w:val="left"/>
      <w:pPr>
        <w:ind w:left="5040"/>
      </w:pPr>
      <w:rPr>
        <w:rFonts w:ascii="Arial" w:eastAsia="Arial" w:hAnsi="Arial" w:cs="Arial"/>
        <w:b w:val="0"/>
        <w:i w:val="0"/>
        <w:strike w:val="0"/>
        <w:dstrike w:val="0"/>
        <w:color w:val="303030"/>
        <w:sz w:val="20"/>
        <w:szCs w:val="20"/>
        <w:u w:val="none" w:color="000000"/>
        <w:bdr w:val="none" w:sz="0" w:space="0" w:color="auto"/>
        <w:shd w:val="clear" w:color="auto" w:fill="auto"/>
        <w:vertAlign w:val="baseline"/>
      </w:rPr>
    </w:lvl>
    <w:lvl w:ilvl="7" w:tplc="8AAEC144">
      <w:start w:val="1"/>
      <w:numFmt w:val="bullet"/>
      <w:lvlText w:val="o"/>
      <w:lvlJc w:val="left"/>
      <w:pPr>
        <w:ind w:left="576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lvl w:ilvl="8" w:tplc="DE60BF76">
      <w:start w:val="1"/>
      <w:numFmt w:val="bullet"/>
      <w:lvlText w:val="▪"/>
      <w:lvlJc w:val="left"/>
      <w:pPr>
        <w:ind w:left="6480"/>
      </w:pPr>
      <w:rPr>
        <w:rFonts w:ascii="Segoe UI Symbol" w:eastAsia="Segoe UI Symbol" w:hAnsi="Segoe UI Symbol" w:cs="Segoe UI Symbol"/>
        <w:b w:val="0"/>
        <w:i w:val="0"/>
        <w:strike w:val="0"/>
        <w:dstrike w:val="0"/>
        <w:color w:val="303030"/>
        <w:sz w:val="20"/>
        <w:szCs w:val="20"/>
        <w:u w:val="none" w:color="000000"/>
        <w:bdr w:val="none" w:sz="0" w:space="0" w:color="auto"/>
        <w:shd w:val="clear" w:color="auto" w:fill="auto"/>
        <w:vertAlign w:val="baseline"/>
      </w:rPr>
    </w:lvl>
  </w:abstractNum>
  <w:abstractNum w:abstractNumId="1" w15:restartNumberingAfterBreak="0">
    <w:nsid w:val="134910A3"/>
    <w:multiLevelType w:val="hybridMultilevel"/>
    <w:tmpl w:val="BC383250"/>
    <w:lvl w:ilvl="0" w:tplc="88ACA7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545B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086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285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E42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82E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E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4EB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C5A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B4153D"/>
    <w:multiLevelType w:val="hybridMultilevel"/>
    <w:tmpl w:val="04B4C7A2"/>
    <w:lvl w:ilvl="0" w:tplc="09380AD0">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3E244B2C">
      <w:start w:val="1"/>
      <w:numFmt w:val="bullet"/>
      <w:lvlText w:val="o"/>
      <w:lvlJc w:val="left"/>
      <w:pPr>
        <w:ind w:left="144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2" w:tplc="31027C50">
      <w:start w:val="1"/>
      <w:numFmt w:val="bullet"/>
      <w:lvlText w:val="▪"/>
      <w:lvlJc w:val="left"/>
      <w:pPr>
        <w:ind w:left="216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3" w:tplc="945E407C">
      <w:start w:val="1"/>
      <w:numFmt w:val="bullet"/>
      <w:lvlText w:val="•"/>
      <w:lvlJc w:val="left"/>
      <w:pPr>
        <w:ind w:left="288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4" w:tplc="670A5A50">
      <w:start w:val="1"/>
      <w:numFmt w:val="bullet"/>
      <w:lvlText w:val="o"/>
      <w:lvlJc w:val="left"/>
      <w:pPr>
        <w:ind w:left="360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5" w:tplc="47CA97B4">
      <w:start w:val="1"/>
      <w:numFmt w:val="bullet"/>
      <w:lvlText w:val="▪"/>
      <w:lvlJc w:val="left"/>
      <w:pPr>
        <w:ind w:left="432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6" w:tplc="3FE0F478">
      <w:start w:val="1"/>
      <w:numFmt w:val="bullet"/>
      <w:lvlText w:val="•"/>
      <w:lvlJc w:val="left"/>
      <w:pPr>
        <w:ind w:left="504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7" w:tplc="63682490">
      <w:start w:val="1"/>
      <w:numFmt w:val="bullet"/>
      <w:lvlText w:val="o"/>
      <w:lvlJc w:val="left"/>
      <w:pPr>
        <w:ind w:left="576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lvl w:ilvl="8" w:tplc="282C6FB8">
      <w:start w:val="1"/>
      <w:numFmt w:val="bullet"/>
      <w:lvlText w:val="▪"/>
      <w:lvlJc w:val="left"/>
      <w:pPr>
        <w:ind w:left="6480"/>
      </w:pPr>
      <w:rPr>
        <w:rFonts w:ascii="Courier New" w:eastAsia="Courier New" w:hAnsi="Courier New" w:cs="Courier New"/>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35D73D86"/>
    <w:multiLevelType w:val="hybridMultilevel"/>
    <w:tmpl w:val="07440FE4"/>
    <w:lvl w:ilvl="0" w:tplc="1D26B6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E93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613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08C3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EC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F8A0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08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28F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68B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E129E9"/>
    <w:multiLevelType w:val="hybridMultilevel"/>
    <w:tmpl w:val="05306FA8"/>
    <w:lvl w:ilvl="0" w:tplc="0B2E31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F48A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5AA7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3035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6F3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AAB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B809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AA1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A243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AB6644"/>
    <w:multiLevelType w:val="hybridMultilevel"/>
    <w:tmpl w:val="3998FB68"/>
    <w:lvl w:ilvl="0" w:tplc="57CA6042">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44F0B6">
      <w:start w:val="1"/>
      <w:numFmt w:val="bullet"/>
      <w:lvlText w:val=""/>
      <w:lvlJc w:val="left"/>
      <w:pPr>
        <w:ind w:left="1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B2D018">
      <w:start w:val="1"/>
      <w:numFmt w:val="bullet"/>
      <w:lvlText w:val="▪"/>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C49E38">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46A0E4">
      <w:start w:val="1"/>
      <w:numFmt w:val="bullet"/>
      <w:lvlText w:val="o"/>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046208">
      <w:start w:val="1"/>
      <w:numFmt w:val="bullet"/>
      <w:lvlText w:val="▪"/>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6CE310">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BEECCA">
      <w:start w:val="1"/>
      <w:numFmt w:val="bullet"/>
      <w:lvlText w:val="o"/>
      <w:lvlJc w:val="left"/>
      <w:pPr>
        <w:ind w:left="5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640DDE">
      <w:start w:val="1"/>
      <w:numFmt w:val="bullet"/>
      <w:lvlText w:val="▪"/>
      <w:lvlJc w:val="left"/>
      <w:pPr>
        <w:ind w:left="6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1072DD"/>
    <w:multiLevelType w:val="hybridMultilevel"/>
    <w:tmpl w:val="A5507638"/>
    <w:lvl w:ilvl="0" w:tplc="A3662A96">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46B4E754">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18607B82">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C6540750">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049072D2">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5AC22BEE">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9D46F2C4">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ED325F80">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4574D516">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7" w15:restartNumberingAfterBreak="0">
    <w:nsid w:val="75C43294"/>
    <w:multiLevelType w:val="hybridMultilevel"/>
    <w:tmpl w:val="B720F94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964"/>
    <w:rsid w:val="00014964"/>
    <w:rsid w:val="00181976"/>
    <w:rsid w:val="00181A21"/>
    <w:rsid w:val="001A0B3E"/>
    <w:rsid w:val="00216E7B"/>
    <w:rsid w:val="002454E7"/>
    <w:rsid w:val="00270A78"/>
    <w:rsid w:val="002B35F7"/>
    <w:rsid w:val="002D77AA"/>
    <w:rsid w:val="002E43D6"/>
    <w:rsid w:val="003750C0"/>
    <w:rsid w:val="003936E5"/>
    <w:rsid w:val="003C030A"/>
    <w:rsid w:val="003F1440"/>
    <w:rsid w:val="0040086D"/>
    <w:rsid w:val="004140A3"/>
    <w:rsid w:val="004273DE"/>
    <w:rsid w:val="00460DF1"/>
    <w:rsid w:val="004762CA"/>
    <w:rsid w:val="004B5DAD"/>
    <w:rsid w:val="00533519"/>
    <w:rsid w:val="00594BD7"/>
    <w:rsid w:val="006B59DE"/>
    <w:rsid w:val="0077744B"/>
    <w:rsid w:val="007D6F9D"/>
    <w:rsid w:val="00821BE7"/>
    <w:rsid w:val="008464A5"/>
    <w:rsid w:val="0085485C"/>
    <w:rsid w:val="008A3FD0"/>
    <w:rsid w:val="00902CC3"/>
    <w:rsid w:val="00926ECF"/>
    <w:rsid w:val="00927481"/>
    <w:rsid w:val="00967F4B"/>
    <w:rsid w:val="00977E76"/>
    <w:rsid w:val="009F2C71"/>
    <w:rsid w:val="00A0792C"/>
    <w:rsid w:val="00AF41F4"/>
    <w:rsid w:val="00B06A4F"/>
    <w:rsid w:val="00B30DF9"/>
    <w:rsid w:val="00B454AF"/>
    <w:rsid w:val="00B46D10"/>
    <w:rsid w:val="00B73567"/>
    <w:rsid w:val="00BD3CAA"/>
    <w:rsid w:val="00BD5B7E"/>
    <w:rsid w:val="00BF0808"/>
    <w:rsid w:val="00C36482"/>
    <w:rsid w:val="00C9379F"/>
    <w:rsid w:val="00CA1A39"/>
    <w:rsid w:val="00CB3B8A"/>
    <w:rsid w:val="00CF52E9"/>
    <w:rsid w:val="00D356EB"/>
    <w:rsid w:val="00D54981"/>
    <w:rsid w:val="00DB01F5"/>
    <w:rsid w:val="00E231D2"/>
    <w:rsid w:val="00E265B7"/>
    <w:rsid w:val="00ED4FB8"/>
    <w:rsid w:val="00EE0030"/>
    <w:rsid w:val="00F37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A2A44"/>
  <w15:docId w15:val="{CE7DFEB9-1140-459A-9A9E-DC1E5E0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4"/>
      <w:ind w:left="10" w:right="1"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84"/>
      <w:ind w:left="10" w:right="1" w:hanging="10"/>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8"/>
      <w:u w:val="single" w:color="000000"/>
    </w:rPr>
  </w:style>
  <w:style w:type="character" w:styleId="Hyperlink">
    <w:name w:val="Hyperlink"/>
    <w:basedOn w:val="DefaultParagraphFont"/>
    <w:uiPriority w:val="99"/>
    <w:unhideWhenUsed/>
    <w:rsid w:val="006B59DE"/>
    <w:rPr>
      <w:color w:val="0563C1" w:themeColor="hyperlink"/>
      <w:u w:val="single"/>
    </w:rPr>
  </w:style>
  <w:style w:type="character" w:customStyle="1" w:styleId="UnresolvedMention1">
    <w:name w:val="Unresolved Mention1"/>
    <w:basedOn w:val="DefaultParagraphFont"/>
    <w:uiPriority w:val="99"/>
    <w:semiHidden/>
    <w:unhideWhenUsed/>
    <w:rsid w:val="006B59DE"/>
    <w:rPr>
      <w:color w:val="605E5C"/>
      <w:shd w:val="clear" w:color="auto" w:fill="E1DFDD"/>
    </w:rPr>
  </w:style>
  <w:style w:type="paragraph" w:styleId="ListParagraph">
    <w:name w:val="List Paragraph"/>
    <w:basedOn w:val="Normal"/>
    <w:uiPriority w:val="34"/>
    <w:qFormat/>
    <w:rsid w:val="0040086D"/>
    <w:pPr>
      <w:ind w:left="720"/>
      <w:contextualSpacing/>
    </w:pPr>
  </w:style>
  <w:style w:type="paragraph" w:styleId="BalloonText">
    <w:name w:val="Balloon Text"/>
    <w:basedOn w:val="Normal"/>
    <w:link w:val="BalloonTextChar"/>
    <w:uiPriority w:val="99"/>
    <w:semiHidden/>
    <w:unhideWhenUsed/>
    <w:rsid w:val="00846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4A5"/>
    <w:rPr>
      <w:rFonts w:ascii="Lucida Grande" w:eastAsia="Calibri" w:hAnsi="Lucida Grande" w:cs="Lucida Grande"/>
      <w:color w:val="000000"/>
      <w:sz w:val="18"/>
      <w:szCs w:val="18"/>
    </w:rPr>
  </w:style>
  <w:style w:type="character" w:styleId="Strong">
    <w:name w:val="Strong"/>
    <w:basedOn w:val="DefaultParagraphFont"/>
    <w:uiPriority w:val="22"/>
    <w:qFormat/>
    <w:rsid w:val="002B3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onstruminski@exeterchief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B921B396CDF6429BD4B13A858147A8" ma:contentTypeVersion="13" ma:contentTypeDescription="Create a new document." ma:contentTypeScope="" ma:versionID="4de2227d540bca91a8bd55e5793050f2">
  <xsd:schema xmlns:xsd="http://www.w3.org/2001/XMLSchema" xmlns:xs="http://www.w3.org/2001/XMLSchema" xmlns:p="http://schemas.microsoft.com/office/2006/metadata/properties" xmlns:ns2="fe370337-7ae2-49df-8c7c-b99cfda45602" xmlns:ns3="53dbf18f-14a2-4987-8d28-46a2b6bb2f0f" targetNamespace="http://schemas.microsoft.com/office/2006/metadata/properties" ma:root="true" ma:fieldsID="11228df6a8e8ff89c0a294b0872144b2" ns2:_="" ns3:_="">
    <xsd:import namespace="fe370337-7ae2-49df-8c7c-b99cfda45602"/>
    <xsd:import namespace="53dbf18f-14a2-4987-8d28-46a2b6bb2f0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0337-7ae2-49df-8c7c-b99cfda456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bf18f-14a2-4987-8d28-46a2b6bb2f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70337-7ae2-49df-8c7c-b99cfda45602">6K76UYAZF4ZF-1795532881-411261</_dlc_DocId>
    <MediaLengthInSeconds xmlns="53dbf18f-14a2-4987-8d28-46a2b6bb2f0f" xsi:nil="true"/>
    <_dlc_DocIdUrl xmlns="fe370337-7ae2-49df-8c7c-b99cfda45602">
      <Url>https://exeterrugby.sharepoint.com/sites/SandyPark/_layouts/15/DocIdRedir.aspx?ID=6K76UYAZF4ZF-1795532881-411261</Url>
      <Description>6K76UYAZF4ZF-1795532881-411261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D3A40-B355-4C37-81FF-EF31DE4C353E}">
  <ds:schemaRefs>
    <ds:schemaRef ds:uri="http://schemas.microsoft.com/sharepoint/events"/>
  </ds:schemaRefs>
</ds:datastoreItem>
</file>

<file path=customXml/itemProps2.xml><?xml version="1.0" encoding="utf-8"?>
<ds:datastoreItem xmlns:ds="http://schemas.openxmlformats.org/officeDocument/2006/customXml" ds:itemID="{7E532643-7A4E-45BD-B860-2F4234469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0337-7ae2-49df-8c7c-b99cfda45602"/>
    <ds:schemaRef ds:uri="53dbf18f-14a2-4987-8d28-46a2b6bb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12B7A-BB51-4C50-BE19-DC5691E102E6}">
  <ds:schemaRefs>
    <ds:schemaRef ds:uri="http://schemas.microsoft.com/office/2006/metadata/properties"/>
    <ds:schemaRef ds:uri="http://schemas.microsoft.com/office/infopath/2007/PartnerControls"/>
    <ds:schemaRef ds:uri="fe370337-7ae2-49df-8c7c-b99cfda45602"/>
    <ds:schemaRef ds:uri="53dbf18f-14a2-4987-8d28-46a2b6bb2f0f"/>
  </ds:schemaRefs>
</ds:datastoreItem>
</file>

<file path=customXml/itemProps4.xml><?xml version="1.0" encoding="utf-8"?>
<ds:datastoreItem xmlns:ds="http://schemas.openxmlformats.org/officeDocument/2006/customXml" ds:itemID="{DEE62F03-5170-4175-A9BD-D4BDD71D3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Dudley</dc:creator>
  <cp:keywords/>
  <cp:lastModifiedBy>Aron Struminski</cp:lastModifiedBy>
  <cp:revision>51</cp:revision>
  <dcterms:created xsi:type="dcterms:W3CDTF">2021-04-26T07:44:00Z</dcterms:created>
  <dcterms:modified xsi:type="dcterms:W3CDTF">2021-09-03T11:59:00Z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ContentTypeId">
    <vt:lpwstr>0x01010058B921B396CDF6429BD4B13A858147A8</vt:lpwstr>
  </property>
  <property fmtid="{D5CDD505-2E9C-101B-9397-08002B2CF9AE}" pid="4" name="ComplianceAssetId">
    <vt:lpwstr/>
  </property>
  <property fmtid="{D5CDD505-2E9C-101B-9397-08002B2CF9AE}" pid="5" name="_dlc_DocIdItemGuid">
    <vt:lpwstr>65232a6d-8b93-48fc-b098-765f298f0121</vt:lpwstr>
  </property>
  <property fmtid="{D5CDD505-2E9C-101B-9397-08002B2CF9AE}" pid="6" name="_ExtendedDescription">
    <vt:lpwstr/>
  </property>
</Properties>
</file>